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6F28" w14:textId="007A1C6B" w:rsidR="00AF52E4" w:rsidRPr="00B85F26" w:rsidRDefault="00587F16" w:rsidP="003B6CF8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EM Site Specific Advisory Board Chairs Meeting</w:t>
      </w:r>
    </w:p>
    <w:p w14:paraId="0855BCE3" w14:textId="77777777" w:rsidR="00686794" w:rsidRPr="00B85F26" w:rsidRDefault="00686794" w:rsidP="003B6CF8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DoubleTree by Hilton</w:t>
      </w:r>
    </w:p>
    <w:p w14:paraId="29302CD3" w14:textId="77777777" w:rsidR="00686794" w:rsidRPr="00B85F26" w:rsidRDefault="00686794" w:rsidP="003B6CF8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215 S Illinois Ave</w:t>
      </w:r>
    </w:p>
    <w:p w14:paraId="65E6DD3E" w14:textId="2A055239" w:rsidR="003B6CF8" w:rsidRPr="00B85F26" w:rsidRDefault="0072082F" w:rsidP="003B6CF8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Oak Ridge, TN 37830</w:t>
      </w:r>
    </w:p>
    <w:p w14:paraId="12679117" w14:textId="77777777" w:rsidR="005E7545" w:rsidRPr="00B85F26" w:rsidRDefault="00600984" w:rsidP="00602806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_____________________________</w:t>
      </w:r>
      <w:r w:rsidRPr="00B85F26">
        <w:rPr>
          <w:b/>
          <w:bCs/>
          <w:sz w:val="28"/>
          <w:szCs w:val="28"/>
        </w:rPr>
        <w:br/>
      </w:r>
    </w:p>
    <w:p w14:paraId="06069AF9" w14:textId="21C307CD" w:rsidR="00600984" w:rsidRPr="00B85F26" w:rsidRDefault="00686794" w:rsidP="00600984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September 25</w:t>
      </w:r>
      <w:r w:rsidR="00600984" w:rsidRPr="00B85F26">
        <w:rPr>
          <w:b/>
          <w:bCs/>
          <w:sz w:val="28"/>
          <w:szCs w:val="28"/>
        </w:rPr>
        <w:t xml:space="preserve"> </w:t>
      </w:r>
      <w:r w:rsidR="003B6CF8" w:rsidRPr="00B85F26">
        <w:rPr>
          <w:b/>
          <w:bCs/>
          <w:sz w:val="28"/>
          <w:szCs w:val="28"/>
        </w:rPr>
        <w:t xml:space="preserve">– </w:t>
      </w:r>
      <w:r w:rsidR="00AF52E4" w:rsidRPr="00B85F26">
        <w:rPr>
          <w:b/>
          <w:bCs/>
          <w:sz w:val="28"/>
          <w:szCs w:val="28"/>
        </w:rPr>
        <w:t>EM SSAB Chairs Meeting Day 1</w:t>
      </w:r>
    </w:p>
    <w:p w14:paraId="380C7926" w14:textId="77777777" w:rsidR="005672A6" w:rsidRPr="00B85F26" w:rsidRDefault="005672A6" w:rsidP="00600984">
      <w:pPr>
        <w:pStyle w:val="Default"/>
        <w:jc w:val="center"/>
        <w:rPr>
          <w:sz w:val="28"/>
          <w:szCs w:val="28"/>
        </w:rPr>
      </w:pPr>
    </w:p>
    <w:p w14:paraId="1674A802" w14:textId="70299800" w:rsidR="00B85F26" w:rsidRDefault="00B85F26" w:rsidP="00600984">
      <w:pPr>
        <w:pStyle w:val="Default"/>
      </w:pPr>
      <w:r>
        <w:t>8:00-8:30 a.m.</w:t>
      </w:r>
      <w:r>
        <w:tab/>
      </w:r>
      <w:r>
        <w:tab/>
        <w:t>Registration</w:t>
      </w:r>
    </w:p>
    <w:p w14:paraId="7A4A5812" w14:textId="77777777" w:rsidR="00B85F26" w:rsidRDefault="00B85F26" w:rsidP="00600984">
      <w:pPr>
        <w:pStyle w:val="Default"/>
      </w:pPr>
    </w:p>
    <w:p w14:paraId="06C262C8" w14:textId="145E21FB" w:rsidR="00600984" w:rsidRPr="00B85F26" w:rsidRDefault="00042976" w:rsidP="00600984">
      <w:pPr>
        <w:pStyle w:val="Default"/>
      </w:pPr>
      <w:r w:rsidRPr="00B85F26">
        <w:t>8</w:t>
      </w:r>
      <w:r w:rsidR="00600984" w:rsidRPr="00B85F26">
        <w:t>:</w:t>
      </w:r>
      <w:r w:rsidR="005B059A" w:rsidRPr="00B85F26">
        <w:t>30</w:t>
      </w:r>
      <w:r w:rsidR="00600984" w:rsidRPr="00B85F26">
        <w:t>-</w:t>
      </w:r>
      <w:r w:rsidR="005B059A" w:rsidRPr="00B85F26">
        <w:t>9</w:t>
      </w:r>
      <w:r w:rsidR="00600984" w:rsidRPr="00B85F26">
        <w:t>:</w:t>
      </w:r>
      <w:r w:rsidR="005B059A" w:rsidRPr="00B85F26">
        <w:t>00</w:t>
      </w:r>
      <w:r w:rsidR="00600984" w:rsidRPr="00B85F26">
        <w:t xml:space="preserve"> a.m. </w:t>
      </w:r>
      <w:r w:rsidR="00600984" w:rsidRPr="00B85F26">
        <w:tab/>
        <w:t>Opening Remarks and Introductions</w:t>
      </w:r>
    </w:p>
    <w:p w14:paraId="385EFAA8" w14:textId="77599ABE" w:rsidR="006931E6" w:rsidRPr="00B85F26" w:rsidRDefault="00600984" w:rsidP="00600984">
      <w:pPr>
        <w:pStyle w:val="Default"/>
      </w:pPr>
      <w:r w:rsidRPr="00B85F26">
        <w:tab/>
      </w:r>
      <w:r w:rsidRPr="00B85F26">
        <w:tab/>
      </w:r>
      <w:r w:rsidRPr="00B85F26">
        <w:tab/>
      </w:r>
      <w:r w:rsidRPr="00B85F26">
        <w:tab/>
      </w:r>
    </w:p>
    <w:p w14:paraId="4696D23B" w14:textId="49B1B79A" w:rsidR="005B059A" w:rsidRPr="00B85F26" w:rsidRDefault="005B059A" w:rsidP="0074001F">
      <w:pPr>
        <w:pStyle w:val="Default"/>
        <w:ind w:left="2160" w:hanging="2160"/>
      </w:pPr>
      <w:r w:rsidRPr="00B85F26">
        <w:t>9:00-9:45 a.m.</w:t>
      </w:r>
      <w:r w:rsidRPr="00B85F26">
        <w:tab/>
        <w:t>EM Update</w:t>
      </w:r>
    </w:p>
    <w:p w14:paraId="226204A8" w14:textId="77777777" w:rsidR="005B059A" w:rsidRPr="00B85F26" w:rsidRDefault="005B059A" w:rsidP="005B059A">
      <w:pPr>
        <w:pStyle w:val="Default"/>
      </w:pPr>
    </w:p>
    <w:p w14:paraId="6C901F9F" w14:textId="0F0A5C36" w:rsidR="00097235" w:rsidRPr="00B85F26" w:rsidRDefault="005B059A" w:rsidP="00D55CFA">
      <w:pPr>
        <w:pStyle w:val="Default"/>
      </w:pPr>
      <w:r w:rsidRPr="00B85F26">
        <w:t>9</w:t>
      </w:r>
      <w:r w:rsidR="00042976" w:rsidRPr="00B85F26">
        <w:t>:</w:t>
      </w:r>
      <w:r w:rsidRPr="00B85F26">
        <w:t>45</w:t>
      </w:r>
      <w:r w:rsidR="006931E6" w:rsidRPr="00B85F26">
        <w:t>-</w:t>
      </w:r>
      <w:r w:rsidRPr="00B85F26">
        <w:t>10</w:t>
      </w:r>
      <w:r w:rsidR="006931E6" w:rsidRPr="00B85F26">
        <w:t>:</w:t>
      </w:r>
      <w:r w:rsidRPr="00B85F26">
        <w:t>45</w:t>
      </w:r>
      <w:r w:rsidR="006931E6" w:rsidRPr="00B85F26">
        <w:t xml:space="preserve"> a.m.</w:t>
      </w:r>
      <w:r w:rsidR="00042976" w:rsidRPr="00B85F26">
        <w:tab/>
      </w:r>
      <w:r w:rsidR="00D55CFA" w:rsidRPr="00B85F26">
        <w:t>Round Robin</w:t>
      </w:r>
    </w:p>
    <w:p w14:paraId="4A1A0C01" w14:textId="77777777" w:rsidR="00097235" w:rsidRPr="00B85F26" w:rsidRDefault="00097235" w:rsidP="005B059A">
      <w:pPr>
        <w:pStyle w:val="Default"/>
      </w:pPr>
    </w:p>
    <w:p w14:paraId="63583F61" w14:textId="0F32469A" w:rsidR="00F70202" w:rsidRDefault="00F70202" w:rsidP="006D69BF">
      <w:pPr>
        <w:pStyle w:val="Default"/>
        <w:ind w:left="90" w:hanging="90"/>
      </w:pPr>
      <w:r w:rsidRPr="00B85F26">
        <w:t>1</w:t>
      </w:r>
      <w:r>
        <w:t>0</w:t>
      </w:r>
      <w:r w:rsidRPr="00B85F26">
        <w:t>:</w:t>
      </w:r>
      <w:r>
        <w:t>45</w:t>
      </w:r>
      <w:r w:rsidRPr="00B85F26">
        <w:t>–1</w:t>
      </w:r>
      <w:r>
        <w:t>1</w:t>
      </w:r>
      <w:r w:rsidRPr="00B85F26">
        <w:t>:</w:t>
      </w:r>
      <w:r>
        <w:t>00</w:t>
      </w:r>
      <w:r w:rsidRPr="00B85F26">
        <w:t xml:space="preserve"> a.m.</w:t>
      </w:r>
      <w:r w:rsidRPr="00B85F26">
        <w:tab/>
        <w:t>Break</w:t>
      </w:r>
      <w:r w:rsidRPr="00B85F26">
        <w:tab/>
      </w:r>
    </w:p>
    <w:p w14:paraId="15205784" w14:textId="77777777" w:rsidR="00F70202" w:rsidRDefault="00F70202" w:rsidP="006D69BF">
      <w:pPr>
        <w:pStyle w:val="Default"/>
        <w:ind w:left="90" w:hanging="90"/>
      </w:pPr>
    </w:p>
    <w:p w14:paraId="18306C63" w14:textId="666567E5" w:rsidR="00F70202" w:rsidRDefault="00097235" w:rsidP="00F70202">
      <w:pPr>
        <w:pStyle w:val="Default"/>
      </w:pPr>
      <w:r w:rsidRPr="00B85F26">
        <w:t>1</w:t>
      </w:r>
      <w:r w:rsidR="00F70202">
        <w:t>1</w:t>
      </w:r>
      <w:r w:rsidRPr="00B85F26">
        <w:t>:</w:t>
      </w:r>
      <w:r w:rsidR="00F70202">
        <w:t xml:space="preserve">00 - </w:t>
      </w:r>
      <w:r w:rsidRPr="00B85F26">
        <w:t>1</w:t>
      </w:r>
      <w:r w:rsidR="005B059A" w:rsidRPr="00B85F26">
        <w:t>1</w:t>
      </w:r>
      <w:r w:rsidRPr="00B85F26">
        <w:t>:</w:t>
      </w:r>
      <w:r w:rsidR="00F70202">
        <w:t>15</w:t>
      </w:r>
      <w:r w:rsidRPr="00B85F26">
        <w:t xml:space="preserve"> a.m.</w:t>
      </w:r>
      <w:r w:rsidRPr="00B85F26">
        <w:tab/>
      </w:r>
      <w:r w:rsidR="00F70202">
        <w:t>EM SSAB Update</w:t>
      </w:r>
    </w:p>
    <w:p w14:paraId="7F93F631" w14:textId="16498181" w:rsidR="00097235" w:rsidRPr="00B85F26" w:rsidRDefault="00097235" w:rsidP="006D69BF">
      <w:pPr>
        <w:pStyle w:val="Default"/>
        <w:ind w:left="90" w:hanging="90"/>
      </w:pPr>
    </w:p>
    <w:p w14:paraId="26E24673" w14:textId="4809B22E" w:rsidR="00613DCC" w:rsidRDefault="006D69BF" w:rsidP="00D55CFA">
      <w:pPr>
        <w:pStyle w:val="Default"/>
      </w:pPr>
      <w:r w:rsidRPr="00B85F26">
        <w:t>1</w:t>
      </w:r>
      <w:r w:rsidR="005B059A" w:rsidRPr="00B85F26">
        <w:t>1</w:t>
      </w:r>
      <w:r w:rsidRPr="00B85F26">
        <w:t>:</w:t>
      </w:r>
      <w:r w:rsidR="00F70202">
        <w:t>15</w:t>
      </w:r>
      <w:r w:rsidRPr="00B85F26">
        <w:t>-</w:t>
      </w:r>
      <w:r w:rsidR="00097235" w:rsidRPr="00B85F26">
        <w:t>1</w:t>
      </w:r>
      <w:r w:rsidR="00704A93">
        <w:t>1</w:t>
      </w:r>
      <w:r w:rsidR="005B059A" w:rsidRPr="00B85F26">
        <w:t>:</w:t>
      </w:r>
      <w:r w:rsidR="00F70202">
        <w:t>30</w:t>
      </w:r>
      <w:r w:rsidRPr="00B85F26">
        <w:t xml:space="preserve"> </w:t>
      </w:r>
      <w:r w:rsidR="00F70202">
        <w:t>a</w:t>
      </w:r>
      <w:r w:rsidRPr="00B85F26">
        <w:t>.m.</w:t>
      </w:r>
      <w:r w:rsidRPr="00B85F26">
        <w:tab/>
      </w:r>
      <w:r w:rsidR="00F70202" w:rsidRPr="00B85F26">
        <w:t>Public Comment</w:t>
      </w:r>
    </w:p>
    <w:p w14:paraId="0559649B" w14:textId="77777777" w:rsidR="00F70202" w:rsidRDefault="00F70202" w:rsidP="00D55CFA">
      <w:pPr>
        <w:pStyle w:val="Default"/>
      </w:pPr>
    </w:p>
    <w:p w14:paraId="7AB7E172" w14:textId="41777426" w:rsidR="005F7882" w:rsidRPr="00B85F26" w:rsidRDefault="00042976" w:rsidP="00FD238A">
      <w:pPr>
        <w:pStyle w:val="Default"/>
      </w:pPr>
      <w:r w:rsidRPr="00B85F26">
        <w:t>1</w:t>
      </w:r>
      <w:r w:rsidR="00704A93">
        <w:t>1</w:t>
      </w:r>
      <w:r w:rsidRPr="00B85F26">
        <w:t>:</w:t>
      </w:r>
      <w:r w:rsidR="00F70202">
        <w:t>30</w:t>
      </w:r>
      <w:r w:rsidRPr="00B85F26">
        <w:t>-1:</w:t>
      </w:r>
      <w:r w:rsidR="00F70202">
        <w:t>00</w:t>
      </w:r>
      <w:r w:rsidR="006E5DB9" w:rsidRPr="00B85F26">
        <w:t xml:space="preserve"> </w:t>
      </w:r>
      <w:r w:rsidRPr="00B85F26">
        <w:t>p.m.</w:t>
      </w:r>
      <w:r w:rsidRPr="00B85F26">
        <w:tab/>
      </w:r>
      <w:r w:rsidR="00583743" w:rsidRPr="00B85F26">
        <w:t xml:space="preserve">Lunch </w:t>
      </w:r>
    </w:p>
    <w:p w14:paraId="58194DB3" w14:textId="03B5A8CB" w:rsidR="00613DCC" w:rsidRDefault="00D55CFA" w:rsidP="00613DCC">
      <w:pPr>
        <w:pStyle w:val="Default"/>
      </w:pPr>
      <w:r w:rsidRPr="00B85F26">
        <w:br/>
      </w:r>
      <w:r w:rsidR="00F70202">
        <w:t>1</w:t>
      </w:r>
      <w:r w:rsidR="00F57866" w:rsidRPr="00B85F26">
        <w:t>:</w:t>
      </w:r>
      <w:r w:rsidR="00F70202">
        <w:t>00</w:t>
      </w:r>
      <w:r w:rsidR="00F57866" w:rsidRPr="00B85F26">
        <w:t>-</w:t>
      </w:r>
      <w:r w:rsidR="00F70202">
        <w:t>1</w:t>
      </w:r>
      <w:r w:rsidR="00F57866" w:rsidRPr="00B85F26">
        <w:t>:</w:t>
      </w:r>
      <w:r w:rsidR="00F70202">
        <w:t>45</w:t>
      </w:r>
      <w:r w:rsidR="00F57866" w:rsidRPr="00B85F26">
        <w:t xml:space="preserve"> </w:t>
      </w:r>
      <w:r w:rsidR="00042976" w:rsidRPr="00B85F26">
        <w:t>p</w:t>
      </w:r>
      <w:r w:rsidR="00F57866" w:rsidRPr="00B85F26">
        <w:t>.m.</w:t>
      </w:r>
      <w:r w:rsidR="00F70202">
        <w:tab/>
      </w:r>
      <w:r w:rsidR="00F57866" w:rsidRPr="00B85F26">
        <w:tab/>
      </w:r>
      <w:r w:rsidR="00470C68" w:rsidRPr="00DC4A0E">
        <w:rPr>
          <w:color w:val="auto"/>
        </w:rPr>
        <w:t>EM Technology Program Update</w:t>
      </w:r>
      <w:r w:rsidR="00613DCC" w:rsidRPr="00B85F26">
        <w:t xml:space="preserve"> </w:t>
      </w:r>
    </w:p>
    <w:p w14:paraId="5F408EC2" w14:textId="77777777" w:rsidR="00F70202" w:rsidRDefault="00F70202" w:rsidP="00613DCC">
      <w:pPr>
        <w:pStyle w:val="Default"/>
      </w:pPr>
    </w:p>
    <w:p w14:paraId="63BA6DC6" w14:textId="54C00556" w:rsidR="00F70202" w:rsidRPr="00B85F26" w:rsidRDefault="00F70202" w:rsidP="00613DCC">
      <w:pPr>
        <w:pStyle w:val="Default"/>
      </w:pPr>
      <w:r>
        <w:t>1:45 – 2:15 p.m.</w:t>
      </w:r>
      <w:r>
        <w:tab/>
        <w:t>Open Discussion</w:t>
      </w:r>
    </w:p>
    <w:p w14:paraId="5DC6A3B1" w14:textId="77777777" w:rsidR="00613DCC" w:rsidRPr="00B85F26" w:rsidRDefault="00613DCC" w:rsidP="00613DCC">
      <w:pPr>
        <w:pStyle w:val="Default"/>
      </w:pPr>
    </w:p>
    <w:p w14:paraId="3A00DC71" w14:textId="6EE33A33" w:rsidR="00781EE2" w:rsidRPr="00781EE2" w:rsidRDefault="00F70202" w:rsidP="00781EE2">
      <w:pPr>
        <w:pStyle w:val="Default"/>
        <w:ind w:left="2160" w:hanging="2160"/>
      </w:pPr>
      <w:r>
        <w:t>2</w:t>
      </w:r>
      <w:r w:rsidR="00B85F26" w:rsidRPr="00B85F26">
        <w:t>:</w:t>
      </w:r>
      <w:r>
        <w:t>15</w:t>
      </w:r>
      <w:r w:rsidR="00B85F26" w:rsidRPr="00B85F26">
        <w:t>-</w:t>
      </w:r>
      <w:r>
        <w:t>3</w:t>
      </w:r>
      <w:r w:rsidR="00B85F26" w:rsidRPr="00B85F26">
        <w:t>:</w:t>
      </w:r>
      <w:r>
        <w:t>00</w:t>
      </w:r>
      <w:r w:rsidR="00B85F26" w:rsidRPr="00B85F26">
        <w:t xml:space="preserve"> p.m.</w:t>
      </w:r>
      <w:r w:rsidR="00B85F26" w:rsidRPr="00B85F26">
        <w:tab/>
      </w:r>
      <w:r w:rsidR="00781EE2" w:rsidRPr="00781EE2">
        <w:t>From Cleanup to a Cure: How the U-233 Disposition Project is Advancing Cancer Treatment Research</w:t>
      </w:r>
    </w:p>
    <w:p w14:paraId="482F4BD4" w14:textId="326A5942" w:rsidR="00613DCC" w:rsidRDefault="00613DCC" w:rsidP="00781EE2">
      <w:pPr>
        <w:pStyle w:val="Default"/>
      </w:pPr>
    </w:p>
    <w:p w14:paraId="0084567D" w14:textId="62E37C47" w:rsidR="00613DCC" w:rsidRPr="00B85F26" w:rsidRDefault="00613DCC" w:rsidP="00613DCC">
      <w:pPr>
        <w:pStyle w:val="Default"/>
      </w:pPr>
      <w:r>
        <w:t>3</w:t>
      </w:r>
      <w:r w:rsidRPr="00B85F26">
        <w:t>:</w:t>
      </w:r>
      <w:r>
        <w:t>00</w:t>
      </w:r>
      <w:r w:rsidR="00F70202">
        <w:t xml:space="preserve"> – 3:15</w:t>
      </w:r>
      <w:r w:rsidRPr="00B85F26">
        <w:t xml:space="preserve"> p.m.</w:t>
      </w:r>
      <w:r w:rsidRPr="00B85F26">
        <w:tab/>
        <w:t>Break</w:t>
      </w:r>
    </w:p>
    <w:p w14:paraId="0CF4CFB6" w14:textId="5FA8842C" w:rsidR="006D69BF" w:rsidRPr="00B85F26" w:rsidRDefault="00B85F26" w:rsidP="005F7882">
      <w:pPr>
        <w:pStyle w:val="Default"/>
      </w:pPr>
      <w:r w:rsidRPr="00B85F26">
        <w:tab/>
      </w:r>
      <w:r w:rsidRPr="00B85F26">
        <w:tab/>
      </w:r>
      <w:r w:rsidRPr="00B85F26">
        <w:tab/>
      </w:r>
      <w:r w:rsidRPr="00B85F26">
        <w:tab/>
      </w:r>
    </w:p>
    <w:p w14:paraId="4FC36DDF" w14:textId="04012DEC" w:rsidR="006E5DB9" w:rsidRPr="00B85F26" w:rsidRDefault="005B059A" w:rsidP="00097235">
      <w:pPr>
        <w:pStyle w:val="Default"/>
      </w:pPr>
      <w:r w:rsidRPr="00B85F26">
        <w:t>3:</w:t>
      </w:r>
      <w:r w:rsidR="00F70202">
        <w:t>15</w:t>
      </w:r>
      <w:r w:rsidRPr="00B85F26">
        <w:t>-</w:t>
      </w:r>
      <w:r w:rsidR="00F70202">
        <w:t>4</w:t>
      </w:r>
      <w:r w:rsidR="00613DCC">
        <w:t>:</w:t>
      </w:r>
      <w:r w:rsidR="00F70202">
        <w:t>4</w:t>
      </w:r>
      <w:r w:rsidR="00613DCC">
        <w:t>5</w:t>
      </w:r>
      <w:r w:rsidR="00D55CFA" w:rsidRPr="00B85F26">
        <w:t xml:space="preserve"> p.m.</w:t>
      </w:r>
      <w:r w:rsidR="00D55CFA" w:rsidRPr="00B85F26">
        <w:tab/>
      </w:r>
      <w:r w:rsidR="00D55CFA" w:rsidRPr="00B85F26">
        <w:tab/>
        <w:t xml:space="preserve">Open Discussion </w:t>
      </w:r>
    </w:p>
    <w:p w14:paraId="3025ADB8" w14:textId="6DC6D32C" w:rsidR="00F57866" w:rsidRPr="00B85F26" w:rsidRDefault="00F57866" w:rsidP="00454DE9">
      <w:pPr>
        <w:pStyle w:val="Default"/>
      </w:pPr>
    </w:p>
    <w:p w14:paraId="48F2E2E0" w14:textId="3C4B7A18" w:rsidR="002C6450" w:rsidRPr="00B85F26" w:rsidRDefault="002C6450" w:rsidP="002C6450">
      <w:pPr>
        <w:pStyle w:val="Default"/>
      </w:pPr>
      <w:r w:rsidRPr="00B85F26">
        <w:t>4:</w:t>
      </w:r>
      <w:r w:rsidR="00704A93">
        <w:t>45</w:t>
      </w:r>
      <w:r w:rsidRPr="00B85F26">
        <w:t>-5:00 p.m.</w:t>
      </w:r>
      <w:r w:rsidRPr="00B85F26">
        <w:tab/>
      </w:r>
      <w:r w:rsidRPr="00B85F26">
        <w:tab/>
        <w:t>Wrap Up</w:t>
      </w:r>
    </w:p>
    <w:p w14:paraId="42A82DD3" w14:textId="77777777" w:rsidR="002C6450" w:rsidRPr="00B85F26" w:rsidRDefault="002C6450" w:rsidP="00600984">
      <w:pPr>
        <w:pStyle w:val="Default"/>
      </w:pPr>
    </w:p>
    <w:p w14:paraId="609A899A" w14:textId="77777777" w:rsidR="0074001F" w:rsidRDefault="0074001F" w:rsidP="005F7882">
      <w:pPr>
        <w:pStyle w:val="Default"/>
        <w:jc w:val="center"/>
        <w:rPr>
          <w:b/>
          <w:bCs/>
          <w:sz w:val="28"/>
          <w:szCs w:val="28"/>
        </w:rPr>
      </w:pPr>
    </w:p>
    <w:p w14:paraId="0196EE00" w14:textId="7530EB8F" w:rsidR="005F7882" w:rsidRPr="00B85F26" w:rsidRDefault="005A2BEE" w:rsidP="005F7882">
      <w:pPr>
        <w:pStyle w:val="Default"/>
        <w:jc w:val="center"/>
        <w:rPr>
          <w:b/>
          <w:bCs/>
          <w:sz w:val="28"/>
          <w:szCs w:val="28"/>
        </w:rPr>
      </w:pPr>
      <w:r w:rsidRPr="00B85F26">
        <w:rPr>
          <w:b/>
          <w:bCs/>
          <w:sz w:val="28"/>
          <w:szCs w:val="28"/>
        </w:rPr>
        <w:t>September 26</w:t>
      </w:r>
      <w:r w:rsidR="005F7882" w:rsidRPr="00B85F26">
        <w:rPr>
          <w:b/>
          <w:bCs/>
          <w:sz w:val="28"/>
          <w:szCs w:val="28"/>
        </w:rPr>
        <w:t xml:space="preserve"> </w:t>
      </w:r>
      <w:r w:rsidR="005E7545" w:rsidRPr="00B85F26">
        <w:rPr>
          <w:b/>
          <w:bCs/>
          <w:sz w:val="28"/>
          <w:szCs w:val="28"/>
        </w:rPr>
        <w:t xml:space="preserve">– </w:t>
      </w:r>
      <w:r w:rsidR="00AF52E4" w:rsidRPr="00B85F26">
        <w:rPr>
          <w:b/>
          <w:bCs/>
          <w:sz w:val="28"/>
          <w:szCs w:val="28"/>
        </w:rPr>
        <w:t>EM SSAB Chairs Meeting Day 2</w:t>
      </w:r>
    </w:p>
    <w:p w14:paraId="25FF8620" w14:textId="77777777" w:rsidR="00600984" w:rsidRPr="00B85F26" w:rsidRDefault="00600984">
      <w:pPr>
        <w:rPr>
          <w:rFonts w:ascii="Times New Roman" w:hAnsi="Times New Roman" w:cs="Times New Roman"/>
          <w:sz w:val="24"/>
          <w:szCs w:val="24"/>
        </w:rPr>
      </w:pPr>
    </w:p>
    <w:p w14:paraId="7B39BDCE" w14:textId="790E8017" w:rsidR="005F7882" w:rsidRPr="00B85F26" w:rsidRDefault="003501AC" w:rsidP="005F7882">
      <w:pPr>
        <w:pStyle w:val="Default"/>
      </w:pPr>
      <w:r w:rsidRPr="00B85F26">
        <w:t>8</w:t>
      </w:r>
      <w:r w:rsidR="005F7882" w:rsidRPr="00B85F26">
        <w:t>:</w:t>
      </w:r>
      <w:r w:rsidR="005B059A" w:rsidRPr="00B85F26">
        <w:t>3</w:t>
      </w:r>
      <w:r w:rsidR="005F7882" w:rsidRPr="00B85F26">
        <w:t>0-</w:t>
      </w:r>
      <w:r w:rsidR="00412A85" w:rsidRPr="00B85F26">
        <w:t>8</w:t>
      </w:r>
      <w:r w:rsidR="005F7882" w:rsidRPr="00B85F26">
        <w:t>:</w:t>
      </w:r>
      <w:r w:rsidR="005B059A" w:rsidRPr="00B85F26">
        <w:t>4</w:t>
      </w:r>
      <w:r w:rsidR="00704A93">
        <w:t>0</w:t>
      </w:r>
      <w:r w:rsidR="005F7882" w:rsidRPr="00B85F26">
        <w:t xml:space="preserve"> a.m. </w:t>
      </w:r>
      <w:r w:rsidR="005F7882" w:rsidRPr="00B85F26">
        <w:tab/>
        <w:t xml:space="preserve">Opening Remarks </w:t>
      </w:r>
    </w:p>
    <w:p w14:paraId="352B7313" w14:textId="2442128F" w:rsidR="005248ED" w:rsidRPr="00B85F26" w:rsidRDefault="005F7882" w:rsidP="005F7882">
      <w:pPr>
        <w:pStyle w:val="Default"/>
      </w:pPr>
      <w:r w:rsidRPr="00B85F26">
        <w:tab/>
      </w:r>
      <w:r w:rsidRPr="00B85F26">
        <w:tab/>
      </w:r>
      <w:r w:rsidRPr="00B85F26">
        <w:tab/>
      </w:r>
      <w:r w:rsidRPr="00B85F26">
        <w:tab/>
      </w:r>
      <w:r w:rsidR="009830E4" w:rsidRPr="00B85F26">
        <w:tab/>
      </w:r>
      <w:r w:rsidR="009830E4" w:rsidRPr="00B85F26">
        <w:tab/>
      </w:r>
      <w:r w:rsidR="009830E4" w:rsidRPr="00B85F26">
        <w:tab/>
      </w:r>
      <w:r w:rsidR="009830E4" w:rsidRPr="00B85F26">
        <w:tab/>
      </w:r>
    </w:p>
    <w:p w14:paraId="75EA7879" w14:textId="78B96843" w:rsidR="005248ED" w:rsidRPr="00B85F26" w:rsidRDefault="00412A85" w:rsidP="005248ED">
      <w:pPr>
        <w:pStyle w:val="Default"/>
      </w:pPr>
      <w:r w:rsidRPr="00B85F26">
        <w:t>8</w:t>
      </w:r>
      <w:r w:rsidR="005248ED" w:rsidRPr="00B85F26">
        <w:t>:</w:t>
      </w:r>
      <w:r w:rsidR="005B059A" w:rsidRPr="00B85F26">
        <w:t>4</w:t>
      </w:r>
      <w:r w:rsidR="00704A93">
        <w:t>0</w:t>
      </w:r>
      <w:r w:rsidR="005248ED" w:rsidRPr="00B85F26">
        <w:t>-</w:t>
      </w:r>
      <w:r w:rsidR="00704A93">
        <w:t>8</w:t>
      </w:r>
      <w:r w:rsidR="005248ED" w:rsidRPr="00B85F26">
        <w:t>:</w:t>
      </w:r>
      <w:r w:rsidR="00704A93">
        <w:t>55</w:t>
      </w:r>
      <w:r w:rsidR="005248ED" w:rsidRPr="00B85F26">
        <w:t xml:space="preserve"> a.m.</w:t>
      </w:r>
      <w:r w:rsidR="005248ED" w:rsidRPr="00B85F26">
        <w:tab/>
      </w:r>
      <w:r w:rsidR="005248ED" w:rsidRPr="00B85F26">
        <w:tab/>
        <w:t xml:space="preserve">Public Comment </w:t>
      </w:r>
    </w:p>
    <w:p w14:paraId="6050CD9B" w14:textId="77777777" w:rsidR="005248ED" w:rsidRPr="00B85F26" w:rsidRDefault="005248ED" w:rsidP="005F7882">
      <w:pPr>
        <w:pStyle w:val="Default"/>
      </w:pPr>
    </w:p>
    <w:p w14:paraId="76A054AD" w14:textId="5A580F23" w:rsidR="00FD238A" w:rsidRDefault="00704A93" w:rsidP="00FD238A">
      <w:pPr>
        <w:pStyle w:val="Default"/>
      </w:pPr>
      <w:r>
        <w:lastRenderedPageBreak/>
        <w:t>8</w:t>
      </w:r>
      <w:r w:rsidR="006D69BF" w:rsidRPr="00B85F26">
        <w:t>:</w:t>
      </w:r>
      <w:r>
        <w:t>55</w:t>
      </w:r>
      <w:r w:rsidR="006D69BF" w:rsidRPr="00B85F26">
        <w:t>-</w:t>
      </w:r>
      <w:r w:rsidR="00D55CFA" w:rsidRPr="00B85F26">
        <w:t>9</w:t>
      </w:r>
      <w:r w:rsidR="007C2CB6" w:rsidRPr="00B85F26">
        <w:t>:</w:t>
      </w:r>
      <w:r w:rsidR="005B059A" w:rsidRPr="00B85F26">
        <w:t>4</w:t>
      </w:r>
      <w:r>
        <w:t>0</w:t>
      </w:r>
      <w:r w:rsidR="006D69BF" w:rsidRPr="00B85F26">
        <w:t xml:space="preserve"> a.m.</w:t>
      </w:r>
      <w:r w:rsidR="006D69BF" w:rsidRPr="00B85F26">
        <w:tab/>
      </w:r>
      <w:r w:rsidR="006D69BF" w:rsidRPr="00B85F26">
        <w:tab/>
      </w:r>
      <w:r w:rsidR="00470C68" w:rsidRPr="00470C68">
        <w:t>Waste Isolation Pilot Plant (WIPP)/Transuranic Waste Update</w:t>
      </w:r>
    </w:p>
    <w:p w14:paraId="6F148330" w14:textId="37C96148" w:rsidR="00C6623B" w:rsidRPr="00B85F26" w:rsidRDefault="00D811C3" w:rsidP="0074001F">
      <w:pPr>
        <w:pStyle w:val="Default"/>
      </w:pPr>
      <w:r>
        <w:tab/>
      </w:r>
      <w:r>
        <w:tab/>
      </w:r>
      <w:r>
        <w:tab/>
      </w:r>
      <w:r>
        <w:tab/>
      </w:r>
    </w:p>
    <w:p w14:paraId="451B4181" w14:textId="036E4341" w:rsidR="00613DCC" w:rsidRDefault="00613DCC" w:rsidP="005F7882">
      <w:pPr>
        <w:pStyle w:val="Default"/>
      </w:pPr>
      <w:r>
        <w:t>9</w:t>
      </w:r>
      <w:r w:rsidR="007C2CB6" w:rsidRPr="00B85F26">
        <w:t>:</w:t>
      </w:r>
      <w:r>
        <w:t>4</w:t>
      </w:r>
      <w:r w:rsidR="00D55CFA" w:rsidRPr="00B85F26">
        <w:t>0</w:t>
      </w:r>
      <w:r w:rsidR="006D69BF" w:rsidRPr="00B85F26">
        <w:t>-</w:t>
      </w:r>
      <w:r w:rsidR="008C348D" w:rsidRPr="00B85F26">
        <w:t>10:</w:t>
      </w:r>
      <w:r>
        <w:t>00</w:t>
      </w:r>
      <w:r w:rsidR="00E0176F" w:rsidRPr="00B85F26">
        <w:t xml:space="preserve"> a.m.</w:t>
      </w:r>
      <w:r w:rsidR="00E0176F" w:rsidRPr="00B85F26">
        <w:tab/>
      </w:r>
      <w:r>
        <w:t>Open Discussion</w:t>
      </w:r>
    </w:p>
    <w:p w14:paraId="12264A34" w14:textId="77777777" w:rsidR="00613DCC" w:rsidRDefault="00613DCC" w:rsidP="005F7882">
      <w:pPr>
        <w:pStyle w:val="Default"/>
      </w:pPr>
    </w:p>
    <w:p w14:paraId="2E50328F" w14:textId="6E59EB70" w:rsidR="00E0176F" w:rsidRPr="00B85F26" w:rsidRDefault="00613DCC" w:rsidP="00613DCC">
      <w:pPr>
        <w:pStyle w:val="Default"/>
      </w:pPr>
      <w:r>
        <w:t>10:00 – 10:</w:t>
      </w:r>
      <w:r w:rsidR="00D811C3">
        <w:t>15</w:t>
      </w:r>
      <w:r>
        <w:t xml:space="preserve"> a.m.</w:t>
      </w:r>
      <w:r>
        <w:tab/>
      </w:r>
      <w:r w:rsidR="005A3BEF" w:rsidRPr="00B85F26">
        <w:t>B</w:t>
      </w:r>
      <w:r w:rsidR="00E0176F" w:rsidRPr="00B85F26">
        <w:t>reak</w:t>
      </w:r>
      <w:r w:rsidR="008C348D" w:rsidRPr="00B85F26">
        <w:t>/ Hotel Check Out</w:t>
      </w:r>
    </w:p>
    <w:p w14:paraId="3BB3E4AF" w14:textId="77777777" w:rsidR="005F7882" w:rsidRPr="00B85F26" w:rsidRDefault="005F7882" w:rsidP="005F7882">
      <w:pPr>
        <w:pStyle w:val="Default"/>
      </w:pPr>
    </w:p>
    <w:p w14:paraId="23916CB8" w14:textId="6740E717" w:rsidR="00613DCC" w:rsidRPr="00B85F26" w:rsidRDefault="008C348D" w:rsidP="00613DCC">
      <w:pPr>
        <w:pStyle w:val="Default"/>
      </w:pPr>
      <w:r w:rsidRPr="00B85F26">
        <w:t>10:</w:t>
      </w:r>
      <w:r w:rsidR="00D811C3">
        <w:t>15</w:t>
      </w:r>
      <w:r w:rsidR="006D69BF" w:rsidRPr="00B85F26">
        <w:t>-</w:t>
      </w:r>
      <w:r w:rsidRPr="00B85F26">
        <w:t>1</w:t>
      </w:r>
      <w:r w:rsidR="00613DCC">
        <w:t>1</w:t>
      </w:r>
      <w:r w:rsidRPr="00B85F26">
        <w:t>:</w:t>
      </w:r>
      <w:r w:rsidR="00613DCC">
        <w:t>00</w:t>
      </w:r>
      <w:r w:rsidR="009365D4" w:rsidRPr="00B85F26">
        <w:t xml:space="preserve"> </w:t>
      </w:r>
      <w:r w:rsidR="005F7882" w:rsidRPr="00B85F26">
        <w:t>a.m.</w:t>
      </w:r>
      <w:r w:rsidR="005F7882" w:rsidRPr="00B85F26">
        <w:tab/>
      </w:r>
      <w:r w:rsidR="00613DCC" w:rsidRPr="00B85F26">
        <w:t>Transportation Update</w:t>
      </w:r>
    </w:p>
    <w:p w14:paraId="3A5B3114" w14:textId="4F3C56B8" w:rsidR="00704A93" w:rsidRDefault="00613DCC" w:rsidP="005F7882">
      <w:pPr>
        <w:pStyle w:val="Default"/>
      </w:pPr>
      <w:r w:rsidRPr="00B85F26">
        <w:tab/>
      </w:r>
      <w:r w:rsidRPr="00B85F26">
        <w:tab/>
      </w:r>
      <w:r w:rsidRPr="00B85F26">
        <w:tab/>
      </w:r>
      <w:r w:rsidRPr="00B85F26">
        <w:tab/>
      </w:r>
    </w:p>
    <w:p w14:paraId="644DAD79" w14:textId="5E9C815A" w:rsidR="001C7DEE" w:rsidRPr="00B85F26" w:rsidRDefault="00704A93" w:rsidP="005F7882">
      <w:pPr>
        <w:pStyle w:val="Default"/>
      </w:pPr>
      <w:r>
        <w:t>1</w:t>
      </w:r>
      <w:r w:rsidR="00613DCC">
        <w:t>1</w:t>
      </w:r>
      <w:r>
        <w:t>:</w:t>
      </w:r>
      <w:r w:rsidR="00613DCC">
        <w:t>00</w:t>
      </w:r>
      <w:r>
        <w:t xml:space="preserve"> – 11:30 a.m.</w:t>
      </w:r>
      <w:r>
        <w:tab/>
      </w:r>
      <w:r w:rsidR="001C7DEE" w:rsidRPr="00B85F26">
        <w:t xml:space="preserve">Board </w:t>
      </w:r>
      <w:r w:rsidR="00B85F26" w:rsidRPr="00B85F26">
        <w:t>Business/ Open Discussion</w:t>
      </w:r>
    </w:p>
    <w:p w14:paraId="3E90A1FA" w14:textId="04388F20" w:rsidR="004D7762" w:rsidRPr="00B85F26" w:rsidRDefault="009365D4" w:rsidP="005F7882">
      <w:pPr>
        <w:pStyle w:val="Default"/>
      </w:pPr>
      <w:r w:rsidRPr="00B85F26">
        <w:tab/>
      </w:r>
    </w:p>
    <w:p w14:paraId="6DEC8AD0" w14:textId="71723456" w:rsidR="00361AB2" w:rsidRPr="00B85F26" w:rsidRDefault="004D7762" w:rsidP="00272DB0">
      <w:pPr>
        <w:pStyle w:val="Default"/>
      </w:pPr>
      <w:r w:rsidRPr="00B85F26">
        <w:t>1</w:t>
      </w:r>
      <w:r w:rsidR="00B85F26" w:rsidRPr="00B85F26">
        <w:t>1</w:t>
      </w:r>
      <w:r w:rsidRPr="00B85F26">
        <w:t>:</w:t>
      </w:r>
      <w:r w:rsidR="00B85F26" w:rsidRPr="00B85F26">
        <w:t>3</w:t>
      </w:r>
      <w:r w:rsidR="007C2CB6" w:rsidRPr="00B85F26">
        <w:t>0</w:t>
      </w:r>
      <w:r w:rsidR="006D69BF" w:rsidRPr="00B85F26">
        <w:t>-</w:t>
      </w:r>
      <w:r w:rsidRPr="00B85F26">
        <w:t>1</w:t>
      </w:r>
      <w:r w:rsidR="00B85F26" w:rsidRPr="00B85F26">
        <w:t>1</w:t>
      </w:r>
      <w:r w:rsidRPr="00B85F26">
        <w:t>:</w:t>
      </w:r>
      <w:r w:rsidR="00B85F26" w:rsidRPr="00B85F26">
        <w:t>4</w:t>
      </w:r>
      <w:r w:rsidR="00710621" w:rsidRPr="00B85F26">
        <w:t>5</w:t>
      </w:r>
      <w:r w:rsidR="009365D4" w:rsidRPr="00B85F26">
        <w:t xml:space="preserve"> </w:t>
      </w:r>
      <w:r w:rsidRPr="00B85F26">
        <w:t>p</w:t>
      </w:r>
      <w:r w:rsidR="009365D4" w:rsidRPr="00B85F26">
        <w:t>.m.</w:t>
      </w:r>
      <w:r w:rsidR="005F7882" w:rsidRPr="00B85F26">
        <w:t xml:space="preserve"> </w:t>
      </w:r>
      <w:r w:rsidR="005F7882" w:rsidRPr="00B85F26">
        <w:tab/>
      </w:r>
      <w:r w:rsidR="00AE1132" w:rsidRPr="00B85F26">
        <w:t xml:space="preserve">Final Comments/ </w:t>
      </w:r>
      <w:r w:rsidR="005F7882" w:rsidRPr="00B85F26">
        <w:t>Meeting Wrap Up</w:t>
      </w:r>
    </w:p>
    <w:p w14:paraId="0F394C06" w14:textId="77777777" w:rsidR="00D55CFA" w:rsidRPr="00B85F26" w:rsidRDefault="00D55CFA" w:rsidP="00272DB0">
      <w:pPr>
        <w:pStyle w:val="Default"/>
      </w:pPr>
    </w:p>
    <w:p w14:paraId="16C9429F" w14:textId="081AF39E" w:rsidR="00AF52E4" w:rsidRPr="00B85F26" w:rsidRDefault="00AF52E4" w:rsidP="00891657">
      <w:pPr>
        <w:pStyle w:val="Default"/>
      </w:pPr>
    </w:p>
    <w:sectPr w:rsidR="00AF52E4" w:rsidRPr="00B85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46844" w14:textId="77777777" w:rsidR="00A97C95" w:rsidRDefault="00A97C95" w:rsidP="00E21A38">
      <w:pPr>
        <w:spacing w:after="0" w:line="240" w:lineRule="auto"/>
      </w:pPr>
      <w:r>
        <w:separator/>
      </w:r>
    </w:p>
  </w:endnote>
  <w:endnote w:type="continuationSeparator" w:id="0">
    <w:p w14:paraId="7CC8A249" w14:textId="77777777" w:rsidR="00A97C95" w:rsidRDefault="00A97C95" w:rsidP="00E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5484" w14:textId="77777777" w:rsidR="00E21A38" w:rsidRDefault="00E2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28EF" w14:textId="77777777" w:rsidR="00E21A38" w:rsidRDefault="00E21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273" w14:textId="77777777" w:rsidR="00E21A38" w:rsidRDefault="00E21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BA82" w14:textId="77777777" w:rsidR="00A97C95" w:rsidRDefault="00A97C95" w:rsidP="00E21A38">
      <w:pPr>
        <w:spacing w:after="0" w:line="240" w:lineRule="auto"/>
      </w:pPr>
      <w:r>
        <w:separator/>
      </w:r>
    </w:p>
  </w:footnote>
  <w:footnote w:type="continuationSeparator" w:id="0">
    <w:p w14:paraId="7FE3B3A2" w14:textId="77777777" w:rsidR="00A97C95" w:rsidRDefault="00A97C95" w:rsidP="00E2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329A" w14:textId="5F02D25E" w:rsidR="00E21A38" w:rsidRDefault="00E2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193647"/>
      <w:docPartObj>
        <w:docPartGallery w:val="Watermarks"/>
        <w:docPartUnique/>
      </w:docPartObj>
    </w:sdtPr>
    <w:sdtEndPr/>
    <w:sdtContent>
      <w:p w14:paraId="6CDF0F92" w14:textId="03F8BB5E" w:rsidR="00E21A38" w:rsidRDefault="00470C68">
        <w:pPr>
          <w:pStyle w:val="Header"/>
        </w:pPr>
        <w:r>
          <w:rPr>
            <w:noProof/>
          </w:rPr>
          <w:pict w14:anchorId="4BA094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8F5A" w14:textId="4C61CD03" w:rsidR="00E21A38" w:rsidRDefault="00E21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15EB"/>
    <w:multiLevelType w:val="hybridMultilevel"/>
    <w:tmpl w:val="09AC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80E7C"/>
    <w:multiLevelType w:val="hybridMultilevel"/>
    <w:tmpl w:val="C2945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270680">
    <w:abstractNumId w:val="0"/>
  </w:num>
  <w:num w:numId="2" w16cid:durableId="101033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84"/>
    <w:rsid w:val="00042976"/>
    <w:rsid w:val="000658DB"/>
    <w:rsid w:val="00097235"/>
    <w:rsid w:val="00097CE6"/>
    <w:rsid w:val="000F5D55"/>
    <w:rsid w:val="0012758B"/>
    <w:rsid w:val="00132187"/>
    <w:rsid w:val="001478FB"/>
    <w:rsid w:val="001572CB"/>
    <w:rsid w:val="00172D5F"/>
    <w:rsid w:val="001C7DEE"/>
    <w:rsid w:val="001E6077"/>
    <w:rsid w:val="0027043E"/>
    <w:rsid w:val="00272DB0"/>
    <w:rsid w:val="002C00F8"/>
    <w:rsid w:val="002C13C2"/>
    <w:rsid w:val="002C6450"/>
    <w:rsid w:val="002D4C32"/>
    <w:rsid w:val="003049B6"/>
    <w:rsid w:val="00304A5C"/>
    <w:rsid w:val="00335D03"/>
    <w:rsid w:val="003402C1"/>
    <w:rsid w:val="003501AC"/>
    <w:rsid w:val="00361AB2"/>
    <w:rsid w:val="00374A44"/>
    <w:rsid w:val="00396DA0"/>
    <w:rsid w:val="003B6C8E"/>
    <w:rsid w:val="003B6CF8"/>
    <w:rsid w:val="003F702C"/>
    <w:rsid w:val="00405683"/>
    <w:rsid w:val="00412A85"/>
    <w:rsid w:val="00414D04"/>
    <w:rsid w:val="00436C18"/>
    <w:rsid w:val="00443225"/>
    <w:rsid w:val="00454DE9"/>
    <w:rsid w:val="00470C68"/>
    <w:rsid w:val="0047126E"/>
    <w:rsid w:val="004D13CE"/>
    <w:rsid w:val="004D7762"/>
    <w:rsid w:val="004E490E"/>
    <w:rsid w:val="004F310B"/>
    <w:rsid w:val="004F5B4A"/>
    <w:rsid w:val="004F65B4"/>
    <w:rsid w:val="0050034F"/>
    <w:rsid w:val="005248ED"/>
    <w:rsid w:val="0053273B"/>
    <w:rsid w:val="0054636F"/>
    <w:rsid w:val="00550C85"/>
    <w:rsid w:val="005536E0"/>
    <w:rsid w:val="005672A6"/>
    <w:rsid w:val="00583743"/>
    <w:rsid w:val="00587F16"/>
    <w:rsid w:val="0059692E"/>
    <w:rsid w:val="005A2BEE"/>
    <w:rsid w:val="005A3BEF"/>
    <w:rsid w:val="005A4AD6"/>
    <w:rsid w:val="005B059A"/>
    <w:rsid w:val="005C2CB0"/>
    <w:rsid w:val="005C50D8"/>
    <w:rsid w:val="005E571D"/>
    <w:rsid w:val="005E7545"/>
    <w:rsid w:val="005F7882"/>
    <w:rsid w:val="00600984"/>
    <w:rsid w:val="00602806"/>
    <w:rsid w:val="00613DCC"/>
    <w:rsid w:val="00614CF3"/>
    <w:rsid w:val="00647E64"/>
    <w:rsid w:val="00677CAE"/>
    <w:rsid w:val="0068331B"/>
    <w:rsid w:val="006847D3"/>
    <w:rsid w:val="00686794"/>
    <w:rsid w:val="006931E6"/>
    <w:rsid w:val="006B3E31"/>
    <w:rsid w:val="006B40B4"/>
    <w:rsid w:val="006D69BF"/>
    <w:rsid w:val="006E5DB9"/>
    <w:rsid w:val="00704A93"/>
    <w:rsid w:val="00710621"/>
    <w:rsid w:val="0072082F"/>
    <w:rsid w:val="0074001F"/>
    <w:rsid w:val="00781EE2"/>
    <w:rsid w:val="00796345"/>
    <w:rsid w:val="007C2CB6"/>
    <w:rsid w:val="007D019B"/>
    <w:rsid w:val="007D6262"/>
    <w:rsid w:val="008007A9"/>
    <w:rsid w:val="008262B8"/>
    <w:rsid w:val="008565DB"/>
    <w:rsid w:val="00886BA7"/>
    <w:rsid w:val="00891657"/>
    <w:rsid w:val="008A77CF"/>
    <w:rsid w:val="008C32E4"/>
    <w:rsid w:val="008C348D"/>
    <w:rsid w:val="0091049F"/>
    <w:rsid w:val="00921C14"/>
    <w:rsid w:val="0092705D"/>
    <w:rsid w:val="009365D4"/>
    <w:rsid w:val="009559F3"/>
    <w:rsid w:val="00966BBD"/>
    <w:rsid w:val="00973A6A"/>
    <w:rsid w:val="009830E4"/>
    <w:rsid w:val="009A278B"/>
    <w:rsid w:val="009C656C"/>
    <w:rsid w:val="009D6EB5"/>
    <w:rsid w:val="00A107CD"/>
    <w:rsid w:val="00A20AC3"/>
    <w:rsid w:val="00A24E9E"/>
    <w:rsid w:val="00A7550A"/>
    <w:rsid w:val="00A97C95"/>
    <w:rsid w:val="00AE1132"/>
    <w:rsid w:val="00AF52E4"/>
    <w:rsid w:val="00AF5CDB"/>
    <w:rsid w:val="00AF649F"/>
    <w:rsid w:val="00B15BD4"/>
    <w:rsid w:val="00B41984"/>
    <w:rsid w:val="00B85F26"/>
    <w:rsid w:val="00BE4902"/>
    <w:rsid w:val="00BF6D5D"/>
    <w:rsid w:val="00C6623B"/>
    <w:rsid w:val="00C67B56"/>
    <w:rsid w:val="00C93B02"/>
    <w:rsid w:val="00C93B9B"/>
    <w:rsid w:val="00CA172A"/>
    <w:rsid w:val="00CA7FFC"/>
    <w:rsid w:val="00CB0A62"/>
    <w:rsid w:val="00CB532A"/>
    <w:rsid w:val="00CC44E6"/>
    <w:rsid w:val="00D1379C"/>
    <w:rsid w:val="00D47D32"/>
    <w:rsid w:val="00D55CFA"/>
    <w:rsid w:val="00D811C3"/>
    <w:rsid w:val="00D8456E"/>
    <w:rsid w:val="00D93C48"/>
    <w:rsid w:val="00DE3FDB"/>
    <w:rsid w:val="00E0176F"/>
    <w:rsid w:val="00E168B4"/>
    <w:rsid w:val="00E21A38"/>
    <w:rsid w:val="00E335A4"/>
    <w:rsid w:val="00E73683"/>
    <w:rsid w:val="00E94376"/>
    <w:rsid w:val="00EA195A"/>
    <w:rsid w:val="00EA1A86"/>
    <w:rsid w:val="00EA1BB0"/>
    <w:rsid w:val="00EA4EFC"/>
    <w:rsid w:val="00EA6C60"/>
    <w:rsid w:val="00EB0AF5"/>
    <w:rsid w:val="00EB5931"/>
    <w:rsid w:val="00EB746F"/>
    <w:rsid w:val="00EC4834"/>
    <w:rsid w:val="00EC731B"/>
    <w:rsid w:val="00F16127"/>
    <w:rsid w:val="00F57866"/>
    <w:rsid w:val="00F62EFA"/>
    <w:rsid w:val="00F70202"/>
    <w:rsid w:val="00F85BC2"/>
    <w:rsid w:val="00F92989"/>
    <w:rsid w:val="00FA25FC"/>
    <w:rsid w:val="00FD238A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0A7A6"/>
  <w15:docId w15:val="{94B089E3-78AF-412A-A3E0-FC888D0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0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0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9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3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38"/>
  </w:style>
  <w:style w:type="paragraph" w:styleId="Footer">
    <w:name w:val="footer"/>
    <w:basedOn w:val="Normal"/>
    <w:link w:val="FooterChar"/>
    <w:uiPriority w:val="99"/>
    <w:unhideWhenUsed/>
    <w:rsid w:val="00E2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38"/>
  </w:style>
  <w:style w:type="paragraph" w:styleId="ListParagraph">
    <w:name w:val="List Paragraph"/>
    <w:basedOn w:val="Normal"/>
    <w:uiPriority w:val="34"/>
    <w:qFormat/>
    <w:rsid w:val="009C656C"/>
    <w:pPr>
      <w:ind w:left="720"/>
      <w:contextualSpacing/>
    </w:pPr>
  </w:style>
  <w:style w:type="character" w:customStyle="1" w:styleId="ui-provider">
    <w:name w:val="ui-provider"/>
    <w:basedOn w:val="DefaultParagraphFont"/>
    <w:rsid w:val="0091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7CF17FF805A43880B51892B29CA86" ma:contentTypeVersion="16" ma:contentTypeDescription="Create a new document." ma:contentTypeScope="" ma:versionID="c3ae0dad7ec16f26ca7f5cf6b1e2c06e">
  <xsd:schema xmlns:xsd="http://www.w3.org/2001/XMLSchema" xmlns:xs="http://www.w3.org/2001/XMLSchema" xmlns:p="http://schemas.microsoft.com/office/2006/metadata/properties" xmlns:ns3="0e1ce19a-9bbd-44b7-86ec-65abb8e56736" xmlns:ns4="e630e397-acc8-4a36-bac7-acc577290adb" targetNamespace="http://schemas.microsoft.com/office/2006/metadata/properties" ma:root="true" ma:fieldsID="a1c6bfd2a4a0f5a788b123bd4505d399" ns3:_="" ns4:_="">
    <xsd:import namespace="0e1ce19a-9bbd-44b7-86ec-65abb8e56736"/>
    <xsd:import namespace="e630e397-acc8-4a36-bac7-acc577290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e19a-9bbd-44b7-86ec-65abb8e56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e397-acc8-4a36-bac7-acc57729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1ce19a-9bbd-44b7-86ec-65abb8e56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6ABED-D4B1-41EB-84FF-B0AB08978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ce19a-9bbd-44b7-86ec-65abb8e56736"/>
    <ds:schemaRef ds:uri="e630e397-acc8-4a36-bac7-acc57729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DB7C2-00F5-4F38-84E0-DA689C3D2672}">
  <ds:schemaRefs>
    <ds:schemaRef ds:uri="http://schemas.microsoft.com/office/2006/metadata/properties"/>
    <ds:schemaRef ds:uri="http://schemas.microsoft.com/office/infopath/2007/PartnerControls"/>
    <ds:schemaRef ds:uri="0e1ce19a-9bbd-44b7-86ec-65abb8e56736"/>
  </ds:schemaRefs>
</ds:datastoreItem>
</file>

<file path=customXml/itemProps3.xml><?xml version="1.0" encoding="utf-8"?>
<ds:datastoreItem xmlns:ds="http://schemas.openxmlformats.org/officeDocument/2006/customXml" ds:itemID="{8702E075-16BF-42B0-8026-BF5F5A227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Charles (INTERN)</dc:creator>
  <cp:keywords/>
  <dc:description/>
  <cp:lastModifiedBy>Snyder, Kelly</cp:lastModifiedBy>
  <cp:revision>2</cp:revision>
  <cp:lastPrinted>2023-09-25T17:49:00Z</cp:lastPrinted>
  <dcterms:created xsi:type="dcterms:W3CDTF">2024-09-09T14:35:00Z</dcterms:created>
  <dcterms:modified xsi:type="dcterms:W3CDTF">2024-09-09T14:35:00Z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0x0101009A67CF17FF805A43880B51892B29CA86</vt:lpwstr>
  </property>
</Properties>
</file>