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EF5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FF9879E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B5B1BE3" w14:textId="77777777" w:rsidTr="00136EE4">
        <w:trPr>
          <w:trHeight w:val="350"/>
        </w:trPr>
        <w:tc>
          <w:tcPr>
            <w:tcW w:w="6318" w:type="dxa"/>
          </w:tcPr>
          <w:p w14:paraId="12D475EB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7BBC70B7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073D0D1A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C2C5238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35196D75" w14:textId="77777777" w:rsidTr="00136EE4">
        <w:tc>
          <w:tcPr>
            <w:tcW w:w="6318" w:type="dxa"/>
          </w:tcPr>
          <w:p w14:paraId="5149C2BC" w14:textId="0233B4C7" w:rsidR="00136EE4" w:rsidRPr="00D0567B" w:rsidRDefault="00136EE4" w:rsidP="0000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B6C7B">
              <w:rPr>
                <w:rFonts w:ascii="Times New Roman" w:hAnsi="Times New Roman" w:cs="Times New Roman"/>
                <w:b/>
                <w:sz w:val="24"/>
                <w:szCs w:val="24"/>
              </w:rPr>
              <w:t>)2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D151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14:paraId="15C0760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137C81D9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28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AA5C8E9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1D7104A3" w14:textId="77777777" w:rsidTr="00136EE4">
        <w:tc>
          <w:tcPr>
            <w:tcW w:w="6318" w:type="dxa"/>
          </w:tcPr>
          <w:p w14:paraId="2B89010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41F9A6D0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14CA9" w14:textId="23BCC925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is a request by</w:t>
            </w:r>
            <w:r w:rsidR="0000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F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="00D1514A">
              <w:rPr>
                <w:rFonts w:ascii="Times New Roman" w:hAnsi="Times New Roman" w:cs="Times New Roman"/>
                <w:sz w:val="24"/>
                <w:szCs w:val="24"/>
              </w:rPr>
              <w:t>N TECHNOLOGY, INC.</w:t>
            </w:r>
            <w:r w:rsidR="00F76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7866B3BA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9D997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D226F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74EFF72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2CAAB3D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5F6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34768DC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A39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31247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75F5965" w14:textId="77777777" w:rsidTr="00136EE4">
        <w:tc>
          <w:tcPr>
            <w:tcW w:w="6318" w:type="dxa"/>
          </w:tcPr>
          <w:p w14:paraId="13CBA8B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7139972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269A8" w14:textId="5429B0C8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</w:t>
            </w:r>
            <w:r w:rsidR="00004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practice by under agreement</w:t>
            </w:r>
            <w:r w:rsidR="0047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A">
              <w:rPr>
                <w:rFonts w:ascii="Times New Roman" w:hAnsi="Times New Roman" w:cs="Times New Roman"/>
                <w:sz w:val="24"/>
                <w:szCs w:val="24"/>
              </w:rPr>
              <w:t>MICRON TECHNOLOGY, INC.</w:t>
            </w:r>
            <w:r w:rsidR="006C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0FCC1133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C89B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5FC60E3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DC6C6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BED1F12" w14:textId="77777777" w:rsidTr="00136EE4">
        <w:tc>
          <w:tcPr>
            <w:tcW w:w="6318" w:type="dxa"/>
          </w:tcPr>
          <w:p w14:paraId="2FF54BC3" w14:textId="6CC4DA07" w:rsidR="00136EE4" w:rsidRDefault="00136EE4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  <w:r w:rsidR="0000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>Waiver</w:t>
            </w:r>
          </w:p>
        </w:tc>
        <w:tc>
          <w:tcPr>
            <w:tcW w:w="6120" w:type="dxa"/>
          </w:tcPr>
          <w:p w14:paraId="70684A09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17090FFE" w14:textId="77777777" w:rsidTr="000625FC">
        <w:trPr>
          <w:trHeight w:val="332"/>
        </w:trPr>
        <w:tc>
          <w:tcPr>
            <w:tcW w:w="6318" w:type="dxa"/>
          </w:tcPr>
          <w:p w14:paraId="02CDF3A6" w14:textId="122C1C9E" w:rsidR="00136EE4" w:rsidRDefault="00136EE4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W(</w:t>
            </w:r>
            <w:r w:rsidR="006C6CD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D269D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474D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14:paraId="3208CF64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5868053" w14:textId="77777777" w:rsidTr="00136EE4">
        <w:tc>
          <w:tcPr>
            <w:tcW w:w="6318" w:type="dxa"/>
          </w:tcPr>
          <w:p w14:paraId="51B73387" w14:textId="2C5133E9" w:rsidR="00D0567B" w:rsidRPr="007D6452" w:rsidRDefault="00D0567B" w:rsidP="0000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74D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30C40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6120" w:type="dxa"/>
          </w:tcPr>
          <w:p w14:paraId="7C409AFB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23F5D4C8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28F0D45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00320"/>
    <w:rsid w:val="000045A8"/>
    <w:rsid w:val="00004C26"/>
    <w:rsid w:val="00025DDF"/>
    <w:rsid w:val="00031AF4"/>
    <w:rsid w:val="00057EA3"/>
    <w:rsid w:val="000625FC"/>
    <w:rsid w:val="0009578D"/>
    <w:rsid w:val="000A7221"/>
    <w:rsid w:val="000B2518"/>
    <w:rsid w:val="000B46EF"/>
    <w:rsid w:val="000B6C7B"/>
    <w:rsid w:val="000D5984"/>
    <w:rsid w:val="00136EE4"/>
    <w:rsid w:val="00163FF0"/>
    <w:rsid w:val="001A0B81"/>
    <w:rsid w:val="001A455E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3AF2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74D7A"/>
    <w:rsid w:val="00484609"/>
    <w:rsid w:val="00491396"/>
    <w:rsid w:val="00497908"/>
    <w:rsid w:val="004A13E2"/>
    <w:rsid w:val="004D7A1A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0EC1"/>
    <w:rsid w:val="0067476C"/>
    <w:rsid w:val="006A3EF0"/>
    <w:rsid w:val="006A7EA0"/>
    <w:rsid w:val="006C6CDF"/>
    <w:rsid w:val="006D218E"/>
    <w:rsid w:val="006D3EA3"/>
    <w:rsid w:val="006D6D87"/>
    <w:rsid w:val="007A3B0A"/>
    <w:rsid w:val="007D5E82"/>
    <w:rsid w:val="007D6452"/>
    <w:rsid w:val="007D6824"/>
    <w:rsid w:val="007E4C5C"/>
    <w:rsid w:val="00824EA2"/>
    <w:rsid w:val="008A5749"/>
    <w:rsid w:val="008E3719"/>
    <w:rsid w:val="008F097E"/>
    <w:rsid w:val="008F268B"/>
    <w:rsid w:val="0090333F"/>
    <w:rsid w:val="00921838"/>
    <w:rsid w:val="00930C40"/>
    <w:rsid w:val="009838CD"/>
    <w:rsid w:val="00987F0F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7615F"/>
    <w:rsid w:val="00B946E7"/>
    <w:rsid w:val="00BA6A4E"/>
    <w:rsid w:val="00BC61CC"/>
    <w:rsid w:val="00BC79EC"/>
    <w:rsid w:val="00BD1322"/>
    <w:rsid w:val="00BD269D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514A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317A5"/>
    <w:rsid w:val="00F37A81"/>
    <w:rsid w:val="00F54982"/>
    <w:rsid w:val="00F76647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BAC2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DA9D-0801-4CA2-BD7B-3D7D53F6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4</cp:revision>
  <cp:lastPrinted>2016-09-30T13:42:00Z</cp:lastPrinted>
  <dcterms:created xsi:type="dcterms:W3CDTF">2022-11-08T16:04:00Z</dcterms:created>
  <dcterms:modified xsi:type="dcterms:W3CDTF">2022-11-08T16:18:00Z</dcterms:modified>
</cp:coreProperties>
</file>