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F008A" w14:textId="77777777" w:rsidR="003C11F6" w:rsidRPr="00884433" w:rsidRDefault="003C11F6" w:rsidP="00F801E5">
      <w:pPr>
        <w:pStyle w:val="Title"/>
      </w:pPr>
    </w:p>
    <w:p w14:paraId="2A345378" w14:textId="77777777" w:rsidR="003C11F6" w:rsidRPr="00884433" w:rsidRDefault="003C11F6" w:rsidP="00F801E5">
      <w:pPr>
        <w:pStyle w:val="Title"/>
      </w:pPr>
    </w:p>
    <w:p w14:paraId="35FE1187" w14:textId="77777777" w:rsidR="003C11F6" w:rsidRPr="00884433" w:rsidRDefault="003C11F6" w:rsidP="00F801E5">
      <w:pPr>
        <w:pStyle w:val="Title"/>
      </w:pPr>
    </w:p>
    <w:p w14:paraId="05F3E41D" w14:textId="77777777" w:rsidR="003C11F6" w:rsidRPr="00884433" w:rsidRDefault="003C11F6" w:rsidP="00F801E5">
      <w:pPr>
        <w:pStyle w:val="Title"/>
      </w:pPr>
    </w:p>
    <w:p w14:paraId="2D4DF64F" w14:textId="34EF14C5" w:rsidR="003C11F6" w:rsidRPr="00F532CD" w:rsidRDefault="004922AF" w:rsidP="00F801E5">
      <w:pPr>
        <w:pStyle w:val="Title"/>
      </w:pPr>
      <w:r w:rsidRPr="00F532CD">
        <w:t>Energy.go</w:t>
      </w:r>
      <w:r w:rsidR="00FE1E47" w:rsidRPr="00F532CD">
        <w:t>v</w:t>
      </w:r>
    </w:p>
    <w:p w14:paraId="0D666D8B" w14:textId="2D9E4F1E" w:rsidR="4655AF1F" w:rsidRPr="00F532CD" w:rsidRDefault="00FE1E47" w:rsidP="00F801E5">
      <w:pPr>
        <w:pStyle w:val="Title"/>
      </w:pPr>
      <w:r w:rsidRPr="00F532CD">
        <w:t>New User Training Checkl</w:t>
      </w:r>
      <w:r w:rsidR="00112CCA" w:rsidRPr="00F532CD">
        <w:t>i</w:t>
      </w:r>
      <w:r w:rsidRPr="00F532CD">
        <w:t>st</w:t>
      </w:r>
    </w:p>
    <w:p w14:paraId="17E2F456" w14:textId="67015DCC" w:rsidR="00FE1E47" w:rsidRPr="00884433" w:rsidRDefault="00A906B4" w:rsidP="002E7243">
      <w:pPr>
        <w:jc w:val="center"/>
      </w:pPr>
      <w:r w:rsidRPr="00884433">
        <w:t xml:space="preserve">October </w:t>
      </w:r>
      <w:r w:rsidR="00551CC6" w:rsidRPr="00884433">
        <w:t>2022</w:t>
      </w:r>
    </w:p>
    <w:p w14:paraId="4CDC3499" w14:textId="77777777" w:rsidR="00A81A2F" w:rsidRPr="00884433" w:rsidRDefault="00A81A2F" w:rsidP="00F801E5">
      <w:pPr>
        <w:rPr>
          <w:rFonts w:eastAsiaTheme="majorEastAsia"/>
          <w:color w:val="0F306E"/>
          <w:sz w:val="32"/>
          <w:szCs w:val="32"/>
        </w:rPr>
      </w:pPr>
      <w:bookmarkStart w:id="0" w:name="_Toc58231372"/>
      <w:bookmarkStart w:id="1" w:name="_Toc58240943"/>
      <w:r w:rsidRPr="00884433">
        <w:br w:type="page"/>
      </w:r>
    </w:p>
    <w:p w14:paraId="5CABD1E0" w14:textId="77777777" w:rsidR="00A81A2F" w:rsidRPr="00884433" w:rsidRDefault="00A81A2F" w:rsidP="00F801E5">
      <w:pPr>
        <w:pStyle w:val="Heading1"/>
      </w:pPr>
    </w:p>
    <w:sdt>
      <w:sdtPr>
        <w:id w:val="134728517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HAnsi"/>
          <w:b/>
          <w:bCs/>
          <w:noProof/>
          <w:color w:val="auto"/>
          <w:sz w:val="24"/>
          <w:szCs w:val="24"/>
        </w:rPr>
      </w:sdtEndPr>
      <w:sdtContent>
        <w:p w14:paraId="07A68DEB" w14:textId="02483BB3" w:rsidR="00956604" w:rsidRDefault="00956604">
          <w:pPr>
            <w:pStyle w:val="TOCHeading"/>
          </w:pPr>
          <w:r>
            <w:t>Contents</w:t>
          </w:r>
        </w:p>
        <w:p w14:paraId="1E9F2CB2" w14:textId="1BC2DD2C" w:rsidR="00BA290A" w:rsidRDefault="00BA290A">
          <w:pPr>
            <w:pStyle w:val="TOC1"/>
            <w:rPr>
              <w:rFonts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5690982" w:history="1">
            <w:r w:rsidRPr="00085469">
              <w:rPr>
                <w:rStyle w:val="Hyperlink"/>
              </w:rPr>
              <w:t>Training 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B82638E" w14:textId="024C6EB5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83" w:history="1">
            <w:r w:rsidRPr="00085469">
              <w:rPr>
                <w:rStyle w:val="Hyperlink"/>
              </w:rPr>
              <w:t>Trouble logging in?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43235F3" w14:textId="63A558C8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84" w:history="1">
            <w:r w:rsidRPr="00085469">
              <w:rPr>
                <w:rStyle w:val="Hyperlink"/>
              </w:rPr>
              <w:t>Create a New Article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54C6C52" w14:textId="1184FFEA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85" w:history="1">
            <w:r w:rsidRPr="00085469">
              <w:rPr>
                <w:rStyle w:val="Hyperlink"/>
              </w:rPr>
              <w:t>Create External Resource Media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FE42C60" w14:textId="75BE2496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86" w:history="1">
            <w:r w:rsidRPr="00085469">
              <w:rPr>
                <w:rStyle w:val="Hyperlink"/>
              </w:rPr>
              <w:t>Edit your Existing Article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F874D9E" w14:textId="7EFA4214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87" w:history="1">
            <w:r w:rsidRPr="00085469">
              <w:rPr>
                <w:rStyle w:val="Hyperlink"/>
              </w:rPr>
              <w:t>Create a Listing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4B99213" w14:textId="47BF1212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88" w:history="1">
            <w:r w:rsidRPr="00085469">
              <w:rPr>
                <w:rStyle w:val="Hyperlink"/>
              </w:rPr>
              <w:t>Create a Page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E25970E" w14:textId="2D76DF33" w:rsidR="00BA290A" w:rsidRDefault="00BA290A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115690989" w:history="1">
            <w:r w:rsidRPr="00085469">
              <w:rPr>
                <w:rStyle w:val="Hyperlink"/>
              </w:rPr>
              <w:t>Resources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320B7BE" w14:textId="7A8C2F1E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90" w:history="1">
            <w:r w:rsidRPr="00085469">
              <w:rPr>
                <w:rStyle w:val="Hyperlink"/>
              </w:rPr>
              <w:t>Places to View your content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935F50D" w14:textId="5497B4E8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91" w:history="1">
            <w:r w:rsidRPr="00085469">
              <w:rPr>
                <w:rStyle w:val="Hyperlink"/>
              </w:rPr>
              <w:t>CMS Support Articles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606C578" w14:textId="3F5214D6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92" w:history="1">
            <w:r w:rsidRPr="00085469">
              <w:rPr>
                <w:rStyle w:val="Hyperlink"/>
              </w:rPr>
              <w:t>Helpful Hint: Finding a Node/ Media ID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CD26CF4" w14:textId="3FB800EE" w:rsidR="00BA290A" w:rsidRDefault="00BA290A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115690993" w:history="1">
            <w:r w:rsidRPr="00085469">
              <w:rPr>
                <w:rStyle w:val="Hyperlink"/>
              </w:rPr>
              <w:t>Survey: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FAA96BE" w14:textId="68B1024A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94" w:history="1">
            <w:r w:rsidRPr="00085469">
              <w:rPr>
                <w:rStyle w:val="Hyperlink"/>
              </w:rPr>
              <w:t>Survey Questions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E65E983" w14:textId="449D9D5B" w:rsidR="00BA290A" w:rsidRDefault="00BA290A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15690995" w:history="1">
            <w:r w:rsidRPr="00085469">
              <w:rPr>
                <w:rStyle w:val="Hyperlink"/>
              </w:rPr>
              <w:t>Additional Feedback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_Toc115690995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B9F122B" w14:textId="26BC3569" w:rsidR="00956604" w:rsidRDefault="00BA290A">
          <w:r>
            <w:rPr>
              <w:noProof/>
            </w:rPr>
            <w:fldChar w:fldCharType="end"/>
          </w:r>
        </w:p>
      </w:sdtContent>
    </w:sdt>
    <w:p w14:paraId="18E971B5" w14:textId="3575140A" w:rsidR="006B6C0B" w:rsidRPr="00884433" w:rsidRDefault="006B6C0B" w:rsidP="00F801E5">
      <w:pPr>
        <w:rPr>
          <w:rStyle w:val="normaltextrun"/>
          <w:rFonts w:asciiTheme="majorHAnsi" w:eastAsia="Grotesque" w:hAnsiTheme="majorHAnsi" w:cstheme="majorHAnsi"/>
          <w:b/>
          <w:color w:val="0D4FDD"/>
        </w:rPr>
      </w:pPr>
      <w:r w:rsidRPr="00884433">
        <w:rPr>
          <w:rStyle w:val="normaltextrun"/>
          <w:rFonts w:asciiTheme="majorHAnsi" w:eastAsia="Grotesque" w:hAnsiTheme="majorHAnsi" w:cstheme="majorHAnsi"/>
          <w:b/>
          <w:color w:val="0D4FDD"/>
        </w:rPr>
        <w:br w:type="page"/>
      </w:r>
    </w:p>
    <w:p w14:paraId="73E93928" w14:textId="28EB49CE" w:rsidR="00EF04AF" w:rsidRPr="00F532CD" w:rsidRDefault="00EF04AF" w:rsidP="00F801E5">
      <w:r w:rsidRPr="00F532CD">
        <w:lastRenderedPageBreak/>
        <w:t>Welcome to the Energy.gov Content Management System (CMS)!</w:t>
      </w:r>
    </w:p>
    <w:p w14:paraId="7970C297" w14:textId="512E62C1" w:rsidR="00AB67B3" w:rsidRPr="00884433" w:rsidRDefault="00EF04AF" w:rsidP="00F801E5">
      <w:r w:rsidRPr="00884433">
        <w:t>The</w:t>
      </w:r>
      <w:r w:rsidR="00AB67B3" w:rsidRPr="00884433">
        <w:t xml:space="preserve"> CMS is an application used to manage digital content for Energy.gov by granting access to DOE personnel to create, </w:t>
      </w:r>
      <w:r w:rsidR="00AB67B3" w:rsidRPr="00E0037A">
        <w:t>modify</w:t>
      </w:r>
      <w:r w:rsidR="00AB67B3" w:rsidRPr="00884433">
        <w:t xml:space="preserve">, and publish. </w:t>
      </w:r>
    </w:p>
    <w:p w14:paraId="24DB5A2B" w14:textId="15373CB6" w:rsidR="009846C2" w:rsidRDefault="57807CDF" w:rsidP="00F801E5">
      <w:pPr>
        <w:pStyle w:val="Heading1"/>
      </w:pPr>
      <w:bookmarkStart w:id="2" w:name="_Toc58231374"/>
      <w:bookmarkStart w:id="3" w:name="_Toc58240945"/>
      <w:bookmarkStart w:id="4" w:name="_Toc115690982"/>
      <w:bookmarkEnd w:id="0"/>
      <w:bookmarkEnd w:id="1"/>
      <w:r w:rsidRPr="00884433">
        <w:t>Training Requirements</w:t>
      </w:r>
      <w:bookmarkStart w:id="5" w:name="_Toc58231375"/>
      <w:bookmarkStart w:id="6" w:name="_Toc58240946"/>
      <w:bookmarkEnd w:id="2"/>
      <w:bookmarkEnd w:id="3"/>
      <w:bookmarkEnd w:id="4"/>
    </w:p>
    <w:p w14:paraId="0320D123" w14:textId="2E33874F" w:rsidR="0088011E" w:rsidRPr="0088011E" w:rsidRDefault="00737E7D" w:rsidP="00737E7D">
      <w:r>
        <w:t>To</w:t>
      </w:r>
      <w:r w:rsidRPr="00737E7D">
        <w:t xml:space="preserve"> gain access to the</w:t>
      </w:r>
      <w:r>
        <w:t xml:space="preserve"> live</w:t>
      </w:r>
      <w:r w:rsidRPr="00737E7D">
        <w:t xml:space="preserve"> </w:t>
      </w:r>
      <w:r>
        <w:t>energy.gov (Production)</w:t>
      </w:r>
      <w:r w:rsidRPr="00737E7D">
        <w:t xml:space="preserve"> environment, you will first need to complete </w:t>
      </w:r>
      <w:r>
        <w:t>this</w:t>
      </w:r>
      <w:r w:rsidRPr="00737E7D">
        <w:t xml:space="preserve"> self-led training. It should only take a couple of hours start to finish! Please feel free to reach out DOECMS-Support@hq.doe.gov with any questions.</w:t>
      </w:r>
    </w:p>
    <w:p w14:paraId="10057286" w14:textId="50950446" w:rsidR="00AA3D12" w:rsidRDefault="00AA3D12" w:rsidP="00AA3D12">
      <w:pPr>
        <w:pStyle w:val="Heading2"/>
      </w:pPr>
      <w:r>
        <w:t>Steps to complete Training</w:t>
      </w:r>
    </w:p>
    <w:p w14:paraId="628AF9E3" w14:textId="0C8972CA" w:rsidR="009846C2" w:rsidRPr="00884433" w:rsidRDefault="009846C2" w:rsidP="00F801E5">
      <w:r w:rsidRPr="00884433">
        <w:rPr>
          <w:b/>
          <w:bCs/>
        </w:rPr>
        <w:t>Please follow the instructions below</w:t>
      </w:r>
      <w:r w:rsidRPr="00884433">
        <w:t xml:space="preserve"> to complete the training items. Completed checklists may be sent to </w:t>
      </w:r>
      <w:hyperlink r:id="rId11">
        <w:r w:rsidRPr="00884433">
          <w:rPr>
            <w:rStyle w:val="Hyperlink"/>
            <w:rFonts w:asciiTheme="majorHAnsi" w:hAnsiTheme="majorHAnsi" w:cstheme="majorHAnsi"/>
          </w:rPr>
          <w:t>DOECMS-Support@hq.doe.gov</w:t>
        </w:r>
      </w:hyperlink>
      <w:r w:rsidRPr="00884433">
        <w:t xml:space="preserve"> to obtain your production login information. </w:t>
      </w:r>
    </w:p>
    <w:p w14:paraId="2B3067EE" w14:textId="0D93D20D" w:rsidR="004D0E0E" w:rsidRPr="009B33B2" w:rsidRDefault="004D0E0E" w:rsidP="00F801E5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9B33B2">
        <w:rPr>
          <w:b/>
          <w:bCs/>
          <w:sz w:val="22"/>
          <w:szCs w:val="22"/>
        </w:rPr>
        <w:t>Watch the training videos</w:t>
      </w:r>
      <w:r w:rsidRPr="009B33B2">
        <w:rPr>
          <w:sz w:val="22"/>
          <w:szCs w:val="22"/>
        </w:rPr>
        <w:t xml:space="preserve"> </w:t>
      </w:r>
      <w:r w:rsidR="002449E6" w:rsidRPr="009B33B2">
        <w:rPr>
          <w:sz w:val="22"/>
          <w:szCs w:val="22"/>
        </w:rPr>
        <w:t xml:space="preserve">on </w:t>
      </w:r>
      <w:hyperlink r:id="rId12" w:history="1">
        <w:r w:rsidR="002449E6" w:rsidRPr="009B33B2">
          <w:rPr>
            <w:rStyle w:val="Hyperlink"/>
            <w:sz w:val="22"/>
            <w:szCs w:val="22"/>
          </w:rPr>
          <w:t>https://</w:t>
        </w:r>
        <w:r w:rsidR="002449E6" w:rsidRPr="009B33B2">
          <w:rPr>
            <w:rStyle w:val="Hyperlink"/>
            <w:sz w:val="22"/>
            <w:szCs w:val="22"/>
          </w:rPr>
          <w:t>train.</w:t>
        </w:r>
        <w:r w:rsidR="002449E6" w:rsidRPr="009B33B2">
          <w:rPr>
            <w:rStyle w:val="Hyperlink"/>
            <w:sz w:val="22"/>
            <w:szCs w:val="22"/>
          </w:rPr>
          <w:t>cms.doe.gov/support/articles/energygov-new-user-training</w:t>
        </w:r>
      </w:hyperlink>
      <w:r w:rsidR="002449E6" w:rsidRPr="009B33B2">
        <w:rPr>
          <w:sz w:val="22"/>
          <w:szCs w:val="22"/>
        </w:rPr>
        <w:t xml:space="preserve"> </w:t>
      </w:r>
      <w:r w:rsidR="006442FE">
        <w:rPr>
          <w:sz w:val="22"/>
          <w:szCs w:val="22"/>
        </w:rPr>
        <w:t xml:space="preserve">or </w:t>
      </w:r>
      <w:hyperlink r:id="rId13" w:history="1">
        <w:r w:rsidR="006442FE" w:rsidRPr="009C663E">
          <w:rPr>
            <w:rStyle w:val="Hyperlink"/>
            <w:sz w:val="22"/>
            <w:szCs w:val="22"/>
          </w:rPr>
          <w:t>directly</w:t>
        </w:r>
        <w:r w:rsidR="009C663E" w:rsidRPr="009C663E">
          <w:rPr>
            <w:rStyle w:val="Hyperlink"/>
            <w:sz w:val="22"/>
            <w:szCs w:val="22"/>
          </w:rPr>
          <w:t xml:space="preserve"> in YouTube</w:t>
        </w:r>
      </w:hyperlink>
    </w:p>
    <w:p w14:paraId="357AAA28" w14:textId="4C1DB103" w:rsidR="009846C2" w:rsidRPr="009B33B2" w:rsidRDefault="009846C2" w:rsidP="009B33B2">
      <w:pPr>
        <w:pStyle w:val="ListParagraph"/>
        <w:numPr>
          <w:ilvl w:val="0"/>
          <w:numId w:val="6"/>
        </w:numPr>
        <w:rPr>
          <w:sz w:val="22"/>
          <w:szCs w:val="22"/>
        </w:rPr>
      </w:pPr>
      <w:commentRangeStart w:id="7"/>
      <w:r w:rsidRPr="009B33B2">
        <w:rPr>
          <w:b/>
          <w:bCs/>
          <w:sz w:val="22"/>
          <w:szCs w:val="22"/>
        </w:rPr>
        <w:t xml:space="preserve">Log in to the training environment </w:t>
      </w:r>
      <w:r w:rsidR="00EF2FFC" w:rsidRPr="009B33B2">
        <w:rPr>
          <w:b/>
          <w:bCs/>
          <w:sz w:val="22"/>
          <w:szCs w:val="22"/>
        </w:rPr>
        <w:t xml:space="preserve">at </w:t>
      </w:r>
      <w:hyperlink r:id="rId14" w:history="1">
        <w:r w:rsidR="00EF2FFC" w:rsidRPr="009B33B2">
          <w:rPr>
            <w:rStyle w:val="Hyperlink"/>
            <w:b/>
            <w:bCs/>
            <w:sz w:val="22"/>
            <w:szCs w:val="22"/>
          </w:rPr>
          <w:t>https://train.cms.doe.gov/user/login</w:t>
        </w:r>
      </w:hyperlink>
      <w:r w:rsidR="00EF2FFC" w:rsidRPr="009B33B2">
        <w:rPr>
          <w:sz w:val="22"/>
          <w:szCs w:val="22"/>
        </w:rPr>
        <w:t xml:space="preserve"> </w:t>
      </w:r>
      <w:r w:rsidRPr="009B33B2">
        <w:rPr>
          <w:sz w:val="22"/>
          <w:szCs w:val="22"/>
        </w:rPr>
        <w:t xml:space="preserve">using </w:t>
      </w:r>
      <w:r w:rsidR="00EF2FFC" w:rsidRPr="009B33B2">
        <w:rPr>
          <w:sz w:val="22"/>
          <w:szCs w:val="22"/>
        </w:rPr>
        <w:t xml:space="preserve">the </w:t>
      </w:r>
      <w:r w:rsidRPr="009B33B2">
        <w:rPr>
          <w:sz w:val="22"/>
          <w:szCs w:val="22"/>
        </w:rPr>
        <w:t>credentials provided by CMS Support</w:t>
      </w:r>
    </w:p>
    <w:p w14:paraId="39C5C7A4" w14:textId="20FC59C8" w:rsidR="009149C9" w:rsidRPr="009B33B2" w:rsidRDefault="009846C2" w:rsidP="00F801E5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9B33B2">
        <w:rPr>
          <w:b/>
          <w:bCs/>
          <w:sz w:val="22"/>
          <w:szCs w:val="22"/>
        </w:rPr>
        <w:t xml:space="preserve">Complete </w:t>
      </w:r>
      <w:r w:rsidR="00EF2FFC" w:rsidRPr="009B33B2">
        <w:rPr>
          <w:b/>
          <w:bCs/>
          <w:sz w:val="22"/>
          <w:szCs w:val="22"/>
        </w:rPr>
        <w:t>the step</w:t>
      </w:r>
      <w:r w:rsidR="009149C9" w:rsidRPr="009B33B2">
        <w:rPr>
          <w:b/>
          <w:bCs/>
          <w:sz w:val="22"/>
          <w:szCs w:val="22"/>
        </w:rPr>
        <w:t xml:space="preserve">s </w:t>
      </w:r>
      <w:r w:rsidR="009149C9" w:rsidRPr="009B33B2">
        <w:rPr>
          <w:sz w:val="22"/>
          <w:szCs w:val="22"/>
        </w:rPr>
        <w:t>outlined in the Checklist below</w:t>
      </w:r>
    </w:p>
    <w:p w14:paraId="0C0D0CD3" w14:textId="769F7EAD" w:rsidR="00B61EE1" w:rsidRPr="009B33B2" w:rsidRDefault="00B61EE1" w:rsidP="00F801E5">
      <w:pPr>
        <w:pStyle w:val="ListParagraph"/>
        <w:numPr>
          <w:ilvl w:val="1"/>
          <w:numId w:val="6"/>
        </w:numPr>
        <w:rPr>
          <w:i/>
          <w:iCs/>
          <w:sz w:val="22"/>
          <w:szCs w:val="22"/>
        </w:rPr>
      </w:pPr>
      <w:r w:rsidRPr="009B33B2">
        <w:rPr>
          <w:i/>
          <w:iCs/>
          <w:sz w:val="22"/>
          <w:szCs w:val="22"/>
        </w:rPr>
        <w:t xml:space="preserve">Prefer visual learning? </w:t>
      </w:r>
      <w:hyperlink r:id="rId15" w:history="1">
        <w:r w:rsidRPr="009B33B2">
          <w:rPr>
            <w:rStyle w:val="Hyperlink"/>
            <w:sz w:val="22"/>
            <w:szCs w:val="22"/>
          </w:rPr>
          <w:t>Check out our</w:t>
        </w:r>
        <w:r w:rsidR="00CB5A08" w:rsidRPr="009B33B2">
          <w:rPr>
            <w:rStyle w:val="Hyperlink"/>
            <w:sz w:val="22"/>
            <w:szCs w:val="22"/>
          </w:rPr>
          <w:t xml:space="preserve"> walkthrough v</w:t>
        </w:r>
        <w:r w:rsidR="00320EB1" w:rsidRPr="009B33B2">
          <w:rPr>
            <w:rStyle w:val="Hyperlink"/>
            <w:sz w:val="22"/>
            <w:szCs w:val="22"/>
          </w:rPr>
          <w:t>ideo</w:t>
        </w:r>
        <w:r w:rsidR="00E53FBA" w:rsidRPr="009B33B2">
          <w:rPr>
            <w:rStyle w:val="Hyperlink"/>
            <w:sz w:val="22"/>
            <w:szCs w:val="22"/>
          </w:rPr>
          <w:t>s</w:t>
        </w:r>
        <w:r w:rsidR="00320EB1" w:rsidRPr="009B33B2">
          <w:rPr>
            <w:rStyle w:val="Hyperlink"/>
            <w:sz w:val="22"/>
            <w:szCs w:val="22"/>
          </w:rPr>
          <w:t xml:space="preserve"> for demonstration</w:t>
        </w:r>
        <w:r w:rsidR="00E53FBA" w:rsidRPr="009B33B2">
          <w:rPr>
            <w:rStyle w:val="Hyperlink"/>
            <w:sz w:val="22"/>
            <w:szCs w:val="22"/>
          </w:rPr>
          <w:t>s</w:t>
        </w:r>
        <w:r w:rsidR="00320EB1" w:rsidRPr="009B33B2">
          <w:rPr>
            <w:rStyle w:val="Hyperlink"/>
            <w:sz w:val="22"/>
            <w:szCs w:val="22"/>
          </w:rPr>
          <w:t xml:space="preserve"> of </w:t>
        </w:r>
        <w:r w:rsidR="003E4F18" w:rsidRPr="009B33B2">
          <w:rPr>
            <w:rStyle w:val="Hyperlink"/>
            <w:sz w:val="22"/>
            <w:szCs w:val="22"/>
          </w:rPr>
          <w:t>how to complete the training checklist items.</w:t>
        </w:r>
      </w:hyperlink>
      <w:r w:rsidR="003E4F18" w:rsidRPr="009B33B2">
        <w:rPr>
          <w:sz w:val="22"/>
          <w:szCs w:val="22"/>
        </w:rPr>
        <w:t xml:space="preserve"> </w:t>
      </w:r>
    </w:p>
    <w:p w14:paraId="41FA35B7" w14:textId="526EC0CB" w:rsidR="00545868" w:rsidRPr="00AA3D12" w:rsidRDefault="009846C2" w:rsidP="00F801E5">
      <w:pPr>
        <w:pStyle w:val="ListParagraph"/>
        <w:numPr>
          <w:ilvl w:val="0"/>
          <w:numId w:val="6"/>
        </w:numPr>
        <w:rPr>
          <w:rStyle w:val="Hyperlink"/>
          <w:color w:val="auto"/>
          <w:sz w:val="22"/>
          <w:szCs w:val="22"/>
          <w:u w:val="none"/>
        </w:rPr>
      </w:pPr>
      <w:r w:rsidRPr="009B33B2">
        <w:rPr>
          <w:b/>
          <w:bCs/>
          <w:sz w:val="22"/>
          <w:szCs w:val="22"/>
        </w:rPr>
        <w:t xml:space="preserve">Return </w:t>
      </w:r>
      <w:r w:rsidR="00E85741" w:rsidRPr="009B33B2">
        <w:rPr>
          <w:b/>
          <w:bCs/>
          <w:sz w:val="22"/>
          <w:szCs w:val="22"/>
        </w:rPr>
        <w:t xml:space="preserve">this </w:t>
      </w:r>
      <w:r w:rsidR="003E4F18" w:rsidRPr="009B33B2">
        <w:rPr>
          <w:b/>
          <w:bCs/>
          <w:sz w:val="22"/>
          <w:szCs w:val="22"/>
        </w:rPr>
        <w:t xml:space="preserve">completed </w:t>
      </w:r>
      <w:r w:rsidRPr="009B33B2">
        <w:rPr>
          <w:b/>
          <w:bCs/>
          <w:sz w:val="22"/>
          <w:szCs w:val="22"/>
        </w:rPr>
        <w:t>Training Checklist</w:t>
      </w:r>
      <w:r w:rsidRPr="009B33B2">
        <w:rPr>
          <w:sz w:val="22"/>
          <w:szCs w:val="22"/>
        </w:rPr>
        <w:t xml:space="preserve"> to </w:t>
      </w:r>
      <w:hyperlink r:id="rId16" w:history="1">
        <w:r w:rsidRPr="009B33B2">
          <w:rPr>
            <w:rStyle w:val="Hyperlink"/>
            <w:sz w:val="22"/>
            <w:szCs w:val="22"/>
          </w:rPr>
          <w:t>DOECMS-Support@hq.doe.gov</w:t>
        </w:r>
      </w:hyperlink>
      <w:commentRangeEnd w:id="7"/>
      <w:r w:rsidRPr="009B33B2">
        <w:rPr>
          <w:rStyle w:val="CommentReference"/>
          <w:sz w:val="22"/>
          <w:szCs w:val="22"/>
        </w:rPr>
        <w:commentReference w:id="7"/>
      </w:r>
      <w:r w:rsidR="007C5738" w:rsidRPr="009B33B2">
        <w:rPr>
          <w:rStyle w:val="Hyperlink"/>
          <w:sz w:val="22"/>
          <w:szCs w:val="22"/>
        </w:rPr>
        <w:t xml:space="preserve">. </w:t>
      </w:r>
    </w:p>
    <w:p w14:paraId="4B761341" w14:textId="7C8C05E0" w:rsidR="00A16AE0" w:rsidRPr="00884433" w:rsidRDefault="00A16AE0" w:rsidP="00F801E5"/>
    <w:p w14:paraId="24DDE738" w14:textId="33232886" w:rsidR="00723B90" w:rsidRPr="00884433" w:rsidRDefault="00837524" w:rsidP="00F801E5">
      <w:pPr>
        <w:pStyle w:val="Heading2"/>
      </w:pPr>
      <w:bookmarkStart w:id="8" w:name="_Toc115690983"/>
      <w:r w:rsidRPr="00884433">
        <w:rPr>
          <w:noProof/>
        </w:rPr>
        <w:drawing>
          <wp:anchor distT="0" distB="0" distL="114300" distR="114300" simplePos="0" relativeHeight="251502592" behindDoc="0" locked="0" layoutInCell="1" allowOverlap="1" wp14:anchorId="7F21FD04" wp14:editId="5FB1C97B">
            <wp:simplePos x="0" y="0"/>
            <wp:positionH relativeFrom="column">
              <wp:posOffset>3352800</wp:posOffset>
            </wp:positionH>
            <wp:positionV relativeFrom="paragraph">
              <wp:posOffset>168275</wp:posOffset>
            </wp:positionV>
            <wp:extent cx="3571875" cy="2373809"/>
            <wp:effectExtent l="152400" t="152400" r="352425" b="369570"/>
            <wp:wrapSquare wrapText="bothSides"/>
            <wp:docPr id="344979482" name="Picture 34497948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79482" name="Picture 344979482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7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3B90" w:rsidRPr="00884433">
        <w:t xml:space="preserve">Trouble </w:t>
      </w:r>
      <w:r w:rsidR="00723B90" w:rsidRPr="00F801E5">
        <w:t>logging</w:t>
      </w:r>
      <w:r w:rsidR="00723B90" w:rsidRPr="00884433">
        <w:t xml:space="preserve"> in?</w:t>
      </w:r>
      <w:bookmarkEnd w:id="8"/>
      <w:r w:rsidR="00723B90" w:rsidRPr="00884433">
        <w:t xml:space="preserve"> </w:t>
      </w:r>
    </w:p>
    <w:p w14:paraId="5938BC8F" w14:textId="2EED4ED4" w:rsidR="002309B3" w:rsidRPr="00884433" w:rsidRDefault="00723B90" w:rsidP="00F801E5">
      <w:pPr>
        <w:pStyle w:val="ListParagraph"/>
      </w:pPr>
      <w:r w:rsidRPr="00884433">
        <w:t xml:space="preserve">If you experience issues logging into the training environment or viewing the training videos, please </w:t>
      </w:r>
      <w:r w:rsidR="002309B3" w:rsidRPr="00884433">
        <w:t xml:space="preserve">double check that you are attempting to access the materials from within the DOE Network. Access to the DOE Network is required for access to the Training and Production environments. </w:t>
      </w:r>
    </w:p>
    <w:p w14:paraId="00F06664" w14:textId="127E0933" w:rsidR="002309B3" w:rsidRPr="00884433" w:rsidRDefault="00B23232" w:rsidP="005A6BEE">
      <w:pPr>
        <w:pStyle w:val="ListParagraph"/>
      </w:pPr>
      <w:r w:rsidRPr="005A6BEE">
        <w:t>Password</w:t>
      </w:r>
      <w:r w:rsidRPr="00884433">
        <w:t xml:space="preserve"> support </w:t>
      </w:r>
      <w:r w:rsidR="00C63947" w:rsidRPr="00884433">
        <w:t xml:space="preserve">and/or account reactivation requests may be sent to </w:t>
      </w:r>
      <w:hyperlink r:id="rId22" w:history="1">
        <w:r w:rsidR="00C63947"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DOECMS-Support@hq.doe.gov</w:t>
        </w:r>
      </w:hyperlink>
      <w:r w:rsidR="00C63947" w:rsidRPr="00884433">
        <w:t xml:space="preserve">. </w:t>
      </w:r>
    </w:p>
    <w:p w14:paraId="0833ACE4" w14:textId="3EB81BDC" w:rsidR="00C63947" w:rsidRPr="00884433" w:rsidRDefault="00C63947" w:rsidP="00F801E5">
      <w:pPr>
        <w:pStyle w:val="ListParagraph"/>
        <w:numPr>
          <w:ilvl w:val="1"/>
          <w:numId w:val="28"/>
        </w:numPr>
      </w:pPr>
      <w:r w:rsidRPr="00884433">
        <w:t xml:space="preserve">Password reset emails will not be sent from the training environment. </w:t>
      </w:r>
      <w:r w:rsidRPr="00884433">
        <w:rPr>
          <w:b/>
          <w:bCs/>
        </w:rPr>
        <w:t xml:space="preserve">Do not select ‘Reset Your Password’ from the login screen. </w:t>
      </w:r>
    </w:p>
    <w:p w14:paraId="0851FB91" w14:textId="137E6216" w:rsidR="00687E1C" w:rsidRPr="00884433" w:rsidRDefault="00C13410" w:rsidP="00F801E5">
      <w:pPr>
        <w:pStyle w:val="Heading3"/>
      </w:pPr>
      <w:r w:rsidRPr="00F801E5">
        <w:t>Please</w:t>
      </w:r>
      <w:r w:rsidRPr="00884433">
        <w:t xml:space="preserve"> Note:</w:t>
      </w:r>
    </w:p>
    <w:p w14:paraId="183F5541" w14:textId="1DEF3533" w:rsidR="00F731D3" w:rsidRPr="00884433" w:rsidRDefault="00C13410" w:rsidP="00F801E5">
      <w:r w:rsidRPr="00F801E5">
        <w:t>All</w:t>
      </w:r>
      <w:r w:rsidRPr="00884433">
        <w:t xml:space="preserve"> checklist items are to be completed in the Training environment. This environment </w:t>
      </w:r>
      <w:r w:rsidR="00525C3B" w:rsidRPr="00884433">
        <w:t xml:space="preserve">is for training/practicing purposes only. The content created and published to the training site will NOT be visible to site visitors viewing Energy.gov. </w:t>
      </w:r>
    </w:p>
    <w:p w14:paraId="56584BED" w14:textId="5D6C4C83" w:rsidR="00F731D3" w:rsidRPr="00884433" w:rsidRDefault="00F731D3" w:rsidP="00F801E5">
      <w:r w:rsidRPr="00884433">
        <w:t>Although the training environment will look and feel like the Production environment, t</w:t>
      </w:r>
      <w:r w:rsidR="00C3148A" w:rsidRPr="00884433">
        <w:t>he features and functionalities o</w:t>
      </w:r>
      <w:r w:rsidR="00163681" w:rsidRPr="00884433">
        <w:t>f t</w:t>
      </w:r>
      <w:r w:rsidR="002979C8" w:rsidRPr="00884433">
        <w:t xml:space="preserve">his environment may not be completely up to date with Production. </w:t>
      </w:r>
    </w:p>
    <w:p w14:paraId="05E7013F" w14:textId="4688179D" w:rsidR="00B04742" w:rsidRPr="00884433" w:rsidRDefault="002979C8" w:rsidP="00F801E5">
      <w:r w:rsidRPr="00884433">
        <w:t xml:space="preserve">Once </w:t>
      </w:r>
      <w:r w:rsidR="00463F57" w:rsidRPr="00884433">
        <w:t xml:space="preserve">training is successfully completed, </w:t>
      </w:r>
      <w:r w:rsidR="00980F3E" w:rsidRPr="00884433">
        <w:t xml:space="preserve">access will be granted to the Production environment. </w:t>
      </w:r>
    </w:p>
    <w:p w14:paraId="1EAE93C2" w14:textId="797224AC" w:rsidR="00DE083E" w:rsidRPr="00884433" w:rsidRDefault="00DE083E" w:rsidP="00F801E5">
      <w:pPr>
        <w:rPr>
          <w:rFonts w:eastAsiaTheme="majorEastAsia"/>
          <w:color w:val="42AE44"/>
          <w:sz w:val="26"/>
          <w:szCs w:val="26"/>
        </w:rPr>
      </w:pPr>
      <w:r w:rsidRPr="00884433">
        <w:br w:type="page"/>
      </w:r>
    </w:p>
    <w:p w14:paraId="74BD4411" w14:textId="2426BE2F" w:rsidR="008B2E1F" w:rsidRPr="00884433" w:rsidRDefault="0086053F" w:rsidP="00F801E5">
      <w:pPr>
        <w:pStyle w:val="Heading2"/>
      </w:pPr>
      <w:bookmarkStart w:id="9" w:name="_Toc115690984"/>
      <w:r w:rsidRPr="00884433">
        <w:rPr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ED5D0D5" wp14:editId="6BC27BB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181225" cy="11430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0C93" w14:textId="45729AD1" w:rsidR="00A678FC" w:rsidRPr="00504440" w:rsidRDefault="00504440" w:rsidP="00F801E5">
                            <w:pPr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fldChar w:fldCharType="begin"/>
                            </w:r>
                            <w:r w:rsidR="00B70415">
                              <w:instrText>HYPERLINK "https://www.youtube.com/watch?v=m_gJ6gsAR6k&amp;list=PLXRCemZRdldgCansw4yjKxQMu1OMCNlVV&amp;index=11"</w:instrText>
                            </w:r>
                            <w:r>
                              <w:fldChar w:fldCharType="separate"/>
                            </w:r>
                            <w:r w:rsidR="00B5543E" w:rsidRPr="00504440"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  <w:t>Demonstration Video</w:t>
                            </w:r>
                          </w:p>
                          <w:p w14:paraId="29F53873" w14:textId="065110D4" w:rsidR="00A678FC" w:rsidRPr="006E4EF3" w:rsidRDefault="00B5543E" w:rsidP="00F801E5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504440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 xml:space="preserve">You can watch a demonstration of this </w:t>
                            </w:r>
                            <w:r w:rsidR="00950529" w:rsidRPr="00504440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task on YouTube</w:t>
                            </w:r>
                            <w:r w:rsidR="00504440"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5D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55pt;margin-top:.35pt;width:171.75pt;height:90pt;z-index:251554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">
                <v:textbox>
                  <w:txbxContent>
                    <w:p w14:paraId="24BE0C93" w14:textId="45729AD1" w:rsidR="00A678FC" w:rsidRPr="00504440" w:rsidRDefault="00504440" w:rsidP="00F801E5">
                      <w:pPr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fldChar w:fldCharType="begin"/>
                      </w:r>
                      <w:r w:rsidR="00B70415">
                        <w:instrText>HYPERLINK "https://www.youtube.com/watch?v=m_gJ6gsAR6k&amp;list=PLXRCemZRdldgCansw4yjKxQMu1OMCNlVV&amp;index=11"</w:instrText>
                      </w:r>
                      <w:r>
                        <w:fldChar w:fldCharType="separate"/>
                      </w:r>
                      <w:r w:rsidR="00B5543E" w:rsidRPr="00504440"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  <w:t>Demonstration Video</w:t>
                      </w:r>
                    </w:p>
                    <w:p w14:paraId="29F53873" w14:textId="065110D4" w:rsidR="00A678FC" w:rsidRPr="006E4EF3" w:rsidRDefault="00B5543E" w:rsidP="00F801E5">
                      <w:pPr>
                        <w:rPr>
                          <w:color w:val="70AD47" w:themeColor="accent6"/>
                        </w:rPr>
                      </w:pPr>
                      <w:r w:rsidRPr="00504440">
                        <w:rPr>
                          <w:rStyle w:val="Hyperlink"/>
                          <w:sz w:val="26"/>
                          <w:szCs w:val="26"/>
                        </w:rPr>
                        <w:t xml:space="preserve">You can watch a demonstration of this </w:t>
                      </w:r>
                      <w:r w:rsidR="00950529" w:rsidRPr="00504440">
                        <w:rPr>
                          <w:rStyle w:val="Hyperlink"/>
                          <w:sz w:val="26"/>
                          <w:szCs w:val="26"/>
                        </w:rPr>
                        <w:t>task on YouTube</w:t>
                      </w:r>
                      <w:r w:rsidR="00504440"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E1F" w:rsidRPr="00884433">
        <w:t>Creat</w:t>
      </w:r>
      <w:r w:rsidR="65BDCA9E" w:rsidRPr="00884433">
        <w:t>e</w:t>
      </w:r>
      <w:r w:rsidR="008B2E1F" w:rsidRPr="00884433">
        <w:t xml:space="preserve"> a</w:t>
      </w:r>
      <w:r w:rsidR="111A2435" w:rsidRPr="00884433">
        <w:t xml:space="preserve"> New</w:t>
      </w:r>
      <w:r w:rsidR="008B2E1F" w:rsidRPr="00884433">
        <w:t xml:space="preserve"> Article</w:t>
      </w:r>
      <w:bookmarkEnd w:id="5"/>
      <w:bookmarkEnd w:id="6"/>
      <w:bookmarkEnd w:id="9"/>
    </w:p>
    <w:p w14:paraId="67A184C9" w14:textId="34FC462F" w:rsidR="395D92CD" w:rsidRPr="00884433" w:rsidRDefault="395D92CD" w:rsidP="00F801E5">
      <w:pPr>
        <w:pStyle w:val="Subtitle"/>
      </w:pPr>
      <w:r w:rsidRPr="00884433">
        <w:t xml:space="preserve">Use articles for time-sensitive content like news, press releases or blog posts. Articles expose a date and can be included in a dynamic </w:t>
      </w:r>
      <w:commentRangeStart w:id="10"/>
      <w:r w:rsidRPr="00884433">
        <w:t>listing</w:t>
      </w:r>
      <w:commentRangeEnd w:id="10"/>
      <w:r w:rsidR="008276D4" w:rsidRPr="00884433">
        <w:rPr>
          <w:rStyle w:val="CommentReference"/>
          <w:rFonts w:asciiTheme="majorHAnsi" w:eastAsiaTheme="minorHAnsi" w:hAnsiTheme="majorHAnsi" w:cstheme="majorHAnsi"/>
          <w:i w:val="0"/>
          <w:iCs w:val="0"/>
          <w:color w:val="auto"/>
          <w:spacing w:val="0"/>
        </w:rPr>
        <w:commentReference w:id="10"/>
      </w:r>
      <w:r w:rsidRPr="00884433">
        <w:t>.</w:t>
      </w:r>
      <w:r w:rsidR="009850C7" w:rsidRPr="00884433">
        <w:t xml:space="preserve"> The recommended Content Governance Status for Articles is ‘Temporary’. See step 4 for additional information. </w:t>
      </w:r>
    </w:p>
    <w:p w14:paraId="02ECF07A" w14:textId="6160DB9F" w:rsidR="004566B9" w:rsidRPr="00884433" w:rsidRDefault="0086053F" w:rsidP="001B0EE3">
      <w:pPr>
        <w:pStyle w:val="ListParagraph"/>
        <w:numPr>
          <w:ilvl w:val="0"/>
          <w:numId w:val="35"/>
        </w:numPr>
      </w:pPr>
      <w:r w:rsidRPr="00884433">
        <w:rPr>
          <w:noProof/>
        </w:rPr>
        <w:drawing>
          <wp:anchor distT="0" distB="0" distL="114300" distR="114300" simplePos="0" relativeHeight="251732992" behindDoc="0" locked="0" layoutInCell="1" allowOverlap="1" wp14:anchorId="7D8EDC5E" wp14:editId="0D2FDD84">
            <wp:simplePos x="0" y="0"/>
            <wp:positionH relativeFrom="page">
              <wp:posOffset>2961640</wp:posOffset>
            </wp:positionH>
            <wp:positionV relativeFrom="paragraph">
              <wp:posOffset>13335</wp:posOffset>
            </wp:positionV>
            <wp:extent cx="4618355" cy="2420620"/>
            <wp:effectExtent l="133350" t="0" r="182245" b="189230"/>
            <wp:wrapSquare wrapText="bothSides"/>
            <wp:docPr id="740015294" name="Picture 74001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7" t="-7838" r="2504" b="31327"/>
                    <a:stretch/>
                  </pic:blipFill>
                  <pic:spPr bwMode="auto">
                    <a:xfrm>
                      <a:off x="0" y="0"/>
                      <a:ext cx="461835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0C0" w:rsidRPr="00884433">
        <w:t>Navigate to</w:t>
      </w:r>
      <w:r w:rsidR="004566B9" w:rsidRPr="00884433">
        <w:t xml:space="preserve"> ‘Manage </w:t>
      </w:r>
      <w:r w:rsidR="28780EAF" w:rsidRPr="00884433">
        <w:t>&gt; Content &gt; Add Content &gt; Article’</w:t>
      </w:r>
      <w:r w:rsidR="004566B9" w:rsidRPr="00884433">
        <w:t xml:space="preserve">. </w:t>
      </w:r>
      <w:r w:rsidR="00741900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2"/>
      </w:r>
    </w:p>
    <w:p w14:paraId="121299A9" w14:textId="60888F11" w:rsidR="00830968" w:rsidRPr="00884433" w:rsidRDefault="00392356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 xml:space="preserve">Complete the required fields in the </w:t>
      </w:r>
      <w:r w:rsidR="2DD7BA58" w:rsidRPr="00884433">
        <w:t>'</w:t>
      </w:r>
      <w:r w:rsidRPr="00884433">
        <w:t>Create Article</w:t>
      </w:r>
      <w:r w:rsidR="2DD7BA58" w:rsidRPr="00884433">
        <w:t>'</w:t>
      </w:r>
      <w:r w:rsidRPr="00884433">
        <w:t xml:space="preserve"> </w:t>
      </w:r>
      <w:r w:rsidR="78BAFA39" w:rsidRPr="00884433">
        <w:t>form</w:t>
      </w:r>
    </w:p>
    <w:p w14:paraId="49186649" w14:textId="300AE46F" w:rsidR="003576D6" w:rsidRPr="00884433" w:rsidRDefault="526C795E" w:rsidP="00F801E5">
      <w:pPr>
        <w:pStyle w:val="ListParagraph"/>
        <w:numPr>
          <w:ilvl w:val="2"/>
          <w:numId w:val="1"/>
        </w:numPr>
      </w:pPr>
      <w:r w:rsidRPr="00884433">
        <w:t xml:space="preserve">Include your name </w:t>
      </w:r>
      <w:r w:rsidR="4B34A714" w:rsidRPr="00884433">
        <w:t>and “Training”</w:t>
      </w:r>
      <w:r w:rsidRPr="00884433">
        <w:t xml:space="preserve"> as part of the </w:t>
      </w:r>
      <w:r w:rsidR="24B54C6E" w:rsidRPr="00884433">
        <w:t xml:space="preserve">article </w:t>
      </w:r>
      <w:r w:rsidRPr="00884433">
        <w:t>title</w:t>
      </w:r>
      <w:r w:rsidR="005C75C5" w:rsidRPr="00884433">
        <w:t xml:space="preserve"> (</w:t>
      </w:r>
      <w:proofErr w:type="gramStart"/>
      <w:r w:rsidR="005C75C5" w:rsidRPr="00884433">
        <w:t>e.g.</w:t>
      </w:r>
      <w:proofErr w:type="gramEnd"/>
      <w:r w:rsidR="005C75C5" w:rsidRPr="00884433">
        <w:t xml:space="preserve"> John Smith Training Article).</w:t>
      </w:r>
    </w:p>
    <w:p w14:paraId="0C9673C2" w14:textId="4AE34928" w:rsidR="00D6119E" w:rsidRPr="00884433" w:rsidRDefault="00B21072" w:rsidP="00F801E5">
      <w:pPr>
        <w:pStyle w:val="ListParagraph"/>
        <w:numPr>
          <w:ilvl w:val="2"/>
          <w:numId w:val="1"/>
        </w:numPr>
      </w:pPr>
      <w:r w:rsidRPr="00884433">
        <w:rPr>
          <w:b/>
          <w:bCs/>
          <w:i/>
          <w:iCs/>
        </w:rPr>
        <w:t>Please note:</w:t>
      </w:r>
      <w:r w:rsidRPr="00884433">
        <w:t xml:space="preserve"> Always double check the Office Assignment for your content!</w:t>
      </w:r>
    </w:p>
    <w:p w14:paraId="78DD4DD3" w14:textId="51DD3691" w:rsidR="00012768" w:rsidRPr="00884433" w:rsidRDefault="00985159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bookmarkStart w:id="11" w:name="OLE_LINK1"/>
      <w:r w:rsidRPr="00884433">
        <w:rPr>
          <w:b/>
          <w:bCs/>
        </w:rPr>
        <w:t>Upload</w:t>
      </w:r>
      <w:r w:rsidR="1FF347ED" w:rsidRPr="00884433">
        <w:t xml:space="preserve"> an image from your computer to the Thumbnail fiel</w:t>
      </w:r>
      <w:r w:rsidR="00012768" w:rsidRPr="00884433">
        <w:t xml:space="preserve">d. </w:t>
      </w:r>
    </w:p>
    <w:bookmarkEnd w:id="11"/>
    <w:p w14:paraId="736FED38" w14:textId="26444563" w:rsidR="009C200E" w:rsidRPr="00884433" w:rsidRDefault="0086053F" w:rsidP="00F801E5">
      <w:pPr>
        <w:pStyle w:val="ListParagraph"/>
        <w:numPr>
          <w:ilvl w:val="1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522048" behindDoc="1" locked="0" layoutInCell="1" allowOverlap="1" wp14:anchorId="4DCAAAF3" wp14:editId="5283061C">
            <wp:simplePos x="0" y="0"/>
            <wp:positionH relativeFrom="margin">
              <wp:posOffset>3025775</wp:posOffset>
            </wp:positionH>
            <wp:positionV relativeFrom="paragraph">
              <wp:posOffset>208915</wp:posOffset>
            </wp:positionV>
            <wp:extent cx="3850640" cy="1828800"/>
            <wp:effectExtent l="190500" t="190500" r="187960" b="190500"/>
            <wp:wrapSquare wrapText="bothSides"/>
            <wp:docPr id="160595337" name="Picture 1605953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5337" name="Picture 160595337" descr="Graphical user interface,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7366F60" w:rsidRPr="00884433">
        <w:rPr>
          <w:b/>
          <w:bCs/>
        </w:rPr>
        <w:t>Tag</w:t>
      </w:r>
      <w:r w:rsidR="17366F60" w:rsidRPr="00884433">
        <w:t xml:space="preserve"> your content using the fields in the </w:t>
      </w:r>
      <w:r w:rsidR="00392356" w:rsidRPr="00884433">
        <w:t>‘Tagging’ s</w:t>
      </w:r>
      <w:r w:rsidR="6D54CB0F" w:rsidRPr="00884433">
        <w:t>ection</w:t>
      </w:r>
      <w:r w:rsidR="00392356" w:rsidRPr="00884433">
        <w:t>.</w:t>
      </w:r>
      <w:r w:rsidR="00201E5B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3"/>
      </w:r>
    </w:p>
    <w:p w14:paraId="798A8725" w14:textId="3B2BB649" w:rsidR="00C5484D" w:rsidRPr="00884433" w:rsidRDefault="003B5A49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Add a </w:t>
      </w:r>
      <w:r w:rsidR="012F885A" w:rsidRPr="00884433">
        <w:t>Custom Topic</w:t>
      </w:r>
      <w:r w:rsidR="5DC4CEE4" w:rsidRPr="00884433">
        <w:t xml:space="preserve">: </w:t>
      </w:r>
      <w:r w:rsidR="2DD7BA58" w:rsidRPr="00884433">
        <w:t>'</w:t>
      </w:r>
      <w:proofErr w:type="spellStart"/>
      <w:r w:rsidR="5B4D8166" w:rsidRPr="00884433">
        <w:t>cms</w:t>
      </w:r>
      <w:proofErr w:type="spellEnd"/>
      <w:r w:rsidR="5B4D8166" w:rsidRPr="00884433">
        <w:t>-training’</w:t>
      </w:r>
      <w:r w:rsidR="7F55C4B9" w:rsidRPr="00884433">
        <w:t>.</w:t>
      </w:r>
    </w:p>
    <w:p w14:paraId="63968FCA" w14:textId="50BACB3B" w:rsidR="33BAC156" w:rsidRPr="00884433" w:rsidRDefault="3D13BD1F" w:rsidP="00F801E5">
      <w:pPr>
        <w:pStyle w:val="ListParagraph"/>
        <w:numPr>
          <w:ilvl w:val="2"/>
          <w:numId w:val="1"/>
        </w:numPr>
      </w:pPr>
      <w:r w:rsidRPr="00884433">
        <w:t xml:space="preserve">Add </w:t>
      </w:r>
      <w:r w:rsidR="180CE70E" w:rsidRPr="00884433">
        <w:t xml:space="preserve">other </w:t>
      </w:r>
      <w:r w:rsidRPr="00884433">
        <w:t>Topic</w:t>
      </w:r>
      <w:r w:rsidR="089A125E" w:rsidRPr="00884433">
        <w:t>s</w:t>
      </w:r>
      <w:r w:rsidRPr="00884433">
        <w:t xml:space="preserve">, </w:t>
      </w:r>
      <w:r w:rsidR="43F3D0E9" w:rsidRPr="00884433">
        <w:t>Audience</w:t>
      </w:r>
      <w:r w:rsidR="27AC242E" w:rsidRPr="00884433">
        <w:t>s</w:t>
      </w:r>
      <w:r w:rsidR="43F3D0E9" w:rsidRPr="00884433">
        <w:t>, and Office Specific Topic</w:t>
      </w:r>
      <w:r w:rsidR="10F06052" w:rsidRPr="00884433">
        <w:t>s</w:t>
      </w:r>
      <w:r w:rsidR="43F3D0E9" w:rsidRPr="00884433">
        <w:t xml:space="preserve"> as d</w:t>
      </w:r>
      <w:r w:rsidR="1172625C" w:rsidRPr="00884433">
        <w:t>esired</w:t>
      </w:r>
    </w:p>
    <w:p w14:paraId="36D7A263" w14:textId="2E17C364" w:rsidR="008444DD" w:rsidRPr="00884433" w:rsidRDefault="008444DD" w:rsidP="00F801E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884433">
        <w:rPr>
          <w:sz w:val="24"/>
          <w:szCs w:val="24"/>
        </w:rPr>
        <w:t xml:space="preserve">For additional information on Tagging, check out our </w:t>
      </w:r>
      <w:hyperlink r:id="rId25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CMS Support Article on Taxonomy.</w:t>
        </w:r>
      </w:hyperlink>
      <w:r w:rsidRPr="00884433">
        <w:rPr>
          <w:sz w:val="24"/>
          <w:szCs w:val="24"/>
        </w:rPr>
        <w:t xml:space="preserve"> </w:t>
      </w:r>
    </w:p>
    <w:p w14:paraId="0385A6B4" w14:textId="00B5362B" w:rsidR="005D571B" w:rsidRPr="00884433" w:rsidRDefault="005C75C5" w:rsidP="00F801E5">
      <w:pPr>
        <w:pStyle w:val="ListParagraph"/>
        <w:numPr>
          <w:ilvl w:val="1"/>
          <w:numId w:val="1"/>
        </w:numPr>
      </w:pPr>
      <w:r w:rsidRPr="00884433">
        <w:t>Scroll to the bottom and select ‘Save’</w:t>
      </w:r>
    </w:p>
    <w:p w14:paraId="3B3BE3CB" w14:textId="60AF97E3" w:rsidR="00E13B33" w:rsidRPr="00884433" w:rsidRDefault="001B0EE3" w:rsidP="00F801E5">
      <w:r w:rsidRPr="00884433">
        <w:rPr>
          <w:noProof/>
        </w:rPr>
        <w:drawing>
          <wp:anchor distT="0" distB="0" distL="114300" distR="114300" simplePos="0" relativeHeight="251630592" behindDoc="0" locked="0" layoutInCell="1" allowOverlap="1" wp14:anchorId="5AC59E07" wp14:editId="70C8C2F4">
            <wp:simplePos x="0" y="0"/>
            <wp:positionH relativeFrom="margin">
              <wp:posOffset>3543935</wp:posOffset>
            </wp:positionH>
            <wp:positionV relativeFrom="paragraph">
              <wp:posOffset>191770</wp:posOffset>
            </wp:positionV>
            <wp:extent cx="3364865" cy="1563370"/>
            <wp:effectExtent l="190500" t="190500" r="197485" b="189230"/>
            <wp:wrapSquare wrapText="bothSides"/>
            <wp:docPr id="6260812" name="Picture 62608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812" name="Picture 6260812" descr="Graphical user interface, text, application, email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51" r="46705"/>
                    <a:stretch/>
                  </pic:blipFill>
                  <pic:spPr bwMode="auto">
                    <a:xfrm>
                      <a:off x="0" y="0"/>
                      <a:ext cx="3364865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33" w:rsidRPr="00884433">
        <w:br w:type="page"/>
      </w:r>
    </w:p>
    <w:p w14:paraId="50E0A104" w14:textId="459DED80" w:rsidR="00FB55AF" w:rsidRPr="00884433" w:rsidRDefault="0451D84F" w:rsidP="00F801E5">
      <w:pPr>
        <w:pStyle w:val="ListParagraph"/>
      </w:pPr>
      <w:r w:rsidRPr="00884433">
        <w:lastRenderedPageBreak/>
        <w:t xml:space="preserve">Update the </w:t>
      </w:r>
      <w:r w:rsidR="6D149045" w:rsidRPr="00884433">
        <w:t xml:space="preserve">Article </w:t>
      </w:r>
      <w:r w:rsidR="1FD8CAA5" w:rsidRPr="00884433">
        <w:t>body</w:t>
      </w:r>
      <w:r w:rsidRPr="00884433">
        <w:t xml:space="preserve"> content in </w:t>
      </w:r>
      <w:r w:rsidR="004566B9" w:rsidRPr="00884433">
        <w:t xml:space="preserve">Layout </w:t>
      </w:r>
      <w:r w:rsidR="23CD55F0" w:rsidRPr="00884433">
        <w:t>tab</w:t>
      </w:r>
    </w:p>
    <w:p w14:paraId="7769D25B" w14:textId="3553CF81" w:rsidR="007B3F77" w:rsidRPr="00884433" w:rsidRDefault="00E13B33" w:rsidP="00F801E5">
      <w:pPr>
        <w:pStyle w:val="ListParagraph"/>
        <w:numPr>
          <w:ilvl w:val="1"/>
          <w:numId w:val="1"/>
        </w:numPr>
        <w:rPr>
          <w:i/>
        </w:rPr>
      </w:pPr>
      <w:r w:rsidRPr="00884433">
        <w:rPr>
          <w:noProof/>
        </w:rPr>
        <w:drawing>
          <wp:anchor distT="0" distB="0" distL="114300" distR="114300" simplePos="0" relativeHeight="251534336" behindDoc="1" locked="0" layoutInCell="1" allowOverlap="1" wp14:anchorId="70F10212" wp14:editId="6B4C5A48">
            <wp:simplePos x="0" y="0"/>
            <wp:positionH relativeFrom="page">
              <wp:align>right</wp:align>
            </wp:positionH>
            <wp:positionV relativeFrom="paragraph">
              <wp:posOffset>200025</wp:posOffset>
            </wp:positionV>
            <wp:extent cx="2724150" cy="2238375"/>
            <wp:effectExtent l="190500" t="190500" r="190500" b="200025"/>
            <wp:wrapSquare wrapText="bothSides"/>
            <wp:docPr id="1" name="Picture 1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22383" name="Picture 1082622383" descr="Text, table&#10;&#10;Description automatically generated with medium confidenc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34128" r="33541" b="3703"/>
                    <a:stretch/>
                  </pic:blipFill>
                  <pic:spPr bwMode="auto">
                    <a:xfrm>
                      <a:off x="0" y="0"/>
                      <a:ext cx="27241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E6" w:rsidRPr="00884433">
        <w:t>From the options in the Blue Ba</w:t>
      </w:r>
      <w:r w:rsidR="00B03432" w:rsidRPr="00884433">
        <w:t>r on the page, select ‘Add Basic Block’</w:t>
      </w:r>
      <w:r w:rsidR="001B6261" w:rsidRPr="00884433">
        <w:t xml:space="preserve">. In the ‘Body’ field, add text to the Basic Block. </w:t>
      </w:r>
      <w:commentRangeStart w:id="12"/>
      <w:r w:rsidR="00FA3E8B" w:rsidRPr="00884433">
        <w:rPr>
          <w:i/>
        </w:rPr>
        <w:t>This is the b</w:t>
      </w:r>
      <w:r w:rsidR="00384C41" w:rsidRPr="00884433">
        <w:rPr>
          <w:i/>
        </w:rPr>
        <w:t xml:space="preserve">est way to add </w:t>
      </w:r>
      <w:r w:rsidR="4539CB86" w:rsidRPr="00884433">
        <w:rPr>
          <w:i/>
        </w:rPr>
        <w:t xml:space="preserve">text </w:t>
      </w:r>
      <w:r w:rsidR="00384C41" w:rsidRPr="00884433">
        <w:rPr>
          <w:i/>
        </w:rPr>
        <w:t>information.</w:t>
      </w:r>
      <w:commentRangeEnd w:id="12"/>
      <w:r w:rsidR="0075370D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12"/>
      </w:r>
    </w:p>
    <w:p w14:paraId="40159C33" w14:textId="6D58F646" w:rsidR="007B3F77" w:rsidRPr="00884433" w:rsidRDefault="00B64ED1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I</w:t>
      </w:r>
      <w:r w:rsidR="0A408FD1" w:rsidRPr="00884433">
        <w:t>nclude the following</w:t>
      </w:r>
      <w:r w:rsidR="2DC3893E" w:rsidRPr="00884433">
        <w:t xml:space="preserve"> features</w:t>
      </w:r>
      <w:r w:rsidR="0A408FD1" w:rsidRPr="00884433">
        <w:t xml:space="preserve"> in the</w:t>
      </w:r>
      <w:r w:rsidR="33B47CB1" w:rsidRPr="00884433">
        <w:t xml:space="preserve"> Body Text</w:t>
      </w:r>
      <w:r w:rsidR="2D332AF2" w:rsidRPr="00884433">
        <w:t>:</w:t>
      </w:r>
    </w:p>
    <w:p w14:paraId="7AA28269" w14:textId="58A635C4" w:rsidR="00705B14" w:rsidRPr="00884433" w:rsidRDefault="00705B14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>Bold Text</w:t>
      </w:r>
    </w:p>
    <w:p w14:paraId="56BE8DBF" w14:textId="500A4708" w:rsidR="00705B14" w:rsidRPr="00884433" w:rsidRDefault="00705B14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>Italic Text</w:t>
      </w:r>
    </w:p>
    <w:p w14:paraId="16D44F57" w14:textId="0901AEB0" w:rsidR="00705B14" w:rsidRPr="00884433" w:rsidRDefault="00705B14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 xml:space="preserve">Headings (Paragraph Style) </w:t>
      </w:r>
    </w:p>
    <w:p w14:paraId="20975016" w14:textId="0CAD078C" w:rsidR="00705B14" w:rsidRPr="00884433" w:rsidRDefault="00705B14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 xml:space="preserve">Internal Link (Link to a page within Energy.gov) </w:t>
      </w:r>
    </w:p>
    <w:p w14:paraId="242AC1B0" w14:textId="78797986" w:rsidR="000D1BAD" w:rsidRPr="00884433" w:rsidRDefault="00705B14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 xml:space="preserve">External Link (Link to a page outside of Energy.gov) </w:t>
      </w:r>
    </w:p>
    <w:p w14:paraId="5405E77B" w14:textId="6706471C" w:rsidR="00BB410D" w:rsidRPr="00884433" w:rsidRDefault="001B6261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Select ‘Add Block’ to save </w:t>
      </w:r>
    </w:p>
    <w:p w14:paraId="783FBADE" w14:textId="6737922E" w:rsidR="008B2E1F" w:rsidRPr="00884433" w:rsidRDefault="008444DD" w:rsidP="00F801E5">
      <w:pPr>
        <w:pStyle w:val="ListParagraph"/>
        <w:numPr>
          <w:ilvl w:val="1"/>
          <w:numId w:val="1"/>
        </w:numPr>
      </w:pPr>
      <w:r w:rsidRPr="00884433">
        <w:t>Click</w:t>
      </w:r>
      <w:commentRangeStart w:id="13"/>
      <w:r w:rsidR="1D7E410B" w:rsidRPr="00884433">
        <w:t xml:space="preserve"> </w:t>
      </w:r>
      <w:r w:rsidR="00520B54" w:rsidRPr="00884433">
        <w:t>‘</w:t>
      </w:r>
      <w:r w:rsidR="424D7359" w:rsidRPr="00884433">
        <w:t>A</w:t>
      </w:r>
      <w:r w:rsidR="17CB44CE" w:rsidRPr="00884433">
        <w:t>dd Media</w:t>
      </w:r>
      <w:r w:rsidR="00520B54" w:rsidRPr="00884433">
        <w:t>’</w:t>
      </w:r>
      <w:r w:rsidR="3584D5AC" w:rsidRPr="00884433">
        <w:t xml:space="preserve"> to </w:t>
      </w:r>
      <w:commentRangeEnd w:id="13"/>
      <w:r w:rsidR="00E456D2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13"/>
      </w:r>
      <w:r w:rsidR="3584D5AC" w:rsidRPr="00884433">
        <w:t xml:space="preserve">add an </w:t>
      </w:r>
      <w:r w:rsidR="180AA573" w:rsidRPr="00884433">
        <w:t>I</w:t>
      </w:r>
      <w:r w:rsidR="3584D5AC" w:rsidRPr="00884433">
        <w:t>mage block</w:t>
      </w:r>
    </w:p>
    <w:p w14:paraId="02B38FFF" w14:textId="2B980661" w:rsidR="3388AA16" w:rsidRPr="00884433" w:rsidRDefault="3388AA16" w:rsidP="00F801E5">
      <w:pPr>
        <w:pStyle w:val="ListParagraph"/>
        <w:numPr>
          <w:ilvl w:val="2"/>
          <w:numId w:val="1"/>
        </w:numPr>
      </w:pPr>
      <w:r w:rsidRPr="00884433">
        <w:t xml:space="preserve">In Media Section of Media block, </w:t>
      </w:r>
      <w:commentRangeStart w:id="14"/>
      <w:r w:rsidRPr="00884433">
        <w:t xml:space="preserve">click </w:t>
      </w:r>
      <w:r w:rsidR="00DB1F0D" w:rsidRPr="00884433">
        <w:t>‘</w:t>
      </w:r>
      <w:r w:rsidRPr="00884433">
        <w:t>Add Media</w:t>
      </w:r>
      <w:commentRangeEnd w:id="14"/>
      <w:r w:rsidR="00D14366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14"/>
      </w:r>
      <w:r w:rsidR="00DB1F0D" w:rsidRPr="00884433">
        <w:t>’</w:t>
      </w:r>
    </w:p>
    <w:p w14:paraId="5468536A" w14:textId="0B748322" w:rsidR="00594748" w:rsidRPr="00884433" w:rsidRDefault="1887E3EF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Go to Image Tab</w:t>
      </w:r>
      <w:r w:rsidR="55F55D4D" w:rsidRPr="00884433">
        <w:t xml:space="preserve">, </w:t>
      </w:r>
      <w:proofErr w:type="gramStart"/>
      <w:r w:rsidR="55F55D4D" w:rsidRPr="00884433">
        <w:t>find</w:t>
      </w:r>
      <w:proofErr w:type="gramEnd"/>
      <w:r w:rsidR="00E72511" w:rsidRPr="00884433">
        <w:t xml:space="preserve"> and select the </w:t>
      </w:r>
      <w:r w:rsidR="3461A424" w:rsidRPr="00884433">
        <w:t>image you</w:t>
      </w:r>
      <w:r w:rsidR="2ADB8E8A" w:rsidRPr="00884433">
        <w:t xml:space="preserve"> </w:t>
      </w:r>
      <w:r w:rsidR="625107A9" w:rsidRPr="00884433">
        <w:t xml:space="preserve">previously </w:t>
      </w:r>
      <w:r w:rsidR="2ADB8E8A" w:rsidRPr="00884433">
        <w:t>uploaded into the Thumbnail field</w:t>
      </w:r>
      <w:r w:rsidR="00E72511" w:rsidRPr="00884433">
        <w:t>. Select ‘Insert Selected’</w:t>
      </w:r>
    </w:p>
    <w:p w14:paraId="04199E58" w14:textId="04D8B628" w:rsidR="00594748" w:rsidRPr="00884433" w:rsidRDefault="00E72511" w:rsidP="00F801E5">
      <w:pPr>
        <w:pStyle w:val="ListParagraph"/>
        <w:numPr>
          <w:ilvl w:val="2"/>
          <w:numId w:val="1"/>
        </w:numPr>
      </w:pPr>
      <w:r w:rsidRPr="00884433">
        <w:t xml:space="preserve">Under ‘Layout Styles’ at the bottom of the modal, click into the dropdown menu. </w:t>
      </w:r>
      <w:r w:rsidR="00DA08D2" w:rsidRPr="00884433">
        <w:t xml:space="preserve">Select ‘Align Right’ from the dropdown menu to set the layout style. </w:t>
      </w:r>
    </w:p>
    <w:p w14:paraId="3067C833" w14:textId="4BFFC191" w:rsidR="00910655" w:rsidRPr="00884433" w:rsidRDefault="00DA08D2" w:rsidP="00F801E5">
      <w:pPr>
        <w:pStyle w:val="ListParagraph"/>
        <w:numPr>
          <w:ilvl w:val="2"/>
          <w:numId w:val="1"/>
        </w:numPr>
      </w:pPr>
      <w:r w:rsidRPr="00884433">
        <w:t>Select ‘Add Block</w:t>
      </w:r>
      <w:r w:rsidR="004473BB" w:rsidRPr="00884433">
        <w:t>’</w:t>
      </w:r>
    </w:p>
    <w:p w14:paraId="485EECC6" w14:textId="30D29636" w:rsidR="00594748" w:rsidRPr="00884433" w:rsidRDefault="1EA71591" w:rsidP="00F801E5">
      <w:pPr>
        <w:pStyle w:val="ListParagraph"/>
        <w:numPr>
          <w:ilvl w:val="1"/>
          <w:numId w:val="1"/>
        </w:numPr>
      </w:pPr>
      <w:r w:rsidRPr="00884433">
        <w:t xml:space="preserve">Drag your Image block to the top </w:t>
      </w:r>
      <w:r w:rsidR="41D63F09" w:rsidRPr="00884433">
        <w:t>of</w:t>
      </w:r>
      <w:r w:rsidRPr="00884433">
        <w:t xml:space="preserve"> Section 1, to be in</w:t>
      </w:r>
      <w:r w:rsidR="0887AD9E" w:rsidRPr="00884433">
        <w:t>-</w:t>
      </w:r>
      <w:r w:rsidRPr="00884433">
        <w:t>line with the rest of the page text.</w:t>
      </w:r>
    </w:p>
    <w:p w14:paraId="19D96B1D" w14:textId="72417685" w:rsidR="00DA08D2" w:rsidRPr="00884433" w:rsidRDefault="00DA08D2" w:rsidP="00F801E5">
      <w:pPr>
        <w:pStyle w:val="ListParagraph"/>
        <w:numPr>
          <w:ilvl w:val="2"/>
          <w:numId w:val="1"/>
        </w:numPr>
        <w:rPr>
          <w:b/>
          <w:bCs/>
        </w:rPr>
      </w:pPr>
      <w:r w:rsidRPr="00884433">
        <w:rPr>
          <w:b/>
          <w:bCs/>
        </w:rPr>
        <w:t xml:space="preserve">Please Note: </w:t>
      </w:r>
      <w:r w:rsidRPr="00884433">
        <w:t xml:space="preserve">All block types </w:t>
      </w:r>
      <w:r w:rsidR="00DE284C" w:rsidRPr="00884433">
        <w:t xml:space="preserve">can be dragged and dropped to rearrange. </w:t>
      </w:r>
    </w:p>
    <w:p w14:paraId="546CC660" w14:textId="3CF31F69" w:rsidR="00DE284C" w:rsidRPr="00884433" w:rsidRDefault="00DE284C" w:rsidP="00F801E5">
      <w:pPr>
        <w:pStyle w:val="ListParagraph"/>
      </w:pPr>
      <w:r w:rsidRPr="00884433">
        <w:t>At the top of the Article, select ‘Save Layout’</w:t>
      </w:r>
      <w:r w:rsidR="004D5E63" w:rsidRPr="00884433">
        <w:t>. Review your changes in the ‘View Tab’</w:t>
      </w:r>
    </w:p>
    <w:p w14:paraId="322B2223" w14:textId="24A13418" w:rsidR="7F507CE7" w:rsidRPr="00884433" w:rsidRDefault="7F507CE7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>Repeat the edit &amp; save process in the Edit Tab and Layout Tab until ready to publish</w:t>
      </w:r>
    </w:p>
    <w:p w14:paraId="2AF9C8C0" w14:textId="06AEE783" w:rsidR="0005130C" w:rsidRPr="00884433" w:rsidRDefault="004D5E63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rPr>
          <w:b/>
          <w:bCs/>
        </w:rPr>
        <w:t xml:space="preserve">Please </w:t>
      </w:r>
      <w:r w:rsidR="683A6250" w:rsidRPr="00884433">
        <w:rPr>
          <w:b/>
          <w:bCs/>
        </w:rPr>
        <w:t>Note</w:t>
      </w:r>
      <w:r w:rsidR="683A6250" w:rsidRPr="00884433">
        <w:t xml:space="preserve">: </w:t>
      </w:r>
      <w:r w:rsidRPr="00884433">
        <w:t>T</w:t>
      </w:r>
      <w:r w:rsidR="7F507CE7" w:rsidRPr="00884433">
        <w:t>her</w:t>
      </w:r>
      <w:r w:rsidR="1D47D4B2" w:rsidRPr="00884433">
        <w:t>e</w:t>
      </w:r>
      <w:r w:rsidR="7F507CE7" w:rsidRPr="00884433">
        <w:t xml:space="preserve"> is only ever ONE </w:t>
      </w:r>
      <w:r w:rsidR="292008A3" w:rsidRPr="00884433">
        <w:t>current</w:t>
      </w:r>
      <w:r w:rsidR="7F507CE7" w:rsidRPr="00884433">
        <w:t xml:space="preserve"> draft</w:t>
      </w:r>
      <w:r w:rsidR="0005130C" w:rsidRPr="00884433">
        <w:t>’</w:t>
      </w:r>
    </w:p>
    <w:p w14:paraId="1C1DD215" w14:textId="668F2EE2" w:rsidR="0005130C" w:rsidRPr="00884433" w:rsidRDefault="0002517C" w:rsidP="00F801E5">
      <w:pPr>
        <w:pStyle w:val="ListParagraph"/>
      </w:pPr>
      <w:r w:rsidRPr="00884433">
        <w:t xml:space="preserve">See the field labeled ‘Content Governance Status’ at the top of the node. </w:t>
      </w:r>
    </w:p>
    <w:p w14:paraId="50DC9300" w14:textId="0655F97B" w:rsidR="0002517C" w:rsidRPr="00884433" w:rsidRDefault="00CD413A" w:rsidP="00F801E5">
      <w:pPr>
        <w:pStyle w:val="ListParagraph"/>
        <w:numPr>
          <w:ilvl w:val="1"/>
          <w:numId w:val="1"/>
        </w:numPr>
      </w:pPr>
      <w:r w:rsidRPr="00884433">
        <w:rPr>
          <w:b/>
          <w:bCs/>
        </w:rPr>
        <w:t>Note:</w:t>
      </w:r>
      <w:r w:rsidRPr="00884433">
        <w:t xml:space="preserve"> The Content Governance Status of a node will determine </w:t>
      </w:r>
      <w:r w:rsidR="00C97368" w:rsidRPr="00884433">
        <w:t>the lifecycle of the content</w:t>
      </w:r>
      <w:r w:rsidR="007D3D16" w:rsidRPr="00884433">
        <w:t xml:space="preserve">. </w:t>
      </w:r>
      <w:r w:rsidR="0002517C" w:rsidRPr="00884433">
        <w:t xml:space="preserve">Click into the blue ‘info’ icon to learn more </w:t>
      </w:r>
      <w:r w:rsidRPr="00884433">
        <w:t xml:space="preserve">about the various tags that can be assigned to your content. See our </w:t>
      </w:r>
      <w:hyperlink r:id="rId28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CMS Support Article on the Content Governance Workflow</w:t>
        </w:r>
      </w:hyperlink>
      <w:r w:rsidRPr="00884433">
        <w:t xml:space="preserve"> for additional information</w:t>
      </w:r>
      <w:r w:rsidR="009850C7" w:rsidRPr="00884433">
        <w:t xml:space="preserve">. </w:t>
      </w:r>
    </w:p>
    <w:p w14:paraId="7B81A75B" w14:textId="614518ED" w:rsidR="007D3D16" w:rsidRPr="00884433" w:rsidRDefault="00857893" w:rsidP="00F801E5">
      <w:pPr>
        <w:pStyle w:val="ListParagraph"/>
        <w:numPr>
          <w:ilvl w:val="1"/>
          <w:numId w:val="1"/>
        </w:numPr>
      </w:pPr>
      <w:r w:rsidRPr="00884433">
        <w:t>Open the dropdown menu under ‘Content Governance Status’ and select ‘</w:t>
      </w:r>
      <w:r w:rsidR="00B87090" w:rsidRPr="00884433">
        <w:t xml:space="preserve">Statutorily Required. </w:t>
      </w:r>
    </w:p>
    <w:p w14:paraId="60193CD0" w14:textId="2C789B5F" w:rsidR="00B87090" w:rsidRPr="00884433" w:rsidRDefault="00B87090" w:rsidP="00F801E5">
      <w:pPr>
        <w:pStyle w:val="ListParagraph"/>
        <w:numPr>
          <w:ilvl w:val="1"/>
          <w:numId w:val="1"/>
        </w:numPr>
      </w:pPr>
      <w:r w:rsidRPr="00884433">
        <w:t>Set the Expiration Date to 12/31/2026</w:t>
      </w:r>
    </w:p>
    <w:p w14:paraId="46FD9668" w14:textId="7E7CB148" w:rsidR="004C3657" w:rsidRDefault="004C3657" w:rsidP="004C3657">
      <w:pPr>
        <w:pStyle w:val="ListParagraph"/>
      </w:pPr>
      <w:r w:rsidRPr="00884433">
        <w:rPr>
          <w:noProof/>
        </w:rPr>
        <w:drawing>
          <wp:anchor distT="0" distB="0" distL="114300" distR="114300" simplePos="0" relativeHeight="251752448" behindDoc="0" locked="0" layoutInCell="1" allowOverlap="1" wp14:anchorId="45032122" wp14:editId="220FEFAD">
            <wp:simplePos x="0" y="0"/>
            <wp:positionH relativeFrom="column">
              <wp:posOffset>3248025</wp:posOffset>
            </wp:positionH>
            <wp:positionV relativeFrom="paragraph">
              <wp:posOffset>198120</wp:posOffset>
            </wp:positionV>
            <wp:extent cx="3343275" cy="2047875"/>
            <wp:effectExtent l="190500" t="190500" r="200025" b="200025"/>
            <wp:wrapSquare wrapText="bothSides"/>
            <wp:docPr id="166477695" name="Picture 16647769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7695" name="Picture 166477695" descr="Graphical user interface, application, Word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9235" r="36379" b="42339"/>
                    <a:stretch/>
                  </pic:blipFill>
                  <pic:spPr bwMode="auto">
                    <a:xfrm>
                      <a:off x="0" y="0"/>
                      <a:ext cx="33432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5501F15D" w:rsidRPr="00884433">
        <w:t xml:space="preserve">Change Current Draft to “Published” from </w:t>
      </w:r>
      <w:r w:rsidR="35E3B0EB" w:rsidRPr="00884433">
        <w:t>e</w:t>
      </w:r>
      <w:r w:rsidR="5501F15D" w:rsidRPr="00884433">
        <w:t>ither Edit or Layout tab.</w:t>
      </w:r>
    </w:p>
    <w:p w14:paraId="10AA1A82" w14:textId="77777777" w:rsidR="004C3657" w:rsidRDefault="004C3657">
      <w:pPr>
        <w:spacing w:before="0" w:after="160" w:line="259" w:lineRule="auto"/>
        <w:rPr>
          <w:sz w:val="20"/>
          <w:szCs w:val="20"/>
        </w:rPr>
      </w:pPr>
      <w:r>
        <w:br w:type="page"/>
      </w:r>
    </w:p>
    <w:p w14:paraId="68865E2D" w14:textId="4013D3D8" w:rsidR="00152A58" w:rsidRPr="004C3657" w:rsidRDefault="002C13B9" w:rsidP="004C3657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bookmarkStart w:id="15" w:name="_Toc58240947"/>
      <w:r w:rsidRPr="004C3657">
        <w:rPr>
          <w:rStyle w:val="IntenseEmphasis"/>
          <w:rFonts w:asciiTheme="minorHAnsi" w:hAnsiTheme="minorHAnsi"/>
          <w:i w:val="0"/>
          <w:iCs w:val="0"/>
          <w:color w:val="455A64"/>
        </w:rPr>
        <w:lastRenderedPageBreak/>
        <w:t>R</w:t>
      </w:r>
      <w:r w:rsidR="008A7840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>eview</w:t>
      </w:r>
      <w:r w:rsidR="00FA4CD9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 xml:space="preserve"> </w:t>
      </w:r>
      <w:r w:rsidR="006B568F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>your progress</w:t>
      </w:r>
      <w:r w:rsidR="001B2B47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 xml:space="preserve"> and </w:t>
      </w:r>
      <w:r w:rsidR="00D045BC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 xml:space="preserve">fill in the </w:t>
      </w:r>
      <w:r w:rsidR="00B904B8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>following checklist</w:t>
      </w:r>
      <w:r w:rsidR="009665C3"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>: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1C40FC" w:rsidRPr="00884433" w14:paraId="676105BA" w14:textId="77777777" w:rsidTr="00D112D1">
        <w:tc>
          <w:tcPr>
            <w:tcW w:w="3415" w:type="dxa"/>
            <w:shd w:val="clear" w:color="auto" w:fill="D9D9D9" w:themeFill="background1" w:themeFillShade="D9"/>
          </w:tcPr>
          <w:p w14:paraId="6446B5E2" w14:textId="5A6C8AE7" w:rsidR="001C40FC" w:rsidRPr="00884433" w:rsidRDefault="001C40FC" w:rsidP="00F801E5">
            <w:r w:rsidRPr="00884433">
              <w:t xml:space="preserve">What was </w:t>
            </w:r>
            <w:r w:rsidR="00DE5572" w:rsidRPr="00884433">
              <w:t>Your Article</w:t>
            </w:r>
            <w:r w:rsidR="00DC1D5D" w:rsidRPr="00884433">
              <w:t>’</w:t>
            </w:r>
            <w:r w:rsidR="00DE5572" w:rsidRPr="00884433">
              <w:t>s</w:t>
            </w:r>
            <w:r w:rsidRPr="00884433">
              <w:t xml:space="preserve"> Node ID</w:t>
            </w:r>
            <w:r w:rsidR="00DC1D5D" w:rsidRPr="00884433">
              <w:t>?</w:t>
            </w:r>
            <w:r w:rsidRPr="00884433">
              <w:t xml:space="preserve">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07BC8C5A" w14:textId="77777777" w:rsidR="001C40FC" w:rsidRPr="00884433" w:rsidRDefault="001C40FC" w:rsidP="00F801E5"/>
        </w:tc>
      </w:tr>
      <w:tr w:rsidR="003B66AA" w:rsidRPr="00884433" w14:paraId="2935E706" w14:textId="77777777" w:rsidTr="00D112D1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102590C8" w14:textId="64F37D94" w:rsidR="003B66AA" w:rsidRPr="00884433" w:rsidRDefault="003B66AA" w:rsidP="00F801E5">
            <w:r w:rsidRPr="00884433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3B14AC47" w14:textId="53A00C3E" w:rsidR="003B66AA" w:rsidRPr="00884433" w:rsidRDefault="009322C3" w:rsidP="00F801E5">
            <w:sdt>
              <w:sdtPr>
                <w:id w:val="172302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C26F5" w:rsidRPr="00884433">
              <w:t xml:space="preserve"> </w:t>
            </w:r>
            <w:r w:rsidR="003B66AA" w:rsidRPr="00884433">
              <w:t xml:space="preserve">Create an </w:t>
            </w:r>
            <w:proofErr w:type="gramStart"/>
            <w:r w:rsidR="003B66AA" w:rsidRPr="00884433">
              <w:t>Article</w:t>
            </w:r>
            <w:proofErr w:type="gramEnd"/>
          </w:p>
        </w:tc>
        <w:tc>
          <w:tcPr>
            <w:tcW w:w="3688" w:type="dxa"/>
            <w:shd w:val="clear" w:color="auto" w:fill="D9D9D9" w:themeFill="background1" w:themeFillShade="D9"/>
          </w:tcPr>
          <w:p w14:paraId="0C3004D4" w14:textId="1A8C7C22" w:rsidR="003B66AA" w:rsidRPr="00884433" w:rsidRDefault="009322C3" w:rsidP="00F801E5">
            <w:sdt>
              <w:sdtPr>
                <w:id w:val="-1707861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B7BB4" w:rsidRPr="00884433">
              <w:t xml:space="preserve"> </w:t>
            </w:r>
            <w:r w:rsidR="002711D6" w:rsidRPr="00884433">
              <w:t>Include</w:t>
            </w:r>
            <w:r w:rsidR="00A60782" w:rsidRPr="00884433">
              <w:t xml:space="preserve"> heading</w:t>
            </w:r>
            <w:r w:rsidR="00C15690" w:rsidRPr="00884433">
              <w:t>s</w:t>
            </w:r>
            <w:r w:rsidR="00A60782" w:rsidRPr="00884433">
              <w:t xml:space="preserve"> &amp; styles</w:t>
            </w:r>
            <w:r w:rsidR="00C15690" w:rsidRPr="00884433">
              <w:t xml:space="preserve"> in text</w:t>
            </w:r>
          </w:p>
        </w:tc>
      </w:tr>
      <w:tr w:rsidR="00B47B24" w:rsidRPr="00884433" w14:paraId="35166AD0" w14:textId="77777777" w:rsidTr="00D112D1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366FC549" w14:textId="77777777" w:rsidR="00B47B24" w:rsidRPr="00884433" w:rsidRDefault="00B47B24" w:rsidP="00F801E5"/>
        </w:tc>
        <w:tc>
          <w:tcPr>
            <w:tcW w:w="3687" w:type="dxa"/>
            <w:shd w:val="clear" w:color="auto" w:fill="D9D9D9" w:themeFill="background1" w:themeFillShade="D9"/>
          </w:tcPr>
          <w:p w14:paraId="69120508" w14:textId="142EABE3" w:rsidR="00B47B24" w:rsidRPr="00884433" w:rsidRDefault="009322C3" w:rsidP="00F801E5">
            <w:sdt>
              <w:sdtPr>
                <w:id w:val="-737561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884433">
              <w:t xml:space="preserve"> Add Thumbnail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78F04866" w14:textId="2202DCBA" w:rsidR="00B47B24" w:rsidRPr="00884433" w:rsidRDefault="009322C3" w:rsidP="00F801E5">
            <w:sdt>
              <w:sdtPr>
                <w:id w:val="-103712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24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884433">
              <w:t xml:space="preserve"> Add Media</w:t>
            </w:r>
          </w:p>
        </w:tc>
      </w:tr>
      <w:tr w:rsidR="00B47B24" w:rsidRPr="00884433" w14:paraId="2C227A58" w14:textId="77777777" w:rsidTr="00D112D1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380C8DD9" w14:textId="77777777" w:rsidR="00B47B24" w:rsidRPr="00884433" w:rsidRDefault="00B47B24" w:rsidP="00F801E5"/>
        </w:tc>
        <w:tc>
          <w:tcPr>
            <w:tcW w:w="3687" w:type="dxa"/>
            <w:shd w:val="clear" w:color="auto" w:fill="D9D9D9" w:themeFill="background1" w:themeFillShade="D9"/>
          </w:tcPr>
          <w:p w14:paraId="131097AA" w14:textId="15100C57" w:rsidR="00B47B24" w:rsidRPr="00884433" w:rsidRDefault="009322C3" w:rsidP="00F801E5">
            <w:sdt>
              <w:sdtPr>
                <w:id w:val="190424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24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884433">
              <w:t xml:space="preserve"> Tag Content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54AA80F8" w14:textId="31392104" w:rsidR="00B47B24" w:rsidRPr="00884433" w:rsidRDefault="009322C3" w:rsidP="00F801E5">
            <w:sdt>
              <w:sdtPr>
                <w:id w:val="-97800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424B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884433">
              <w:t xml:space="preserve"> Reorder Blocks</w:t>
            </w:r>
          </w:p>
        </w:tc>
      </w:tr>
      <w:tr w:rsidR="00B47B24" w:rsidRPr="00884433" w14:paraId="75C16D50" w14:textId="77777777" w:rsidTr="00D112D1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41BC4A0D" w14:textId="77777777" w:rsidR="00B47B24" w:rsidRPr="00884433" w:rsidRDefault="00B47B24" w:rsidP="00F801E5"/>
        </w:tc>
        <w:tc>
          <w:tcPr>
            <w:tcW w:w="3687" w:type="dxa"/>
            <w:shd w:val="clear" w:color="auto" w:fill="D9D9D9" w:themeFill="background1" w:themeFillShade="D9"/>
          </w:tcPr>
          <w:p w14:paraId="224A5F54" w14:textId="71C29A4F" w:rsidR="00B47B24" w:rsidRPr="00884433" w:rsidRDefault="009322C3" w:rsidP="00F801E5">
            <w:sdt>
              <w:sdtPr>
                <w:id w:val="1741134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D6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711D6" w:rsidRPr="00884433">
              <w:t xml:space="preserve"> Add Basic Block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6F71A485" w14:textId="2B1BDA9B" w:rsidR="00B47B24" w:rsidRPr="00884433" w:rsidRDefault="009322C3" w:rsidP="00F801E5">
            <w:sdt>
              <w:sdtPr>
                <w:id w:val="-666550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7B24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47B24" w:rsidRPr="00884433">
              <w:t xml:space="preserve"> Save &amp; </w:t>
            </w:r>
            <w:proofErr w:type="gramStart"/>
            <w:r w:rsidR="00B47B24" w:rsidRPr="00884433">
              <w:t>Publish</w:t>
            </w:r>
            <w:proofErr w:type="gramEnd"/>
          </w:p>
        </w:tc>
      </w:tr>
      <w:tr w:rsidR="00B47B24" w:rsidRPr="00884433" w14:paraId="28146B43" w14:textId="77777777" w:rsidTr="00D112D1">
        <w:tc>
          <w:tcPr>
            <w:tcW w:w="3415" w:type="dxa"/>
            <w:shd w:val="clear" w:color="auto" w:fill="D9D9D9" w:themeFill="background1" w:themeFillShade="D9"/>
          </w:tcPr>
          <w:p w14:paraId="13EC98E4" w14:textId="0344CA48" w:rsidR="00B47B24" w:rsidRPr="00884433" w:rsidRDefault="00B47B24" w:rsidP="00F801E5">
            <w:r w:rsidRPr="00884433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76B20FC8" w14:textId="77777777" w:rsidR="00B47B24" w:rsidRPr="00884433" w:rsidRDefault="00B47B24" w:rsidP="00F801E5"/>
        </w:tc>
      </w:tr>
    </w:tbl>
    <w:p w14:paraId="3C4E115F" w14:textId="77777777" w:rsidR="00E76D90" w:rsidRPr="00884433" w:rsidRDefault="00E76D90" w:rsidP="00F801E5">
      <w:pPr>
        <w:rPr>
          <w:rFonts w:eastAsiaTheme="majorEastAsia"/>
          <w:color w:val="42AE44"/>
          <w:sz w:val="26"/>
          <w:szCs w:val="26"/>
        </w:rPr>
      </w:pPr>
      <w:bookmarkStart w:id="16" w:name="_Toc58231376"/>
      <w:bookmarkStart w:id="17" w:name="_Toc58240948"/>
      <w:r w:rsidRPr="00884433">
        <w:br w:type="page"/>
      </w:r>
    </w:p>
    <w:p w14:paraId="52A6860E" w14:textId="0AE01EFB" w:rsidR="0C95E045" w:rsidRPr="00884433" w:rsidRDefault="00327BE9" w:rsidP="00F801E5">
      <w:pPr>
        <w:pStyle w:val="Heading2"/>
      </w:pPr>
      <w:bookmarkStart w:id="18" w:name="_Toc115690985"/>
      <w:r w:rsidRPr="00884433">
        <w:rPr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EE3EB77" wp14:editId="40973916">
                <wp:simplePos x="0" y="0"/>
                <wp:positionH relativeFrom="margin">
                  <wp:posOffset>4972050</wp:posOffset>
                </wp:positionH>
                <wp:positionV relativeFrom="paragraph">
                  <wp:posOffset>71120</wp:posOffset>
                </wp:positionV>
                <wp:extent cx="2238375" cy="1276350"/>
                <wp:effectExtent l="0" t="0" r="28575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B8A33" w14:textId="084C0A34" w:rsidR="00EF3E3F" w:rsidRPr="00327BE9" w:rsidRDefault="00327BE9" w:rsidP="00F801E5">
                            <w:pPr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fldChar w:fldCharType="begin"/>
                            </w:r>
                            <w:r w:rsidR="00B70415">
                              <w:instrText>HYPERLINK "https://www.youtube.com/watch?v=FGaifhwdeqs&amp;list=PLXRCemZRdldgCansw4yjKxQMu1OMCNlVV&amp;index=12"</w:instrText>
                            </w:r>
                            <w:r>
                              <w:fldChar w:fldCharType="separate"/>
                            </w:r>
                            <w:r w:rsidR="00EF3E3F" w:rsidRPr="00327BE9"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  <w:t>Demonstration Video</w:t>
                            </w:r>
                          </w:p>
                          <w:p w14:paraId="2041B161" w14:textId="66C54310" w:rsidR="00EF3E3F" w:rsidRPr="006E4EF3" w:rsidRDefault="00EF3E3F" w:rsidP="00F801E5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327BE9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You can watch a demonstration of this task on YouTube</w:t>
                            </w:r>
                            <w:r w:rsidR="00327BE9"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EB77" id="Text Box 6" o:spid="_x0000_s1027" type="#_x0000_t202" style="position:absolute;margin-left:391.5pt;margin-top:5.6pt;width:176.25pt;height:100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">
                <v:textbox>
                  <w:txbxContent>
                    <w:p w14:paraId="4C8B8A33" w14:textId="084C0A34" w:rsidR="00EF3E3F" w:rsidRPr="00327BE9" w:rsidRDefault="00327BE9" w:rsidP="00F801E5">
                      <w:pPr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fldChar w:fldCharType="begin"/>
                      </w:r>
                      <w:r w:rsidR="00B70415">
                        <w:instrText>HYPERLINK "https://www.youtube.com/watch?v=FGaifhwdeqs&amp;list=PLXRCemZRdldgCansw4yjKxQMu1OMCNlVV&amp;index=12"</w:instrText>
                      </w:r>
                      <w:r>
                        <w:fldChar w:fldCharType="separate"/>
                      </w:r>
                      <w:r w:rsidR="00EF3E3F" w:rsidRPr="00327BE9"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  <w:t>Demonstration Video</w:t>
                      </w:r>
                    </w:p>
                    <w:p w14:paraId="2041B161" w14:textId="66C54310" w:rsidR="00EF3E3F" w:rsidRPr="006E4EF3" w:rsidRDefault="00EF3E3F" w:rsidP="00F801E5">
                      <w:pPr>
                        <w:rPr>
                          <w:color w:val="70AD47" w:themeColor="accent6"/>
                        </w:rPr>
                      </w:pPr>
                      <w:r w:rsidRPr="00327BE9">
                        <w:rPr>
                          <w:rStyle w:val="Hyperlink"/>
                          <w:sz w:val="26"/>
                          <w:szCs w:val="26"/>
                        </w:rPr>
                        <w:t>You can watch a demonstration of this task on YouTube</w:t>
                      </w:r>
                      <w:r w:rsidR="00327BE9"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C95E045" w:rsidRPr="00884433">
        <w:t>Create External Resource Media</w:t>
      </w:r>
      <w:bookmarkEnd w:id="16"/>
      <w:bookmarkEnd w:id="17"/>
      <w:r w:rsidR="00C913E1" w:rsidRPr="00884433">
        <w:softHyphen/>
      </w:r>
      <w:bookmarkEnd w:id="18"/>
    </w:p>
    <w:p w14:paraId="58EE6A13" w14:textId="752E437E" w:rsidR="0515D3A5" w:rsidRPr="00884433" w:rsidRDefault="0515D3A5" w:rsidP="00F801E5">
      <w:pPr>
        <w:pStyle w:val="Subtitle"/>
      </w:pPr>
      <w:r w:rsidRPr="00884433">
        <w:t xml:space="preserve">Use external resource to create a link to another website not managed within the CMS. External resource </w:t>
      </w:r>
      <w:r w:rsidR="004E58C1" w:rsidRPr="00884433">
        <w:t>me</w:t>
      </w:r>
      <w:r w:rsidR="00720253" w:rsidRPr="00884433">
        <w:t>dia</w:t>
      </w:r>
      <w:r w:rsidR="004E58C1" w:rsidRPr="00884433">
        <w:t xml:space="preserve"> </w:t>
      </w:r>
      <w:r w:rsidRPr="00884433">
        <w:t>can be included in a dynamic listing.</w:t>
      </w:r>
    </w:p>
    <w:p w14:paraId="14EB0952" w14:textId="56B22F0C" w:rsidR="40CDF377" w:rsidRPr="00884433" w:rsidRDefault="40CDF377" w:rsidP="00F801E5">
      <w:pPr>
        <w:pStyle w:val="ListParagraph"/>
        <w:rPr>
          <w:rFonts w:eastAsiaTheme="minorEastAsia"/>
        </w:rPr>
      </w:pPr>
      <w:commentRangeStart w:id="19"/>
      <w:r w:rsidRPr="00884433">
        <w:t xml:space="preserve">Create an </w:t>
      </w:r>
      <w:r w:rsidR="00F72289" w:rsidRPr="00884433">
        <w:t>External Resource</w:t>
      </w:r>
      <w:r w:rsidRPr="00884433">
        <w:t xml:space="preserve"> through ‘Manage &gt; Content &gt; </w:t>
      </w:r>
      <w:r w:rsidR="00A26AFD" w:rsidRPr="00884433">
        <w:t xml:space="preserve">Media &gt; </w:t>
      </w:r>
      <w:r w:rsidRPr="00884433">
        <w:t>Add Media&gt; External Resource’</w:t>
      </w:r>
      <w:r w:rsidR="005A05E6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4"/>
      </w:r>
      <w:commentRangeEnd w:id="19"/>
      <w:r w:rsidR="0032498B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19"/>
      </w:r>
    </w:p>
    <w:p w14:paraId="3C4DB95F" w14:textId="77777777" w:rsidR="00327BE9" w:rsidRPr="00884433" w:rsidRDefault="00327BE9" w:rsidP="00F801E5">
      <w:pPr>
        <w:rPr>
          <w:noProof/>
        </w:rPr>
      </w:pPr>
    </w:p>
    <w:p w14:paraId="25C89105" w14:textId="77BD82BE" w:rsidR="004473BB" w:rsidRPr="00884433" w:rsidRDefault="004473BB" w:rsidP="00F801E5">
      <w:pPr>
        <w:rPr>
          <w:rFonts w:eastAsiaTheme="minorEastAsia"/>
        </w:rPr>
      </w:pPr>
      <w:r w:rsidRPr="00884433">
        <w:rPr>
          <w:noProof/>
        </w:rPr>
        <w:drawing>
          <wp:anchor distT="0" distB="0" distL="114300" distR="114300" simplePos="0" relativeHeight="251653120" behindDoc="0" locked="0" layoutInCell="1" allowOverlap="1" wp14:anchorId="4847084E" wp14:editId="080A7241">
            <wp:simplePos x="0" y="0"/>
            <wp:positionH relativeFrom="page">
              <wp:align>right</wp:align>
            </wp:positionH>
            <wp:positionV relativeFrom="paragraph">
              <wp:posOffset>329565</wp:posOffset>
            </wp:positionV>
            <wp:extent cx="2333625" cy="1666875"/>
            <wp:effectExtent l="190500" t="190500" r="200025" b="200025"/>
            <wp:wrapSquare wrapText="bothSides"/>
            <wp:docPr id="1356589229" name="Picture 13565892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89229" name="Picture 1356589229" descr="Graphical user interface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64" b="37722"/>
                    <a:stretch/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8FC78D" w14:textId="0F18FB45" w:rsidR="7A148DD6" w:rsidRPr="00884433" w:rsidRDefault="7A148DD6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>Complete the required fields in the '</w:t>
      </w:r>
      <w:r w:rsidR="660B692F" w:rsidRPr="00884433">
        <w:t xml:space="preserve"> Add External Resource </w:t>
      </w:r>
      <w:r w:rsidRPr="00884433">
        <w:t xml:space="preserve">' </w:t>
      </w:r>
      <w:r w:rsidR="35857008" w:rsidRPr="00884433">
        <w:t>form</w:t>
      </w:r>
      <w:r w:rsidR="000A6071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5"/>
      </w:r>
    </w:p>
    <w:p w14:paraId="217A3F96" w14:textId="1BBD0935" w:rsidR="7A148DD6" w:rsidRPr="00884433" w:rsidRDefault="7A148DD6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Include your name and “Training” as part of the </w:t>
      </w:r>
      <w:r w:rsidR="30064E3B" w:rsidRPr="00884433">
        <w:t xml:space="preserve">External </w:t>
      </w:r>
      <w:r w:rsidR="00187D5E" w:rsidRPr="00884433">
        <w:t>Resource title</w:t>
      </w:r>
    </w:p>
    <w:p w14:paraId="2061DA93" w14:textId="166C9560" w:rsidR="7A148DD6" w:rsidRPr="00884433" w:rsidRDefault="7A148DD6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Add text to the required the required Summary field.</w:t>
      </w:r>
    </w:p>
    <w:p w14:paraId="0B1A2756" w14:textId="7684BA8D" w:rsidR="7A148DD6" w:rsidRPr="00884433" w:rsidRDefault="7A148DD6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>Add a</w:t>
      </w:r>
      <w:r w:rsidR="0FF820F3" w:rsidRPr="00884433">
        <w:t xml:space="preserve">n external URL beginning with </w:t>
      </w:r>
      <w:hyperlink r:id="rId31" w:history="1">
        <w:r w:rsidR="00A26AFD"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https://...</w:t>
        </w:r>
      </w:hyperlink>
    </w:p>
    <w:p w14:paraId="12F20C2D" w14:textId="3EA1F28B" w:rsidR="00A26AFD" w:rsidRPr="00884433" w:rsidRDefault="00A26AFD" w:rsidP="00F801E5">
      <w:pPr>
        <w:pStyle w:val="ListParagraph"/>
        <w:numPr>
          <w:ilvl w:val="2"/>
          <w:numId w:val="1"/>
        </w:numPr>
        <w:rPr>
          <w:rFonts w:eastAsiaTheme="minorEastAsia"/>
          <w:b/>
          <w:bCs/>
          <w:i/>
          <w:iCs/>
          <w:sz w:val="24"/>
          <w:szCs w:val="24"/>
        </w:rPr>
      </w:pPr>
      <w:r w:rsidRPr="00884433">
        <w:rPr>
          <w:b/>
          <w:bCs/>
          <w:i/>
          <w:iCs/>
          <w:sz w:val="24"/>
          <w:szCs w:val="24"/>
        </w:rPr>
        <w:t>Please note</w:t>
      </w:r>
      <w:r w:rsidR="00C3239A" w:rsidRPr="00884433">
        <w:rPr>
          <w:b/>
          <w:bCs/>
          <w:i/>
          <w:iCs/>
          <w:sz w:val="24"/>
          <w:szCs w:val="24"/>
        </w:rPr>
        <w:t xml:space="preserve">: </w:t>
      </w:r>
      <w:r w:rsidR="00881DEC" w:rsidRPr="00884433">
        <w:rPr>
          <w:i/>
          <w:iCs/>
          <w:sz w:val="24"/>
          <w:szCs w:val="24"/>
        </w:rPr>
        <w:t>External Resource</w:t>
      </w:r>
      <w:r w:rsidR="0023730C" w:rsidRPr="00884433">
        <w:rPr>
          <w:i/>
          <w:iCs/>
          <w:sz w:val="24"/>
          <w:szCs w:val="24"/>
        </w:rPr>
        <w:t xml:space="preserve">s </w:t>
      </w:r>
      <w:r w:rsidR="000525B3" w:rsidRPr="00884433">
        <w:rPr>
          <w:i/>
          <w:iCs/>
          <w:sz w:val="24"/>
          <w:szCs w:val="24"/>
        </w:rPr>
        <w:t xml:space="preserve">are </w:t>
      </w:r>
      <w:r w:rsidR="005D1791" w:rsidRPr="00884433">
        <w:rPr>
          <w:i/>
          <w:iCs/>
          <w:sz w:val="24"/>
          <w:szCs w:val="24"/>
        </w:rPr>
        <w:t>meant to link to pages or reso</w:t>
      </w:r>
      <w:r w:rsidR="00C941D5" w:rsidRPr="00884433">
        <w:rPr>
          <w:i/>
          <w:iCs/>
          <w:sz w:val="24"/>
          <w:szCs w:val="24"/>
        </w:rPr>
        <w:t xml:space="preserve">urces outside of Energy.gov. </w:t>
      </w:r>
      <w:r w:rsidR="00810AF5" w:rsidRPr="00884433">
        <w:rPr>
          <w:i/>
          <w:iCs/>
          <w:sz w:val="24"/>
          <w:szCs w:val="24"/>
        </w:rPr>
        <w:t xml:space="preserve">Please see our </w:t>
      </w:r>
      <w:hyperlink r:id="rId32" w:history="1">
        <w:r w:rsidR="00810AF5" w:rsidRPr="00884433">
          <w:rPr>
            <w:rStyle w:val="Hyperlink"/>
            <w:rFonts w:asciiTheme="majorHAnsi" w:hAnsiTheme="majorHAnsi" w:cstheme="majorHAnsi"/>
            <w:i/>
            <w:iCs/>
            <w:sz w:val="24"/>
            <w:szCs w:val="24"/>
          </w:rPr>
          <w:t>CMS Support Article on External Resources</w:t>
        </w:r>
      </w:hyperlink>
      <w:r w:rsidR="00810AF5" w:rsidRPr="00884433">
        <w:rPr>
          <w:i/>
          <w:iCs/>
          <w:sz w:val="24"/>
          <w:szCs w:val="24"/>
        </w:rPr>
        <w:t xml:space="preserve"> for more information. </w:t>
      </w:r>
      <w:r w:rsidR="001454EE" w:rsidRPr="00884433">
        <w:rPr>
          <w:i/>
          <w:iCs/>
          <w:sz w:val="24"/>
          <w:szCs w:val="24"/>
        </w:rPr>
        <w:t xml:space="preserve">For additional details on the other types of links within Energy.gov, see </w:t>
      </w:r>
      <w:hyperlink r:id="rId33" w:history="1">
        <w:r w:rsidR="001454EE" w:rsidRPr="00884433">
          <w:rPr>
            <w:rStyle w:val="Hyperlink"/>
            <w:rFonts w:asciiTheme="majorHAnsi" w:hAnsiTheme="majorHAnsi" w:cstheme="majorHAnsi"/>
            <w:i/>
            <w:iCs/>
            <w:sz w:val="24"/>
            <w:szCs w:val="24"/>
          </w:rPr>
          <w:t>our article on Understanding Listings.</w:t>
        </w:r>
      </w:hyperlink>
      <w:r w:rsidR="001454EE" w:rsidRPr="00884433">
        <w:rPr>
          <w:i/>
          <w:iCs/>
          <w:sz w:val="24"/>
          <w:szCs w:val="24"/>
        </w:rPr>
        <w:t xml:space="preserve"> </w:t>
      </w:r>
    </w:p>
    <w:p w14:paraId="520D1A1D" w14:textId="51C95D59" w:rsidR="7A148DD6" w:rsidRPr="00884433" w:rsidRDefault="7A148DD6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 xml:space="preserve">Tag your content using the fields in the ‘Tagging’ section. </w:t>
      </w:r>
      <w:r w:rsidR="00201E5B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6"/>
      </w:r>
    </w:p>
    <w:p w14:paraId="1E0BC3A2" w14:textId="61201732" w:rsidR="003B5A49" w:rsidRPr="00884433" w:rsidRDefault="7A148DD6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Add a Custom Topic: '</w:t>
      </w:r>
      <w:proofErr w:type="spellStart"/>
      <w:r w:rsidRPr="00884433">
        <w:t>cms</w:t>
      </w:r>
      <w:proofErr w:type="spellEnd"/>
      <w:r w:rsidRPr="00884433">
        <w:t>-training’.</w:t>
      </w:r>
    </w:p>
    <w:p w14:paraId="4EFCC44D" w14:textId="18210ED4" w:rsidR="7A148DD6" w:rsidRPr="00884433" w:rsidRDefault="7A148DD6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Add other Topics, Audiences, and Office Specific Topics as desired</w:t>
      </w:r>
    </w:p>
    <w:p w14:paraId="0027CCC5" w14:textId="384580B0" w:rsidR="5864F6EB" w:rsidRPr="00884433" w:rsidRDefault="5864F6EB" w:rsidP="00F801E5">
      <w:pPr>
        <w:pStyle w:val="ListParagraph"/>
        <w:numPr>
          <w:ilvl w:val="1"/>
          <w:numId w:val="1"/>
        </w:numPr>
      </w:pPr>
      <w:r w:rsidRPr="00884433">
        <w:t>Save Changes</w:t>
      </w:r>
      <w:r w:rsidR="00A90D59" w:rsidRPr="00884433">
        <w:softHyphen/>
      </w:r>
    </w:p>
    <w:p w14:paraId="2C07D624" w14:textId="3900FD85" w:rsidR="003A366C" w:rsidRPr="00884433" w:rsidRDefault="5864F6EB" w:rsidP="00F801E5">
      <w:pPr>
        <w:pStyle w:val="ListParagraph"/>
        <w:numPr>
          <w:ilvl w:val="2"/>
          <w:numId w:val="1"/>
        </w:numPr>
      </w:pPr>
      <w:r w:rsidRPr="00884433">
        <w:t>That’s it! Media like External Resources do not employ the Publication Workflow</w:t>
      </w:r>
    </w:p>
    <w:p w14:paraId="4C53619E" w14:textId="77777777" w:rsidR="00C36CB4" w:rsidRPr="004C3657" w:rsidRDefault="00C36CB4" w:rsidP="004C3657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bookmarkStart w:id="20" w:name="_Toc58240949"/>
      <w:r w:rsidRPr="004C3657">
        <w:rPr>
          <w:rStyle w:val="IntenseEmphasis"/>
          <w:rFonts w:asciiTheme="minorHAnsi" w:hAnsiTheme="minorHAnsi"/>
          <w:i w:val="0"/>
          <w:iCs w:val="0"/>
          <w:color w:val="455A64"/>
        </w:rPr>
        <w:t>Review your progress and fill in the following checklist: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36CB4" w:rsidRPr="00884433" w14:paraId="00B7A77C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35D4B81A" w14:textId="750EE851" w:rsidR="00C36CB4" w:rsidRPr="00884433" w:rsidRDefault="00C36CB4" w:rsidP="00F801E5">
            <w:r w:rsidRPr="00884433">
              <w:t xml:space="preserve">What </w:t>
            </w:r>
            <w:r w:rsidR="003346BA" w:rsidRPr="00884433">
              <w:t>is your External Resource</w:t>
            </w:r>
            <w:r w:rsidR="00B1649E" w:rsidRPr="00884433">
              <w:t>’s Media</w:t>
            </w:r>
            <w:r w:rsidRPr="00884433">
              <w:t xml:space="preserve">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3CA77EC9" w14:textId="77777777" w:rsidR="00C36CB4" w:rsidRPr="00884433" w:rsidRDefault="00C36CB4" w:rsidP="00F801E5"/>
        </w:tc>
      </w:tr>
      <w:tr w:rsidR="00B1649E" w:rsidRPr="00884433" w14:paraId="7B54654A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20A0F7F2" w14:textId="77777777" w:rsidR="00B1649E" w:rsidRPr="00884433" w:rsidRDefault="00B1649E" w:rsidP="00F801E5">
            <w:r w:rsidRPr="00884433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5A54C5B9" w14:textId="745BBB16" w:rsidR="00B1649E" w:rsidRPr="00884433" w:rsidRDefault="009322C3" w:rsidP="00F801E5">
            <w:sdt>
              <w:sdtPr>
                <w:id w:val="-14204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49E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649E" w:rsidRPr="00884433">
              <w:t xml:space="preserve"> Create an Extern</w:t>
            </w:r>
            <w:r w:rsidR="00D2504D" w:rsidRPr="00884433">
              <w:t>al</w:t>
            </w:r>
            <w:r w:rsidR="00B1649E" w:rsidRPr="00884433">
              <w:t xml:space="preserve"> Resource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01322224" w14:textId="1A2D70A1" w:rsidR="00B1649E" w:rsidRPr="00884433" w:rsidRDefault="009322C3" w:rsidP="00F801E5">
            <w:sdt>
              <w:sdtPr>
                <w:id w:val="4711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49E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649E" w:rsidRPr="00884433">
              <w:t xml:space="preserve"> Tag Content</w:t>
            </w:r>
          </w:p>
        </w:tc>
      </w:tr>
      <w:tr w:rsidR="00B1649E" w:rsidRPr="00884433" w14:paraId="628D0B3D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6FBEBA26" w14:textId="77777777" w:rsidR="00B1649E" w:rsidRPr="00884433" w:rsidRDefault="00B1649E" w:rsidP="00F801E5"/>
        </w:tc>
        <w:tc>
          <w:tcPr>
            <w:tcW w:w="3687" w:type="dxa"/>
            <w:shd w:val="clear" w:color="auto" w:fill="D9D9D9" w:themeFill="background1" w:themeFillShade="D9"/>
          </w:tcPr>
          <w:p w14:paraId="02F82956" w14:textId="33ED59FE" w:rsidR="00B1649E" w:rsidRPr="00884433" w:rsidRDefault="009322C3" w:rsidP="00F801E5">
            <w:sdt>
              <w:sdtPr>
                <w:id w:val="1677300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49E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649E" w:rsidRPr="00884433">
              <w:t xml:space="preserve"> Add URL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05568084" w14:textId="5C46A36F" w:rsidR="00B1649E" w:rsidRPr="00884433" w:rsidRDefault="009322C3" w:rsidP="00F801E5">
            <w:sdt>
              <w:sdtPr>
                <w:id w:val="55844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49E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649E" w:rsidRPr="00884433">
              <w:t xml:space="preserve"> Save &amp; </w:t>
            </w:r>
            <w:proofErr w:type="gramStart"/>
            <w:r w:rsidR="00B1649E" w:rsidRPr="00884433">
              <w:t>Publish</w:t>
            </w:r>
            <w:proofErr w:type="gramEnd"/>
          </w:p>
        </w:tc>
      </w:tr>
      <w:tr w:rsidR="00B1649E" w:rsidRPr="00884433" w14:paraId="1A88E304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27A48DF3" w14:textId="77777777" w:rsidR="00B1649E" w:rsidRPr="00884433" w:rsidRDefault="00B1649E" w:rsidP="00F801E5">
            <w:r w:rsidRPr="00884433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6EE677A5" w14:textId="18AEAD01" w:rsidR="00B1649E" w:rsidRPr="00884433" w:rsidRDefault="00B1649E" w:rsidP="00F801E5"/>
        </w:tc>
      </w:tr>
    </w:tbl>
    <w:p w14:paraId="3858C0E5" w14:textId="1F650E41" w:rsidR="71609AA4" w:rsidRPr="00884433" w:rsidRDefault="71609AA4" w:rsidP="00F801E5"/>
    <w:p w14:paraId="5FF0698D" w14:textId="77777777" w:rsidR="006D479C" w:rsidRPr="00884433" w:rsidRDefault="006D479C" w:rsidP="00F801E5">
      <w:pPr>
        <w:rPr>
          <w:rFonts w:eastAsiaTheme="majorEastAsia"/>
          <w:color w:val="42AE44"/>
          <w:sz w:val="26"/>
          <w:szCs w:val="26"/>
        </w:rPr>
      </w:pPr>
      <w:bookmarkStart w:id="21" w:name="_Toc58231377"/>
      <w:bookmarkStart w:id="22" w:name="_Toc58240950"/>
      <w:r w:rsidRPr="00884433">
        <w:br w:type="page"/>
      </w:r>
    </w:p>
    <w:p w14:paraId="2907D673" w14:textId="5CE6C6CE" w:rsidR="16C58570" w:rsidRPr="00884433" w:rsidRDefault="008B5C04" w:rsidP="00F801E5">
      <w:pPr>
        <w:pStyle w:val="Heading2"/>
      </w:pPr>
      <w:bookmarkStart w:id="23" w:name="_Toc115690986"/>
      <w:r w:rsidRPr="00884433">
        <w:rPr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83FA67" wp14:editId="2389CD54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1638300" cy="1447800"/>
                <wp:effectExtent l="0" t="0" r="19050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11A3" w14:textId="1D58C253" w:rsidR="008B5C04" w:rsidRPr="008B5C04" w:rsidRDefault="008B5C04" w:rsidP="00F801E5">
                            <w:pPr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fldChar w:fldCharType="begin"/>
                            </w:r>
                            <w:r w:rsidR="00B70415">
                              <w:instrText>HYPERLINK "https://www.youtube.com/watch?v=6iUghPkQnMk&amp;list=PLXRCemZRdldgCansw4yjKxQMu1OMCNlVV&amp;index=13"</w:instrText>
                            </w:r>
                            <w:r>
                              <w:fldChar w:fldCharType="separate"/>
                            </w:r>
                            <w:r w:rsidRPr="008B5C04"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  <w:t>Demonstration Video</w:t>
                            </w:r>
                          </w:p>
                          <w:p w14:paraId="193C7209" w14:textId="5DE8B5EA" w:rsidR="008B5C04" w:rsidRPr="006E4EF3" w:rsidRDefault="008B5C04" w:rsidP="00F801E5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8B5C04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You can watch a demonstration of this task on YouTube</w:t>
                            </w:r>
                            <w:r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FA67" id="Text Box 8" o:spid="_x0000_s1028" type="#_x0000_t202" style="position:absolute;margin-left:77.8pt;margin-top:8.2pt;width:129pt;height:114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">
                <v:textbox>
                  <w:txbxContent>
                    <w:p w14:paraId="3B0711A3" w14:textId="1D58C253" w:rsidR="008B5C04" w:rsidRPr="008B5C04" w:rsidRDefault="008B5C04" w:rsidP="00F801E5">
                      <w:pPr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fldChar w:fldCharType="begin"/>
                      </w:r>
                      <w:r w:rsidR="00B70415">
                        <w:instrText>HYPERLINK "https://www.youtube.com/watch?v=6iUghPkQnMk&amp;list=PLXRCemZRdldgCansw4yjKxQMu1OMCNlVV&amp;index=13"</w:instrText>
                      </w:r>
                      <w:r>
                        <w:fldChar w:fldCharType="separate"/>
                      </w:r>
                      <w:r w:rsidRPr="008B5C04"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  <w:t>Demonstration Video</w:t>
                      </w:r>
                    </w:p>
                    <w:p w14:paraId="193C7209" w14:textId="5DE8B5EA" w:rsidR="008B5C04" w:rsidRPr="006E4EF3" w:rsidRDefault="008B5C04" w:rsidP="00F801E5">
                      <w:pPr>
                        <w:rPr>
                          <w:color w:val="70AD47" w:themeColor="accent6"/>
                        </w:rPr>
                      </w:pPr>
                      <w:r w:rsidRPr="008B5C04">
                        <w:rPr>
                          <w:rStyle w:val="Hyperlink"/>
                          <w:sz w:val="26"/>
                          <w:szCs w:val="26"/>
                        </w:rPr>
                        <w:t>You can watch a demonstration of this task on YouTube</w:t>
                      </w:r>
                      <w:r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16C58570" w:rsidRPr="00884433">
        <w:t xml:space="preserve">Edit </w:t>
      </w:r>
      <w:r w:rsidR="33327CE0" w:rsidRPr="00884433">
        <w:t>your</w:t>
      </w:r>
      <w:r w:rsidR="16C58570" w:rsidRPr="00884433">
        <w:t xml:space="preserve"> </w:t>
      </w:r>
      <w:r w:rsidR="77D8FE8E" w:rsidRPr="00884433">
        <w:t>E</w:t>
      </w:r>
      <w:r w:rsidR="16C58570" w:rsidRPr="00884433">
        <w:t xml:space="preserve">xisting </w:t>
      </w:r>
      <w:commentRangeStart w:id="24"/>
      <w:r w:rsidR="16C58570" w:rsidRPr="00884433">
        <w:t>Article</w:t>
      </w:r>
      <w:bookmarkEnd w:id="21"/>
      <w:bookmarkEnd w:id="22"/>
      <w:commentRangeEnd w:id="24"/>
      <w:r w:rsidR="008276D4" w:rsidRPr="00884433">
        <w:rPr>
          <w:rStyle w:val="CommentReference"/>
          <w:rFonts w:eastAsiaTheme="minorHAnsi"/>
          <w:color w:val="auto"/>
        </w:rPr>
        <w:commentReference w:id="24"/>
      </w:r>
      <w:bookmarkEnd w:id="23"/>
    </w:p>
    <w:p w14:paraId="16D0870D" w14:textId="52647C9E" w:rsidR="2085E6A3" w:rsidRPr="00884433" w:rsidRDefault="2085E6A3" w:rsidP="00F801E5">
      <w:pPr>
        <w:pStyle w:val="ListParagraph"/>
      </w:pPr>
      <w:r w:rsidRPr="00884433">
        <w:t xml:space="preserve">Find your newly </w:t>
      </w:r>
      <w:r w:rsidR="7C0740BD" w:rsidRPr="00884433">
        <w:t>c</w:t>
      </w:r>
      <w:r w:rsidRPr="00884433">
        <w:t xml:space="preserve">reated Article </w:t>
      </w:r>
      <w:r w:rsidR="006C2538" w:rsidRPr="00884433">
        <w:t xml:space="preserve">under ‘Content’ </w:t>
      </w:r>
      <w:r w:rsidR="00AE551D" w:rsidRPr="00884433">
        <w:t>View</w:t>
      </w:r>
      <w:r w:rsidR="004D26AA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7"/>
      </w:r>
      <w:r w:rsidR="00CA6E22" w:rsidRPr="00884433">
        <w:t xml:space="preserve"> (https://train.cms.doe.gov/admin/content).</w:t>
      </w:r>
    </w:p>
    <w:p w14:paraId="6C94550E" w14:textId="27E380E2" w:rsidR="003A366C" w:rsidRPr="00884433" w:rsidRDefault="003A366C" w:rsidP="00F801E5">
      <w:r w:rsidRPr="00884433">
        <w:rPr>
          <w:noProof/>
        </w:rPr>
        <w:drawing>
          <wp:inline distT="0" distB="0" distL="0" distR="0" wp14:anchorId="6DB539E8" wp14:editId="2D0C1CEB">
            <wp:extent cx="3939827" cy="1828800"/>
            <wp:effectExtent l="114300" t="190500" r="194310" b="190500"/>
            <wp:docPr id="1483195425" name="Picture 14831954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95425" name="Picture 1483195425" descr="Graphical user interface, text, application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8" t="1581" r="8321"/>
                    <a:stretch/>
                  </pic:blipFill>
                  <pic:spPr bwMode="auto">
                    <a:xfrm>
                      <a:off x="0" y="0"/>
                      <a:ext cx="3939827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47536" w14:textId="5DD41A91" w:rsidR="5FFCF066" w:rsidRPr="00884433" w:rsidRDefault="00AD044E" w:rsidP="00F801E5">
      <w:pPr>
        <w:pStyle w:val="ListParagraph"/>
      </w:pPr>
      <w:r w:rsidRPr="00884433">
        <w:rPr>
          <w:noProof/>
        </w:rPr>
        <w:drawing>
          <wp:anchor distT="0" distB="0" distL="114300" distR="114300" simplePos="0" relativeHeight="251670528" behindDoc="0" locked="0" layoutInCell="1" allowOverlap="1" wp14:anchorId="5E30037F" wp14:editId="7E28E04E">
            <wp:simplePos x="0" y="0"/>
            <wp:positionH relativeFrom="margin">
              <wp:posOffset>5276850</wp:posOffset>
            </wp:positionH>
            <wp:positionV relativeFrom="paragraph">
              <wp:posOffset>110490</wp:posOffset>
            </wp:positionV>
            <wp:extent cx="1685925" cy="981075"/>
            <wp:effectExtent l="190500" t="190500" r="200025" b="200025"/>
            <wp:wrapSquare wrapText="bothSides"/>
            <wp:docPr id="173721015" name="Picture 1737210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1015" name="Picture 173721015" descr="Graphical user interface, text, application, email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" t="42938" r="64321" b="24542"/>
                    <a:stretch/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5FFCF066" w:rsidRPr="00884433">
        <w:t xml:space="preserve">Go to Edit </w:t>
      </w:r>
      <w:r w:rsidR="134D4B70" w:rsidRPr="00884433">
        <w:t>t</w:t>
      </w:r>
      <w:r w:rsidR="5FFCF066" w:rsidRPr="00884433">
        <w:t>ab</w:t>
      </w:r>
      <w:r w:rsidR="22A40D4E" w:rsidRPr="00884433">
        <w:t xml:space="preserve"> to create a new Current Revision</w:t>
      </w:r>
    </w:p>
    <w:p w14:paraId="79ED9C94" w14:textId="5BEFC607" w:rsidR="0F58B6CA" w:rsidRPr="00884433" w:rsidRDefault="0F58B6CA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>Set Article Type to “Document”</w:t>
      </w:r>
    </w:p>
    <w:p w14:paraId="0205690D" w14:textId="4B56B473" w:rsidR="19CDE5F6" w:rsidRPr="00884433" w:rsidRDefault="19CDE5F6" w:rsidP="00F801E5">
      <w:pPr>
        <w:pStyle w:val="ListParagraph"/>
        <w:numPr>
          <w:ilvl w:val="1"/>
          <w:numId w:val="1"/>
        </w:numPr>
      </w:pPr>
      <w:r w:rsidRPr="00884433">
        <w:t>Save revision</w:t>
      </w:r>
    </w:p>
    <w:p w14:paraId="5248AD8D" w14:textId="2354CC8B" w:rsidR="19CDE5F6" w:rsidRPr="00884433" w:rsidRDefault="004A19BB" w:rsidP="00F801E5">
      <w:pPr>
        <w:pStyle w:val="ListParagraph"/>
      </w:pPr>
      <w:r w:rsidRPr="00884433">
        <w:t xml:space="preserve">At the top of your </w:t>
      </w:r>
      <w:proofErr w:type="gramStart"/>
      <w:r w:rsidRPr="00884433">
        <w:t>Article</w:t>
      </w:r>
      <w:proofErr w:type="gramEnd"/>
      <w:r w:rsidRPr="00884433">
        <w:t>, select ‘Layout’</w:t>
      </w:r>
    </w:p>
    <w:p w14:paraId="44AC8DF3" w14:textId="22A52FB8" w:rsidR="52B2EE03" w:rsidRPr="00884433" w:rsidRDefault="52B2EE03" w:rsidP="00F801E5">
      <w:pPr>
        <w:pStyle w:val="ListParagraph"/>
        <w:numPr>
          <w:ilvl w:val="1"/>
          <w:numId w:val="1"/>
        </w:numPr>
      </w:pPr>
      <w:r w:rsidRPr="00884433">
        <w:t>Add a file to the Document Article</w:t>
      </w:r>
      <w:r w:rsidR="00A97371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8"/>
      </w:r>
      <w:r w:rsidR="004A19BB" w:rsidRPr="00884433">
        <w:t xml:space="preserve">. See instructions below. </w:t>
      </w:r>
    </w:p>
    <w:p w14:paraId="117BA357" w14:textId="59EF5B72" w:rsidR="02517967" w:rsidRPr="00884433" w:rsidRDefault="02517967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In Section 1, add a Paragraph Reference Block</w:t>
      </w:r>
    </w:p>
    <w:p w14:paraId="644913BD" w14:textId="61889936" w:rsidR="02517967" w:rsidRPr="00884433" w:rsidRDefault="02517967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Click “Add Listing” for the Paragraph Type</w:t>
      </w:r>
    </w:p>
    <w:p w14:paraId="752986DC" w14:textId="506A8927" w:rsidR="007F6E1E" w:rsidRPr="00884433" w:rsidRDefault="00721CA8" w:rsidP="00F801E5">
      <w:pPr>
        <w:pStyle w:val="ListParagraph"/>
        <w:numPr>
          <w:ilvl w:val="2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572224" behindDoc="0" locked="0" layoutInCell="1" allowOverlap="1" wp14:anchorId="5B8C36C1" wp14:editId="221C8386">
            <wp:simplePos x="0" y="0"/>
            <wp:positionH relativeFrom="page">
              <wp:align>right</wp:align>
            </wp:positionH>
            <wp:positionV relativeFrom="paragraph">
              <wp:posOffset>245110</wp:posOffset>
            </wp:positionV>
            <wp:extent cx="3286125" cy="2294255"/>
            <wp:effectExtent l="190500" t="190500" r="200025" b="182245"/>
            <wp:wrapSquare wrapText="bothSides"/>
            <wp:docPr id="499074110" name="Picture 4990741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74110" name="Picture 499074110" descr="Graphical user interface, text, application, email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" b="1113"/>
                    <a:stretch/>
                  </pic:blipFill>
                  <pic:spPr bwMode="auto">
                    <a:xfrm>
                      <a:off x="0" y="0"/>
                      <a:ext cx="3286125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E1E" w:rsidRPr="00884433">
        <w:t>Click ‘Block Heading’ to expand Block Heading section.</w:t>
      </w:r>
    </w:p>
    <w:p w14:paraId="472B97BC" w14:textId="569E45E2" w:rsidR="007F6E1E" w:rsidRPr="00884433" w:rsidRDefault="007F6E1E" w:rsidP="00F801E5">
      <w:pPr>
        <w:pStyle w:val="ListParagraph"/>
        <w:numPr>
          <w:ilvl w:val="3"/>
          <w:numId w:val="1"/>
        </w:numPr>
      </w:pPr>
      <w:r w:rsidRPr="00884433">
        <w:t>Add the Heading Text ‘Document Listing’ and set to ‘H2/Subheading’</w:t>
      </w:r>
    </w:p>
    <w:p w14:paraId="67F85C95" w14:textId="120EB32E" w:rsidR="02517967" w:rsidRPr="00884433" w:rsidRDefault="00594433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Expand the drop-down menu under ‘Listing Type’. Select ‘</w:t>
      </w:r>
      <w:r w:rsidR="001A7530" w:rsidRPr="00884433">
        <w:t>A File Listing’</w:t>
      </w:r>
    </w:p>
    <w:p w14:paraId="0AC23AC8" w14:textId="0A43BC2D" w:rsidR="02517967" w:rsidRPr="00884433" w:rsidRDefault="02517967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Add Items to your </w:t>
      </w:r>
      <w:r w:rsidR="2D046202" w:rsidRPr="00884433">
        <w:t>Document File</w:t>
      </w:r>
      <w:r w:rsidR="1CAC9C00" w:rsidRPr="00884433">
        <w:t xml:space="preserve"> </w:t>
      </w:r>
      <w:r w:rsidRPr="00884433">
        <w:t>Listing</w:t>
      </w:r>
    </w:p>
    <w:p w14:paraId="278D02B7" w14:textId="56B0964C" w:rsidR="408E97D7" w:rsidRPr="00884433" w:rsidRDefault="408E97D7" w:rsidP="00F801E5">
      <w:pPr>
        <w:pStyle w:val="ListParagraph"/>
        <w:numPr>
          <w:ilvl w:val="3"/>
          <w:numId w:val="1"/>
        </w:numPr>
      </w:pPr>
      <w:r w:rsidRPr="00884433">
        <w:t xml:space="preserve">Click </w:t>
      </w:r>
      <w:r w:rsidR="002077DD" w:rsidRPr="00884433">
        <w:t>‘</w:t>
      </w:r>
      <w:r w:rsidRPr="00884433">
        <w:t>Add Media</w:t>
      </w:r>
      <w:r w:rsidR="002077DD" w:rsidRPr="00884433">
        <w:t>’</w:t>
      </w:r>
    </w:p>
    <w:p w14:paraId="0C21C9C5" w14:textId="3ADF44A2" w:rsidR="408E97D7" w:rsidRPr="00884433" w:rsidRDefault="408E97D7" w:rsidP="00F801E5">
      <w:pPr>
        <w:pStyle w:val="ListParagraph"/>
        <w:numPr>
          <w:ilvl w:val="3"/>
          <w:numId w:val="1"/>
        </w:numPr>
      </w:pPr>
      <w:r w:rsidRPr="00884433">
        <w:t xml:space="preserve">Upload file or select files from the </w:t>
      </w:r>
      <w:r w:rsidR="00CE61A1" w:rsidRPr="00884433">
        <w:t>‘</w:t>
      </w:r>
      <w:r w:rsidRPr="00884433">
        <w:t>Document</w:t>
      </w:r>
      <w:r w:rsidR="00CE61A1" w:rsidRPr="00884433">
        <w:t>’</w:t>
      </w:r>
      <w:r w:rsidRPr="00884433">
        <w:t xml:space="preserve"> tab</w:t>
      </w:r>
    </w:p>
    <w:p w14:paraId="11FEAA2A" w14:textId="66D842E6" w:rsidR="0DB5AB88" w:rsidRPr="00884433" w:rsidRDefault="0DB5AB88" w:rsidP="00F801E5">
      <w:pPr>
        <w:pStyle w:val="ListParagraph"/>
        <w:numPr>
          <w:ilvl w:val="3"/>
          <w:numId w:val="1"/>
        </w:numPr>
      </w:pPr>
      <w:r w:rsidRPr="00884433">
        <w:t xml:space="preserve">Repeat as desired, then </w:t>
      </w:r>
      <w:r w:rsidR="00126768" w:rsidRPr="00884433">
        <w:t>click ‘Add Block’</w:t>
      </w:r>
    </w:p>
    <w:p w14:paraId="6F56D28C" w14:textId="4CBFDE05" w:rsidR="10948CEE" w:rsidRPr="00884433" w:rsidRDefault="10948CEE" w:rsidP="00F801E5">
      <w:pPr>
        <w:pStyle w:val="ListParagraph"/>
        <w:numPr>
          <w:ilvl w:val="1"/>
          <w:numId w:val="1"/>
        </w:numPr>
      </w:pPr>
      <w:commentRangeStart w:id="25"/>
      <w:r w:rsidRPr="00884433">
        <w:t xml:space="preserve">Modify Existing </w:t>
      </w:r>
      <w:r w:rsidR="613C253E" w:rsidRPr="00884433">
        <w:t>Basic</w:t>
      </w:r>
      <w:r w:rsidRPr="00884433">
        <w:t xml:space="preserve"> Block</w:t>
      </w:r>
    </w:p>
    <w:p w14:paraId="27E6980E" w14:textId="078C89CC" w:rsidR="25466CEE" w:rsidRPr="00884433" w:rsidRDefault="25466CEE" w:rsidP="00F801E5">
      <w:pPr>
        <w:pStyle w:val="ListParagraph"/>
        <w:numPr>
          <w:ilvl w:val="2"/>
          <w:numId w:val="1"/>
        </w:numPr>
      </w:pPr>
      <w:r w:rsidRPr="00884433">
        <w:t>Hover mouse over Text Block</w:t>
      </w:r>
      <w:r w:rsidR="2C1BCBFC" w:rsidRPr="00884433">
        <w:t xml:space="preserve"> until Edit Pencil Icon appear in upper right corner</w:t>
      </w:r>
      <w:r w:rsidR="000D3F1E" w:rsidRPr="00884433">
        <w:t xml:space="preserve"> of your block</w:t>
      </w:r>
    </w:p>
    <w:p w14:paraId="503D120E" w14:textId="373EA3AF" w:rsidR="2C1BCBFC" w:rsidRPr="00884433" w:rsidRDefault="2C1BCBFC" w:rsidP="00F801E5">
      <w:pPr>
        <w:pStyle w:val="ListParagraph"/>
        <w:numPr>
          <w:ilvl w:val="0"/>
          <w:numId w:val="34"/>
        </w:numPr>
      </w:pPr>
      <w:r w:rsidRPr="00884433">
        <w:t xml:space="preserve">Be careful it </w:t>
      </w:r>
      <w:r w:rsidR="00ED2D9C" w:rsidRPr="00884433">
        <w:t>does not</w:t>
      </w:r>
      <w:r w:rsidRPr="00884433">
        <w:t xml:space="preserve"> get </w:t>
      </w:r>
      <w:r w:rsidR="00ED2D9C" w:rsidRPr="00884433">
        <w:t xml:space="preserve">mixed </w:t>
      </w:r>
      <w:r w:rsidRPr="00884433">
        <w:t>up with the image or Contributor Block configurations</w:t>
      </w:r>
    </w:p>
    <w:p w14:paraId="014AEA61" w14:textId="586D21D8" w:rsidR="53372025" w:rsidRPr="00884433" w:rsidRDefault="53372025" w:rsidP="00F801E5">
      <w:pPr>
        <w:pStyle w:val="ListParagraph"/>
        <w:numPr>
          <w:ilvl w:val="2"/>
          <w:numId w:val="1"/>
        </w:numPr>
      </w:pPr>
      <w:r w:rsidRPr="00884433">
        <w:t xml:space="preserve">Click the pencil and select “Configure” to change this </w:t>
      </w:r>
      <w:commentRangeStart w:id="26"/>
      <w:r w:rsidRPr="00884433">
        <w:t>block</w:t>
      </w:r>
      <w:commentRangeEnd w:id="26"/>
      <w:r w:rsidR="00126768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26"/>
      </w:r>
      <w:r w:rsidRPr="00884433">
        <w:t xml:space="preserve"> </w:t>
      </w:r>
    </w:p>
    <w:p w14:paraId="13A94101" w14:textId="48286FD4" w:rsidR="1364B420" w:rsidRPr="00884433" w:rsidRDefault="1364B420" w:rsidP="00F801E5">
      <w:pPr>
        <w:pStyle w:val="ListParagraph"/>
        <w:numPr>
          <w:ilvl w:val="2"/>
          <w:numId w:val="1"/>
        </w:numPr>
      </w:pPr>
      <w:r w:rsidRPr="00884433">
        <w:t>Update Block Heading: Heading Text to “</w:t>
      </w:r>
      <w:r w:rsidR="07F94ACE" w:rsidRPr="00884433">
        <w:t>Updated Basic Block”</w:t>
      </w:r>
    </w:p>
    <w:p w14:paraId="55234CDC" w14:textId="14029265" w:rsidR="07F94ACE" w:rsidRPr="00884433" w:rsidRDefault="07F94ACE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Update Block Heading: Heading Style to “H2/ Subheading”</w:t>
      </w:r>
    </w:p>
    <w:p w14:paraId="43CDC49B" w14:textId="061A8D43" w:rsidR="07F94ACE" w:rsidRPr="00884433" w:rsidRDefault="07F94ACE" w:rsidP="00F801E5">
      <w:pPr>
        <w:pStyle w:val="ListParagraph"/>
        <w:numPr>
          <w:ilvl w:val="2"/>
          <w:numId w:val="1"/>
        </w:numPr>
      </w:pPr>
      <w:r w:rsidRPr="00884433">
        <w:t xml:space="preserve">Update </w:t>
      </w:r>
      <w:r w:rsidR="67CFEF88" w:rsidRPr="00884433">
        <w:t xml:space="preserve">the Headings in the </w:t>
      </w:r>
      <w:r w:rsidRPr="00884433">
        <w:t xml:space="preserve">Body Text </w:t>
      </w:r>
      <w:r w:rsidR="40D13535" w:rsidRPr="00884433">
        <w:t xml:space="preserve">to be </w:t>
      </w:r>
      <w:r w:rsidRPr="00884433">
        <w:t>Paragraph Format</w:t>
      </w:r>
      <w:r w:rsidR="39B63B10" w:rsidRPr="00884433">
        <w:t xml:space="preserve">: </w:t>
      </w:r>
      <w:r w:rsidR="16A87CF3" w:rsidRPr="00884433">
        <w:t>“</w:t>
      </w:r>
      <w:r w:rsidRPr="00884433">
        <w:t xml:space="preserve">Heading </w:t>
      </w:r>
      <w:r w:rsidR="2439445C" w:rsidRPr="00884433">
        <w:t>3”</w:t>
      </w:r>
    </w:p>
    <w:p w14:paraId="27A4B919" w14:textId="187F38AF" w:rsidR="267431E0" w:rsidRPr="00884433" w:rsidRDefault="267431E0" w:rsidP="00F801E5">
      <w:pPr>
        <w:pStyle w:val="ListParagraph"/>
        <w:numPr>
          <w:ilvl w:val="2"/>
          <w:numId w:val="1"/>
        </w:numPr>
      </w:pPr>
      <w:r w:rsidRPr="00884433">
        <w:t>Click Update</w:t>
      </w:r>
      <w:commentRangeEnd w:id="25"/>
      <w:r w:rsidR="00D511BF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25"/>
      </w:r>
    </w:p>
    <w:p w14:paraId="42851FCC" w14:textId="77777777" w:rsidR="00390312" w:rsidRPr="00390312" w:rsidRDefault="00390312" w:rsidP="00390312">
      <w:pPr>
        <w:ind w:left="360"/>
        <w:rPr>
          <w:rFonts w:eastAsiaTheme="minorEastAsia"/>
        </w:rPr>
      </w:pPr>
    </w:p>
    <w:p w14:paraId="51906B99" w14:textId="24BEB07B" w:rsidR="4C2C4693" w:rsidRPr="00884433" w:rsidRDefault="4C2C4693" w:rsidP="00F801E5">
      <w:pPr>
        <w:pStyle w:val="ListParagraph"/>
        <w:rPr>
          <w:rFonts w:eastAsiaTheme="minorEastAsia"/>
        </w:rPr>
      </w:pPr>
      <w:r w:rsidRPr="00884433">
        <w:t xml:space="preserve">Save &amp; review </w:t>
      </w:r>
      <w:r w:rsidR="18708B43" w:rsidRPr="00884433">
        <w:t xml:space="preserve">your changes in </w:t>
      </w:r>
      <w:r w:rsidR="65E4047D" w:rsidRPr="00884433">
        <w:t xml:space="preserve">the </w:t>
      </w:r>
      <w:r w:rsidR="00126768" w:rsidRPr="00884433">
        <w:t>‘Active Draft’ Tab</w:t>
      </w:r>
    </w:p>
    <w:p w14:paraId="5E4384A5" w14:textId="3C461383" w:rsidR="18708B43" w:rsidRPr="00884433" w:rsidRDefault="18708B43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>Repeat the edit &amp; save process in the Edit Tab and Layout Tab until ready to publish</w:t>
      </w:r>
    </w:p>
    <w:p w14:paraId="350CDE28" w14:textId="77777777" w:rsidR="00B87090" w:rsidRPr="00884433" w:rsidRDefault="00B87090" w:rsidP="00F801E5">
      <w:pPr>
        <w:pStyle w:val="ListParagraph"/>
      </w:pPr>
      <w:r w:rsidRPr="00884433">
        <w:t xml:space="preserve">Select to expand the dropdown menu under ‘Content Governance Status’. </w:t>
      </w:r>
    </w:p>
    <w:p w14:paraId="676754F1" w14:textId="59BC31B4" w:rsidR="00B87090" w:rsidRPr="00884433" w:rsidRDefault="00B87090" w:rsidP="00F801E5">
      <w:pPr>
        <w:pStyle w:val="ListParagraph"/>
        <w:numPr>
          <w:ilvl w:val="1"/>
          <w:numId w:val="1"/>
        </w:numPr>
      </w:pPr>
      <w:r w:rsidRPr="00884433">
        <w:t>Update the Content Governance Status to ‘Temporary’</w:t>
      </w:r>
    </w:p>
    <w:p w14:paraId="05370F37" w14:textId="28E2EE59" w:rsidR="18708B43" w:rsidRPr="00884433" w:rsidRDefault="18708B43" w:rsidP="00F801E5">
      <w:pPr>
        <w:pStyle w:val="ListParagraph"/>
        <w:rPr>
          <w:rFonts w:eastAsiaTheme="minorEastAsia"/>
        </w:rPr>
      </w:pPr>
      <w:r w:rsidRPr="00884433">
        <w:t>Change Current Draft to “Published” from either Edit or Layout tab.</w:t>
      </w:r>
    </w:p>
    <w:p w14:paraId="44E7D811" w14:textId="77777777" w:rsidR="00C36CB4" w:rsidRPr="008776F9" w:rsidRDefault="00C36CB4" w:rsidP="008776F9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bookmarkStart w:id="27" w:name="_Toc58240951"/>
      <w:r w:rsidRPr="008776F9">
        <w:rPr>
          <w:rStyle w:val="IntenseEmphasis"/>
          <w:rFonts w:asciiTheme="minorHAnsi" w:hAnsiTheme="minorHAnsi"/>
          <w:i w:val="0"/>
          <w:iCs w:val="0"/>
          <w:color w:val="455A64"/>
        </w:rPr>
        <w:t>Review your progress and fill in the following checklist: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36CB4" w:rsidRPr="00884433" w14:paraId="0269FD1F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0D58CF8F" w14:textId="18F15112" w:rsidR="00C36CB4" w:rsidRPr="00884433" w:rsidRDefault="00C36CB4" w:rsidP="00F801E5">
            <w:r w:rsidRPr="00884433">
              <w:t xml:space="preserve">What </w:t>
            </w:r>
            <w:r w:rsidR="00ED2D9C" w:rsidRPr="00884433">
              <w:t>is</w:t>
            </w:r>
            <w:r w:rsidRPr="00884433">
              <w:t xml:space="preserve"> Your Article’s Node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231F4A16" w14:textId="77777777" w:rsidR="00C36CB4" w:rsidRPr="00884433" w:rsidRDefault="00C36CB4" w:rsidP="00F801E5"/>
        </w:tc>
      </w:tr>
      <w:tr w:rsidR="00C36CB4" w:rsidRPr="00884433" w14:paraId="6EC5911F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37203A8C" w14:textId="77777777" w:rsidR="00C36CB4" w:rsidRPr="00884433" w:rsidRDefault="00C36CB4" w:rsidP="00F801E5">
            <w:r w:rsidRPr="00884433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6A72CDBF" w14:textId="29F409C0" w:rsidR="00C36CB4" w:rsidRPr="00884433" w:rsidRDefault="009322C3" w:rsidP="00F801E5">
            <w:sdt>
              <w:sdtPr>
                <w:id w:val="552817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CB4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36CB4" w:rsidRPr="00884433">
              <w:t xml:space="preserve"> </w:t>
            </w:r>
            <w:r w:rsidR="00AE551D" w:rsidRPr="00884433">
              <w:t>Update</w:t>
            </w:r>
            <w:r w:rsidR="00C36CB4" w:rsidRPr="00884433">
              <w:t xml:space="preserve"> an Article</w:t>
            </w:r>
            <w:r w:rsidR="00AE551D" w:rsidRPr="00884433">
              <w:t xml:space="preserve"> Type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514C14C4" w14:textId="56BA069C" w:rsidR="00C36CB4" w:rsidRPr="00884433" w:rsidRDefault="009322C3" w:rsidP="00F801E5">
            <w:sdt>
              <w:sdtPr>
                <w:id w:val="-40261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CB4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36CB4" w:rsidRPr="00884433">
              <w:t xml:space="preserve"> </w:t>
            </w:r>
            <w:r w:rsidR="003346BA" w:rsidRPr="00884433">
              <w:t>Update Text</w:t>
            </w:r>
          </w:p>
        </w:tc>
      </w:tr>
      <w:tr w:rsidR="003346BA" w:rsidRPr="00884433" w14:paraId="00AD1C5B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2C5D3E03" w14:textId="77777777" w:rsidR="003346BA" w:rsidRPr="00884433" w:rsidRDefault="003346BA" w:rsidP="00F801E5"/>
        </w:tc>
        <w:tc>
          <w:tcPr>
            <w:tcW w:w="3687" w:type="dxa"/>
            <w:shd w:val="clear" w:color="auto" w:fill="D9D9D9" w:themeFill="background1" w:themeFillShade="D9"/>
          </w:tcPr>
          <w:p w14:paraId="1020B45D" w14:textId="44FA5248" w:rsidR="003346BA" w:rsidRPr="00884433" w:rsidRDefault="009322C3" w:rsidP="00F801E5">
            <w:sdt>
              <w:sdtPr>
                <w:id w:val="94919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884433">
              <w:t xml:space="preserve"> Add file to new Listing Paragraph Block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51B3FAE6" w14:textId="6085A26F" w:rsidR="003346BA" w:rsidRPr="00884433" w:rsidRDefault="009322C3" w:rsidP="00F801E5">
            <w:sdt>
              <w:sdtPr>
                <w:id w:val="-918248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884433">
              <w:t xml:space="preserve"> Save &amp; </w:t>
            </w:r>
            <w:proofErr w:type="gramStart"/>
            <w:r w:rsidR="003346BA" w:rsidRPr="00884433">
              <w:t>Publish</w:t>
            </w:r>
            <w:proofErr w:type="gramEnd"/>
          </w:p>
        </w:tc>
      </w:tr>
      <w:tr w:rsidR="00C36CB4" w:rsidRPr="00884433" w14:paraId="3028A5C7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6B656CF7" w14:textId="77777777" w:rsidR="00C36CB4" w:rsidRPr="00884433" w:rsidRDefault="00C36CB4" w:rsidP="00F801E5">
            <w:r w:rsidRPr="00884433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2D123FDC" w14:textId="77777777" w:rsidR="00C36CB4" w:rsidRPr="00884433" w:rsidRDefault="00C36CB4" w:rsidP="00F801E5"/>
        </w:tc>
      </w:tr>
    </w:tbl>
    <w:p w14:paraId="10D3632C" w14:textId="27BED686" w:rsidR="71609AA4" w:rsidRPr="00884433" w:rsidRDefault="71609AA4" w:rsidP="00F801E5">
      <w:r w:rsidRPr="00884433">
        <w:br w:type="page"/>
      </w:r>
    </w:p>
    <w:p w14:paraId="3AF4D3F4" w14:textId="0D0DD231" w:rsidR="0069138A" w:rsidRPr="00884433" w:rsidRDefault="00323A15" w:rsidP="00F801E5">
      <w:pPr>
        <w:pStyle w:val="Heading2"/>
        <w:rPr>
          <w:b/>
          <w:bCs/>
        </w:rPr>
      </w:pPr>
      <w:bookmarkStart w:id="28" w:name="_Toc58231378"/>
      <w:bookmarkStart w:id="29" w:name="_Toc58240952"/>
      <w:bookmarkStart w:id="30" w:name="_Toc115690987"/>
      <w:r w:rsidRPr="00884433">
        <w:rPr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56A41" wp14:editId="4DDD5ECC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1638300" cy="1419225"/>
                <wp:effectExtent l="0" t="0" r="19050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D8C01" w14:textId="11C8D4EE" w:rsidR="00323A15" w:rsidRPr="008417A5" w:rsidRDefault="008417A5" w:rsidP="00F801E5">
                            <w:pPr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fldChar w:fldCharType="begin"/>
                            </w:r>
                            <w:r w:rsidR="00577E02">
                              <w:instrText>HYPERLINK "https://www.youtube.com/watch?v=lvAKQqRPzlk&amp;list=PLXRCemZRdldgCansw4yjKxQMu1OMCNlVV&amp;index=14"</w:instrText>
                            </w:r>
                            <w:r>
                              <w:fldChar w:fldCharType="separate"/>
                            </w:r>
                            <w:r w:rsidR="00323A15" w:rsidRPr="008417A5"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  <w:t>Demonstration Video</w:t>
                            </w:r>
                          </w:p>
                          <w:p w14:paraId="1140E2B9" w14:textId="5CEEFD1A" w:rsidR="00323A15" w:rsidRPr="006E4EF3" w:rsidRDefault="00323A15" w:rsidP="00F801E5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8417A5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You can watch a demonstration of this task on YouTube</w:t>
                            </w:r>
                            <w:r w:rsidR="008417A5"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6A41" id="Text Box 9" o:spid="_x0000_s1029" type="#_x0000_t202" style="position:absolute;margin-left:77.8pt;margin-top:10.45pt;width:129pt;height:111.7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">
                <v:textbox>
                  <w:txbxContent>
                    <w:p w14:paraId="408D8C01" w14:textId="11C8D4EE" w:rsidR="00323A15" w:rsidRPr="008417A5" w:rsidRDefault="008417A5" w:rsidP="00F801E5">
                      <w:pPr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fldChar w:fldCharType="begin"/>
                      </w:r>
                      <w:r w:rsidR="00577E02">
                        <w:instrText>HYPERLINK "https://www.youtube.com/watch?v=lvAKQqRPzlk&amp;list=PLXRCemZRdldgCansw4yjKxQMu1OMCNlVV&amp;index=14"</w:instrText>
                      </w:r>
                      <w:r>
                        <w:fldChar w:fldCharType="separate"/>
                      </w:r>
                      <w:r w:rsidR="00323A15" w:rsidRPr="008417A5"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  <w:t>Demonstration Video</w:t>
                      </w:r>
                    </w:p>
                    <w:p w14:paraId="1140E2B9" w14:textId="5CEEFD1A" w:rsidR="00323A15" w:rsidRPr="006E4EF3" w:rsidRDefault="00323A15" w:rsidP="00F801E5">
                      <w:pPr>
                        <w:rPr>
                          <w:color w:val="70AD47" w:themeColor="accent6"/>
                        </w:rPr>
                      </w:pPr>
                      <w:r w:rsidRPr="008417A5">
                        <w:rPr>
                          <w:rStyle w:val="Hyperlink"/>
                          <w:sz w:val="26"/>
                          <w:szCs w:val="26"/>
                        </w:rPr>
                        <w:t>You can watch a demonstration of this task on YouTube</w:t>
                      </w:r>
                      <w:r w:rsidR="008417A5"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E1F" w:rsidRPr="00884433">
        <w:t>Creat</w:t>
      </w:r>
      <w:r w:rsidR="24AC0498" w:rsidRPr="00884433">
        <w:t>e</w:t>
      </w:r>
      <w:r w:rsidR="008B2E1F" w:rsidRPr="00884433">
        <w:t xml:space="preserve"> a Listing</w:t>
      </w:r>
      <w:bookmarkEnd w:id="28"/>
      <w:bookmarkEnd w:id="29"/>
      <w:bookmarkEnd w:id="30"/>
    </w:p>
    <w:p w14:paraId="06E77734" w14:textId="0712B141" w:rsidR="3793279E" w:rsidRPr="00884433" w:rsidRDefault="3793279E" w:rsidP="00F801E5">
      <w:pPr>
        <w:pStyle w:val="Subtitle"/>
      </w:pPr>
      <w:r w:rsidRPr="00884433">
        <w:t xml:space="preserve">Use a listing node to automatically curate content using filters. Reference a listing node within the </w:t>
      </w:r>
      <w:r w:rsidR="6725AC38" w:rsidRPr="00884433">
        <w:t>L</w:t>
      </w:r>
      <w:r w:rsidRPr="00884433">
        <w:t xml:space="preserve">isting </w:t>
      </w:r>
      <w:r w:rsidR="1D297CE3" w:rsidRPr="00884433">
        <w:t>P</w:t>
      </w:r>
      <w:r w:rsidRPr="00884433">
        <w:t>aragraph.</w:t>
      </w:r>
      <w:r w:rsidR="00C228EB" w:rsidRPr="00884433">
        <w:t xml:space="preserve"> For more information on Listings, please see </w:t>
      </w:r>
      <w:hyperlink r:id="rId37" w:history="1">
        <w:r w:rsidR="00C228EB" w:rsidRPr="00884433">
          <w:rPr>
            <w:rStyle w:val="Hyperlink"/>
            <w:rFonts w:asciiTheme="majorHAnsi" w:hAnsiTheme="majorHAnsi" w:cstheme="majorHAnsi"/>
          </w:rPr>
          <w:t>our CMS Support Article on Understanding Listings.</w:t>
        </w:r>
      </w:hyperlink>
      <w:r w:rsidR="00C228EB" w:rsidRPr="00884433">
        <w:t xml:space="preserve"> </w:t>
      </w:r>
    </w:p>
    <w:p w14:paraId="3A70811E" w14:textId="35640806" w:rsidR="43EF6D60" w:rsidRPr="00884433" w:rsidRDefault="43EF6D60" w:rsidP="00F801E5">
      <w:pPr>
        <w:pStyle w:val="ListParagraph"/>
        <w:rPr>
          <w:rFonts w:eastAsiaTheme="minorEastAsia"/>
        </w:rPr>
      </w:pPr>
      <w:r w:rsidRPr="00884433">
        <w:t xml:space="preserve">Create a </w:t>
      </w:r>
      <w:r w:rsidR="116022F2" w:rsidRPr="00884433">
        <w:t>Listing</w:t>
      </w:r>
      <w:r w:rsidRPr="00884433">
        <w:t xml:space="preserve"> through ‘Manage &gt; Content &gt; Add Content &gt; </w:t>
      </w:r>
      <w:r w:rsidR="6285C426" w:rsidRPr="00884433">
        <w:t>Listing</w:t>
      </w:r>
      <w:r w:rsidRPr="00884433">
        <w:t>.</w:t>
      </w:r>
      <w:r w:rsidR="00D80D5A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9"/>
      </w:r>
    </w:p>
    <w:p w14:paraId="483047A9" w14:textId="114B29C8" w:rsidR="578E9BCD" w:rsidRPr="00884433" w:rsidRDefault="5CC50B3E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 xml:space="preserve">Complete the required fields in the 'Create </w:t>
      </w:r>
      <w:r w:rsidR="00CF373A" w:rsidRPr="00884433">
        <w:t>Listing</w:t>
      </w:r>
      <w:r w:rsidRPr="00884433">
        <w:t xml:space="preserve"> </w:t>
      </w:r>
      <w:commentRangeStart w:id="31"/>
      <w:r w:rsidR="3616E4BB" w:rsidRPr="00884433">
        <w:t>form</w:t>
      </w:r>
      <w:commentRangeEnd w:id="31"/>
      <w:r w:rsidR="005125D1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31"/>
      </w:r>
    </w:p>
    <w:p w14:paraId="7E9F0E58" w14:textId="725517B4" w:rsidR="578E9BCD" w:rsidRPr="00884433" w:rsidRDefault="5CC50B3E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commentRangeStart w:id="32"/>
      <w:r w:rsidRPr="00884433">
        <w:t xml:space="preserve">Include your name and “Training” as part of the </w:t>
      </w:r>
      <w:r w:rsidR="00834A3B" w:rsidRPr="00884433">
        <w:t xml:space="preserve">listing </w:t>
      </w:r>
      <w:r w:rsidRPr="00884433">
        <w:t>title</w:t>
      </w:r>
      <w:commentRangeEnd w:id="32"/>
      <w:r w:rsidR="00224501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32"/>
      </w:r>
      <w:r w:rsidR="00126768" w:rsidRPr="00884433">
        <w:t xml:space="preserve"> (</w:t>
      </w:r>
      <w:proofErr w:type="gramStart"/>
      <w:r w:rsidR="00126768" w:rsidRPr="00884433">
        <w:t>e.g.</w:t>
      </w:r>
      <w:proofErr w:type="gramEnd"/>
      <w:r w:rsidR="00126768" w:rsidRPr="00884433">
        <w:t xml:space="preserve"> John Smith Training Listing)</w:t>
      </w:r>
    </w:p>
    <w:p w14:paraId="327B5089" w14:textId="10533DFF" w:rsidR="578E9BCD" w:rsidRPr="00884433" w:rsidRDefault="5CC50B3E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Add text to the required the required Summary field.</w:t>
      </w:r>
    </w:p>
    <w:p w14:paraId="4E5592C8" w14:textId="77777777" w:rsidR="00A87CFC" w:rsidRPr="00884433" w:rsidRDefault="00A87CFC" w:rsidP="00F801E5">
      <w:pPr>
        <w:pStyle w:val="ListParagraph"/>
        <w:numPr>
          <w:ilvl w:val="1"/>
          <w:numId w:val="1"/>
        </w:numPr>
      </w:pPr>
    </w:p>
    <w:p w14:paraId="590FB9A2" w14:textId="2461931D" w:rsidR="578E9BCD" w:rsidRPr="00884433" w:rsidRDefault="00441082" w:rsidP="00F801E5">
      <w:pPr>
        <w:pStyle w:val="ListParagraph"/>
        <w:numPr>
          <w:ilvl w:val="1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766784" behindDoc="0" locked="0" layoutInCell="1" allowOverlap="1" wp14:anchorId="4EEB95DB" wp14:editId="30323857">
            <wp:simplePos x="0" y="0"/>
            <wp:positionH relativeFrom="column">
              <wp:posOffset>5419725</wp:posOffset>
            </wp:positionH>
            <wp:positionV relativeFrom="paragraph">
              <wp:posOffset>196850</wp:posOffset>
            </wp:positionV>
            <wp:extent cx="1485900" cy="952500"/>
            <wp:effectExtent l="190500" t="190500" r="190500" b="190500"/>
            <wp:wrapSquare wrapText="bothSides"/>
            <wp:docPr id="1603569412" name="Picture 16035694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69412" name="Picture 1603569412" descr="Chart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5870" b="64133"/>
                    <a:stretch/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CC50B3E" w:rsidRPr="00884433">
        <w:t xml:space="preserve">In the </w:t>
      </w:r>
      <w:r w:rsidR="00497E46" w:rsidRPr="00884433">
        <w:t>‘</w:t>
      </w:r>
      <w:r w:rsidR="5CC50B3E" w:rsidRPr="00884433">
        <w:t xml:space="preserve">Sorting and Filter </w:t>
      </w:r>
      <w:r w:rsidR="00497E46" w:rsidRPr="00884433">
        <w:t xml:space="preserve">Criteria’ </w:t>
      </w:r>
      <w:r w:rsidR="5CC50B3E" w:rsidRPr="00884433">
        <w:t>Section</w:t>
      </w:r>
      <w:r w:rsidR="00D46746" w:rsidRPr="00884433">
        <w:t xml:space="preserve">, </w:t>
      </w:r>
      <w:r w:rsidR="00CF10DA" w:rsidRPr="00884433">
        <w:t>see the ‘Filter by Type’ box.</w:t>
      </w:r>
    </w:p>
    <w:p w14:paraId="7E2E2612" w14:textId="0550D7A9" w:rsidR="00CF10DA" w:rsidRPr="00884433" w:rsidRDefault="00CF10DA" w:rsidP="00F801E5">
      <w:pPr>
        <w:pStyle w:val="ListParagraph"/>
        <w:numPr>
          <w:ilvl w:val="2"/>
          <w:numId w:val="1"/>
        </w:numPr>
      </w:pPr>
      <w:r w:rsidRPr="00884433">
        <w:t>Select Filter Types: ‘Articles’ and ‘External Resources’</w:t>
      </w:r>
    </w:p>
    <w:p w14:paraId="1CA9F9B0" w14:textId="31E01FCE" w:rsidR="00E9419B" w:rsidRPr="00884433" w:rsidRDefault="00E9419B" w:rsidP="00F801E5"/>
    <w:p w14:paraId="6F2415EC" w14:textId="23802D69" w:rsidR="578E9BCD" w:rsidRPr="00884433" w:rsidRDefault="00CF10DA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>Under ‘Tagging’ Section, add</w:t>
      </w:r>
      <w:commentRangeStart w:id="33"/>
      <w:r w:rsidR="5E4470E6" w:rsidRPr="00884433">
        <w:t xml:space="preserve"> Custom Topic: </w:t>
      </w:r>
      <w:r w:rsidR="353A9181" w:rsidRPr="00884433">
        <w:t>‘</w:t>
      </w:r>
      <w:proofErr w:type="spellStart"/>
      <w:r w:rsidR="353A9181" w:rsidRPr="00884433">
        <w:t>cms</w:t>
      </w:r>
      <w:proofErr w:type="spellEnd"/>
      <w:r w:rsidR="353A9181" w:rsidRPr="00884433">
        <w:t>-training’</w:t>
      </w:r>
      <w:r w:rsidR="5E4470E6" w:rsidRPr="00884433">
        <w:t>.</w:t>
      </w:r>
      <w:commentRangeEnd w:id="33"/>
      <w:r w:rsidR="006B1377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33"/>
      </w:r>
    </w:p>
    <w:p w14:paraId="01B30C8D" w14:textId="2DD3BE5C" w:rsidR="578E9BCD" w:rsidRPr="00884433" w:rsidRDefault="00E63305" w:rsidP="00F801E5">
      <w:pPr>
        <w:pStyle w:val="ListParagraph"/>
        <w:numPr>
          <w:ilvl w:val="2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780096" behindDoc="0" locked="0" layoutInCell="1" allowOverlap="1" wp14:anchorId="1DFB7B3D" wp14:editId="372461B3">
            <wp:simplePos x="0" y="0"/>
            <wp:positionH relativeFrom="column">
              <wp:posOffset>4352925</wp:posOffset>
            </wp:positionH>
            <wp:positionV relativeFrom="paragraph">
              <wp:posOffset>534670</wp:posOffset>
            </wp:positionV>
            <wp:extent cx="2647950" cy="2047875"/>
            <wp:effectExtent l="190500" t="190500" r="190500" b="200025"/>
            <wp:wrapSquare wrapText="bothSides"/>
            <wp:docPr id="399284168" name="Picture 3992841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84168" name="Picture 399284168" descr="Graphical user interface, application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97" b="19995"/>
                    <a:stretch/>
                  </pic:blipFill>
                  <pic:spPr bwMode="auto">
                    <a:xfrm>
                      <a:off x="0" y="0"/>
                      <a:ext cx="26479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007FD6E" w:rsidRPr="00884433">
        <w:t>Note: adding any other sorting/ filter criteria would remove results from this listing</w:t>
      </w:r>
      <w:r w:rsidR="003142A5" w:rsidRPr="00884433">
        <w:t xml:space="preserve">. See </w:t>
      </w:r>
      <w:r w:rsidR="00CB182F" w:rsidRPr="00884433">
        <w:t xml:space="preserve">our </w:t>
      </w:r>
      <w:hyperlink r:id="rId40" w:history="1">
        <w:r w:rsidR="00CB182F"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CMS Support Article on Understanding Listings</w:t>
        </w:r>
      </w:hyperlink>
      <w:r w:rsidR="00CB182F" w:rsidRPr="00884433">
        <w:t xml:space="preserve"> for more information. </w:t>
      </w:r>
    </w:p>
    <w:p w14:paraId="4B89D2A0" w14:textId="221229A1" w:rsidR="00441082" w:rsidRPr="00884433" w:rsidRDefault="00441082" w:rsidP="00F801E5">
      <w:pPr>
        <w:rPr>
          <w:noProof/>
        </w:rPr>
      </w:pPr>
    </w:p>
    <w:p w14:paraId="79379A71" w14:textId="48A42D72" w:rsidR="00E77AD1" w:rsidRPr="00884433" w:rsidRDefault="00E77AD1" w:rsidP="00F801E5"/>
    <w:p w14:paraId="40E017BD" w14:textId="48315CF9" w:rsidR="578E9BCD" w:rsidRPr="00884433" w:rsidRDefault="1F9E0282" w:rsidP="00F801E5">
      <w:pPr>
        <w:pStyle w:val="ListParagraph"/>
        <w:rPr>
          <w:rFonts w:eastAsiaTheme="minorEastAsia"/>
        </w:rPr>
      </w:pPr>
      <w:r w:rsidRPr="00884433">
        <w:t>Save &amp; review your changes until ready to publish.</w:t>
      </w:r>
    </w:p>
    <w:p w14:paraId="1A0FEE8D" w14:textId="77777777" w:rsidR="00B87090" w:rsidRPr="00884433" w:rsidRDefault="00B87090" w:rsidP="00F801E5">
      <w:pPr>
        <w:pStyle w:val="ListParagraph"/>
        <w:numPr>
          <w:ilvl w:val="1"/>
          <w:numId w:val="1"/>
        </w:numPr>
      </w:pPr>
      <w:r w:rsidRPr="00884433">
        <w:t xml:space="preserve">Open the dropdown menu under ‘Content Governance Status’ and select ‘Statutorily Required. </w:t>
      </w:r>
    </w:p>
    <w:p w14:paraId="28C88CC8" w14:textId="275EEE0C" w:rsidR="00B87090" w:rsidRPr="00884433" w:rsidRDefault="00B87090" w:rsidP="00F801E5">
      <w:pPr>
        <w:pStyle w:val="ListParagraph"/>
      </w:pPr>
      <w:r w:rsidRPr="00884433">
        <w:t xml:space="preserve">Open the dropdown menu under ‘Content Governance Status’. </w:t>
      </w:r>
    </w:p>
    <w:p w14:paraId="7FDEFCA6" w14:textId="7480F39E" w:rsidR="00B87090" w:rsidRPr="00884433" w:rsidRDefault="00B87090" w:rsidP="00F801E5">
      <w:pPr>
        <w:pStyle w:val="ListParagraph"/>
        <w:numPr>
          <w:ilvl w:val="1"/>
          <w:numId w:val="1"/>
        </w:numPr>
      </w:pPr>
      <w:r w:rsidRPr="00884433">
        <w:t>Set the Status of your Listing to ‘</w:t>
      </w:r>
      <w:r w:rsidR="00065829" w:rsidRPr="00884433">
        <w:t>Statutorily Required’</w:t>
      </w:r>
    </w:p>
    <w:p w14:paraId="6125AA35" w14:textId="47A68CFB" w:rsidR="00745489" w:rsidRPr="00884433" w:rsidRDefault="486C215A" w:rsidP="00F801E5">
      <w:pPr>
        <w:pStyle w:val="ListParagraph"/>
        <w:rPr>
          <w:rFonts w:eastAsiaTheme="minorEastAsia"/>
        </w:rPr>
      </w:pPr>
      <w:r w:rsidRPr="00884433">
        <w:t>Change Current Draft to “Published” from either Edit or Layout tab.</w:t>
      </w:r>
    </w:p>
    <w:p w14:paraId="5A275788" w14:textId="77777777" w:rsidR="005C18F5" w:rsidRDefault="005C18F5" w:rsidP="002639B1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bookmarkStart w:id="34" w:name="_Toc58240953"/>
    </w:p>
    <w:p w14:paraId="22C6B806" w14:textId="77777777" w:rsidR="005C18F5" w:rsidRDefault="005C18F5" w:rsidP="002639B1">
      <w:pPr>
        <w:pStyle w:val="Heading3"/>
        <w:rPr>
          <w:rStyle w:val="IntenseEmphasis"/>
          <w:color w:val="455A64"/>
        </w:rPr>
      </w:pPr>
    </w:p>
    <w:p w14:paraId="20A43B5A" w14:textId="3255DB31" w:rsidR="00C36CB4" w:rsidRPr="002639B1" w:rsidRDefault="00C36CB4" w:rsidP="002639B1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r w:rsidRPr="002639B1">
        <w:rPr>
          <w:rStyle w:val="IntenseEmphasis"/>
          <w:rFonts w:asciiTheme="minorHAnsi" w:hAnsiTheme="minorHAnsi"/>
          <w:i w:val="0"/>
          <w:iCs w:val="0"/>
          <w:color w:val="455A64"/>
        </w:rPr>
        <w:t>Review your progress and fill in the following checklist: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C36CB4" w:rsidRPr="00884433" w14:paraId="1086FEDC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5785B62C" w14:textId="04E9ACDB" w:rsidR="00C36CB4" w:rsidRPr="00884433" w:rsidRDefault="00C36CB4" w:rsidP="00F801E5">
            <w:r w:rsidRPr="00884433">
              <w:t xml:space="preserve">What </w:t>
            </w:r>
            <w:r w:rsidR="00ED2D9C" w:rsidRPr="00884433">
              <w:t>is</w:t>
            </w:r>
            <w:r w:rsidRPr="00884433">
              <w:t xml:space="preserve"> Your </w:t>
            </w:r>
            <w:proofErr w:type="gramStart"/>
            <w:r w:rsidR="00E87C73" w:rsidRPr="00884433">
              <w:t>Listing</w:t>
            </w:r>
            <w:r w:rsidR="0041416B" w:rsidRPr="00884433">
              <w:t xml:space="preserve">’s </w:t>
            </w:r>
            <w:r w:rsidRPr="00884433">
              <w:t xml:space="preserve"> Node</w:t>
            </w:r>
            <w:proofErr w:type="gramEnd"/>
            <w:r w:rsidRPr="00884433">
              <w:t xml:space="preserve">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3FAAA4F4" w14:textId="77777777" w:rsidR="00C36CB4" w:rsidRPr="00884433" w:rsidRDefault="00C36CB4" w:rsidP="00F801E5"/>
        </w:tc>
      </w:tr>
      <w:tr w:rsidR="003346BA" w:rsidRPr="00884433" w14:paraId="24F1C2F6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25EBE5B6" w14:textId="77777777" w:rsidR="003346BA" w:rsidRPr="00884433" w:rsidRDefault="003346BA" w:rsidP="00F801E5">
            <w:r w:rsidRPr="00884433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65D83BE6" w14:textId="167C1D4B" w:rsidR="003346BA" w:rsidRPr="00884433" w:rsidRDefault="009322C3" w:rsidP="00F801E5">
            <w:sdt>
              <w:sdtPr>
                <w:id w:val="1155035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884433">
              <w:t xml:space="preserve"> Create a Listing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337EDD04" w14:textId="67547E27" w:rsidR="003346BA" w:rsidRPr="00884433" w:rsidRDefault="009322C3" w:rsidP="00F801E5">
            <w:sdt>
              <w:sdtPr>
                <w:id w:val="91381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884433">
              <w:t xml:space="preserve"> Filter by </w:t>
            </w:r>
            <w:r w:rsidR="0078400F" w:rsidRPr="00884433">
              <w:t>Custom</w:t>
            </w:r>
            <w:r w:rsidR="00D570F2" w:rsidRPr="00884433">
              <w:t xml:space="preserve"> Topic</w:t>
            </w:r>
          </w:p>
        </w:tc>
      </w:tr>
      <w:tr w:rsidR="003346BA" w:rsidRPr="00884433" w14:paraId="113C14C6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69D12F68" w14:textId="77777777" w:rsidR="003346BA" w:rsidRPr="00884433" w:rsidRDefault="003346BA" w:rsidP="00F801E5"/>
        </w:tc>
        <w:tc>
          <w:tcPr>
            <w:tcW w:w="3687" w:type="dxa"/>
            <w:shd w:val="clear" w:color="auto" w:fill="D9D9D9" w:themeFill="background1" w:themeFillShade="D9"/>
          </w:tcPr>
          <w:p w14:paraId="19149308" w14:textId="3D88D84A" w:rsidR="003346BA" w:rsidRPr="00884433" w:rsidRDefault="009322C3" w:rsidP="00F801E5">
            <w:sdt>
              <w:sdtPr>
                <w:id w:val="132331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884433">
              <w:t xml:space="preserve"> Filter by Type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4559631C" w14:textId="1DBF290F" w:rsidR="003346BA" w:rsidRPr="00884433" w:rsidRDefault="009322C3" w:rsidP="00F801E5">
            <w:sdt>
              <w:sdtPr>
                <w:id w:val="-24202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6BA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46BA" w:rsidRPr="00884433">
              <w:t xml:space="preserve"> Save &amp; Publish Listing</w:t>
            </w:r>
          </w:p>
        </w:tc>
      </w:tr>
      <w:tr w:rsidR="003346BA" w:rsidRPr="00884433" w14:paraId="7465D420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7B12E1CF" w14:textId="77777777" w:rsidR="003346BA" w:rsidRPr="00884433" w:rsidRDefault="003346BA" w:rsidP="00F801E5">
            <w:r w:rsidRPr="00884433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1E6DC686" w14:textId="77777777" w:rsidR="003346BA" w:rsidRPr="00884433" w:rsidRDefault="003346BA" w:rsidP="00F801E5"/>
        </w:tc>
      </w:tr>
    </w:tbl>
    <w:p w14:paraId="6364589D" w14:textId="6CFAA0B6" w:rsidR="76BAD17C" w:rsidRPr="00884433" w:rsidRDefault="76BAD17C" w:rsidP="00F801E5">
      <w:r w:rsidRPr="00884433">
        <w:br w:type="page"/>
      </w:r>
    </w:p>
    <w:p w14:paraId="468E4EF7" w14:textId="56C87385" w:rsidR="239A3CE6" w:rsidRPr="00884433" w:rsidRDefault="00323A15" w:rsidP="00F801E5">
      <w:pPr>
        <w:pStyle w:val="Heading2"/>
      </w:pPr>
      <w:bookmarkStart w:id="35" w:name="_Toc58231379"/>
      <w:bookmarkStart w:id="36" w:name="_Toc58240954"/>
      <w:bookmarkStart w:id="37" w:name="_Toc115690988"/>
      <w:r w:rsidRPr="00884433">
        <w:rPr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6BFB85" wp14:editId="27B09802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1638300" cy="1428750"/>
                <wp:effectExtent l="0" t="0" r="19050" b="190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C19D" w14:textId="63086080" w:rsidR="00323A15" w:rsidRPr="00577E02" w:rsidRDefault="00577E02" w:rsidP="00F801E5">
                            <w:pPr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"https://www.youtube.com/watch?v=tv8DhWhU_6w&amp;list=PLXRCemZRdldgCansw4yjKxQMu1OMCNlVV&amp;index=15" </w:instrText>
                            </w:r>
                            <w:r>
                              <w:fldChar w:fldCharType="separate"/>
                            </w:r>
                            <w:r w:rsidR="00323A15" w:rsidRPr="00577E02">
                              <w:rPr>
                                <w:rStyle w:val="Hyperlink"/>
                                <w:b/>
                                <w:bCs/>
                                <w:sz w:val="30"/>
                                <w:szCs w:val="30"/>
                              </w:rPr>
                              <w:t>Demonstration Video</w:t>
                            </w:r>
                          </w:p>
                          <w:p w14:paraId="61C181C5" w14:textId="16A5CD90" w:rsidR="00323A15" w:rsidRPr="006E4EF3" w:rsidRDefault="00323A15" w:rsidP="00F801E5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577E02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You can watch a demonstration of this task on YouTube</w:t>
                            </w:r>
                            <w:r w:rsidR="00577E02"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FB85" id="Text Box 10" o:spid="_x0000_s1030" type="#_x0000_t202" style="position:absolute;margin-left:77.8pt;margin-top:3.7pt;width:129pt;height:112.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">
                <v:textbox>
                  <w:txbxContent>
                    <w:p w14:paraId="3365C19D" w14:textId="63086080" w:rsidR="00323A15" w:rsidRPr="00577E02" w:rsidRDefault="00577E02" w:rsidP="00F801E5">
                      <w:pPr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"https://www.youtube.com/watch?v=tv8DhWhU_6w&amp;list=PLXRCemZRdldgCansw4yjKxQMu1OMCNlVV&amp;index=15" </w:instrText>
                      </w:r>
                      <w:r>
                        <w:fldChar w:fldCharType="separate"/>
                      </w:r>
                      <w:r w:rsidR="00323A15" w:rsidRPr="00577E02">
                        <w:rPr>
                          <w:rStyle w:val="Hyperlink"/>
                          <w:b/>
                          <w:bCs/>
                          <w:sz w:val="30"/>
                          <w:szCs w:val="30"/>
                        </w:rPr>
                        <w:t>Demonstration Video</w:t>
                      </w:r>
                    </w:p>
                    <w:p w14:paraId="61C181C5" w14:textId="16A5CD90" w:rsidR="00323A15" w:rsidRPr="006E4EF3" w:rsidRDefault="00323A15" w:rsidP="00F801E5">
                      <w:pPr>
                        <w:rPr>
                          <w:color w:val="70AD47" w:themeColor="accent6"/>
                        </w:rPr>
                      </w:pPr>
                      <w:r w:rsidRPr="00577E02">
                        <w:rPr>
                          <w:rStyle w:val="Hyperlink"/>
                          <w:sz w:val="26"/>
                          <w:szCs w:val="26"/>
                        </w:rPr>
                        <w:t>You can watch a demonstration of this task on YouTube</w:t>
                      </w:r>
                      <w:r w:rsidR="00577E02"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239A3CE6" w:rsidRPr="00884433">
        <w:t>Create a Page</w:t>
      </w:r>
      <w:bookmarkEnd w:id="35"/>
      <w:bookmarkEnd w:id="36"/>
      <w:bookmarkEnd w:id="37"/>
    </w:p>
    <w:p w14:paraId="21F8C0A7" w14:textId="6E93FAF2" w:rsidR="7DFCDAAC" w:rsidRPr="00884433" w:rsidRDefault="7DFCDAAC" w:rsidP="00F801E5">
      <w:pPr>
        <w:pStyle w:val="Subtitle"/>
      </w:pPr>
      <w:r w:rsidRPr="00884433">
        <w:t>A page contains relatively static content. A page does not expose a date and cannot be included in dynamic listings.</w:t>
      </w:r>
    </w:p>
    <w:p w14:paraId="0B05BA2D" w14:textId="05C2D7B0" w:rsidR="5876BAE8" w:rsidRPr="00884433" w:rsidRDefault="5876BAE8" w:rsidP="00F801E5">
      <w:pPr>
        <w:pStyle w:val="ListParagraph"/>
      </w:pPr>
      <w:r w:rsidRPr="00884433">
        <w:t>Create a Page through ‘Manage &gt; Content &gt; Add Content &gt; Page’.</w:t>
      </w:r>
      <w:r w:rsidR="008065CF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10"/>
      </w:r>
    </w:p>
    <w:p w14:paraId="3567C74D" w14:textId="67B145F0" w:rsidR="578E9BCD" w:rsidRPr="00884433" w:rsidRDefault="0C41E475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 xml:space="preserve">Complete the required fields in the 'Create </w:t>
      </w:r>
      <w:r w:rsidR="4A916C8B" w:rsidRPr="00884433">
        <w:t xml:space="preserve">Page’ </w:t>
      </w:r>
      <w:r w:rsidR="11D6D3FF" w:rsidRPr="00884433">
        <w:t>form.</w:t>
      </w:r>
    </w:p>
    <w:p w14:paraId="6CCB4C3D" w14:textId="335F3F3A" w:rsidR="578E9BCD" w:rsidRPr="00884433" w:rsidRDefault="0C41E475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Include your name and “Training” as part of the </w:t>
      </w:r>
      <w:r w:rsidR="63878A26" w:rsidRPr="00884433">
        <w:t xml:space="preserve">Page </w:t>
      </w:r>
      <w:commentRangeStart w:id="38"/>
      <w:r w:rsidRPr="00884433">
        <w:t>title</w:t>
      </w:r>
      <w:commentRangeEnd w:id="38"/>
      <w:r w:rsidR="005125D1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38"/>
      </w:r>
      <w:r w:rsidR="00D1B21E" w:rsidRPr="00884433">
        <w:t>.</w:t>
      </w:r>
    </w:p>
    <w:p w14:paraId="680DED0A" w14:textId="5A9D2210" w:rsidR="578E9BCD" w:rsidRPr="00884433" w:rsidRDefault="0C41E475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Add text to the required the required Summary field.</w:t>
      </w:r>
    </w:p>
    <w:p w14:paraId="0AA966FF" w14:textId="354F05A5" w:rsidR="578E9BCD" w:rsidRPr="00884433" w:rsidRDefault="7306BAC7" w:rsidP="00F801E5">
      <w:pPr>
        <w:pStyle w:val="ListParagraph"/>
        <w:numPr>
          <w:ilvl w:val="1"/>
          <w:numId w:val="1"/>
        </w:numPr>
      </w:pPr>
      <w:r w:rsidRPr="00884433">
        <w:t>Save draft revision</w:t>
      </w:r>
    </w:p>
    <w:p w14:paraId="7A003570" w14:textId="06231FFE" w:rsidR="578E9BCD" w:rsidRPr="00884433" w:rsidRDefault="767E201C" w:rsidP="00F801E5">
      <w:pPr>
        <w:pStyle w:val="ListParagraph"/>
        <w:rPr>
          <w:rFonts w:eastAsiaTheme="minorEastAsia"/>
        </w:rPr>
      </w:pPr>
      <w:r w:rsidRPr="00884433">
        <w:t xml:space="preserve">Update the </w:t>
      </w:r>
      <w:r w:rsidR="5E88B3A5" w:rsidRPr="00884433">
        <w:t>Page</w:t>
      </w:r>
      <w:r w:rsidR="2314702B" w:rsidRPr="00884433">
        <w:t xml:space="preserve"> </w:t>
      </w:r>
      <w:r w:rsidRPr="00884433">
        <w:t>display content in ‘Layout</w:t>
      </w:r>
      <w:r w:rsidR="3AB46148" w:rsidRPr="00884433">
        <w:t>’ tab</w:t>
      </w:r>
    </w:p>
    <w:p w14:paraId="7597F7A8" w14:textId="2EACA77A" w:rsidR="578E9BCD" w:rsidRPr="00884433" w:rsidRDefault="00195D6B" w:rsidP="00F801E5">
      <w:pPr>
        <w:pStyle w:val="ListParagraph"/>
        <w:numPr>
          <w:ilvl w:val="1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594752" behindDoc="0" locked="0" layoutInCell="1" allowOverlap="1" wp14:anchorId="4C448674" wp14:editId="57CD456D">
            <wp:simplePos x="0" y="0"/>
            <wp:positionH relativeFrom="margin">
              <wp:posOffset>1824990</wp:posOffset>
            </wp:positionH>
            <wp:positionV relativeFrom="paragraph">
              <wp:posOffset>549275</wp:posOffset>
            </wp:positionV>
            <wp:extent cx="5060315" cy="1530350"/>
            <wp:effectExtent l="190500" t="190500" r="197485" b="184150"/>
            <wp:wrapSquare wrapText="bothSides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41239" name="Picture 220741239" descr="Table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7" r="3398" b="29792"/>
                    <a:stretch/>
                  </pic:blipFill>
                  <pic:spPr bwMode="auto">
                    <a:xfrm>
                      <a:off x="0" y="0"/>
                      <a:ext cx="5060315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3758371" w:rsidRPr="00884433">
        <w:t>Add a New Section above or below Section 1</w:t>
      </w:r>
      <w:r w:rsidR="00877BAC" w:rsidRPr="00884433">
        <w:rPr>
          <w:rStyle w:val="FootnoteReference"/>
          <w:rFonts w:asciiTheme="majorHAnsi" w:hAnsiTheme="majorHAnsi" w:cstheme="majorHAnsi"/>
          <w:sz w:val="24"/>
          <w:szCs w:val="24"/>
        </w:rPr>
        <w:footnoteReference w:id="11"/>
      </w:r>
    </w:p>
    <w:p w14:paraId="020BA325" w14:textId="77601D82" w:rsidR="73758371" w:rsidRPr="00884433" w:rsidRDefault="73758371" w:rsidP="00F801E5">
      <w:pPr>
        <w:pStyle w:val="ListParagraph"/>
        <w:numPr>
          <w:ilvl w:val="2"/>
          <w:numId w:val="1"/>
        </w:numPr>
      </w:pPr>
      <w:r w:rsidRPr="00884433">
        <w:t>Select 2 Column layout</w:t>
      </w:r>
    </w:p>
    <w:p w14:paraId="4DE9314C" w14:textId="1CE7B117" w:rsidR="73758371" w:rsidRPr="00884433" w:rsidRDefault="002639B1" w:rsidP="00F801E5">
      <w:pPr>
        <w:pStyle w:val="ListParagraph"/>
        <w:numPr>
          <w:ilvl w:val="2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802624" behindDoc="0" locked="0" layoutInCell="1" allowOverlap="1" wp14:anchorId="5327D6E6" wp14:editId="7D02EE1A">
            <wp:simplePos x="0" y="0"/>
            <wp:positionH relativeFrom="margin">
              <wp:posOffset>3001645</wp:posOffset>
            </wp:positionH>
            <wp:positionV relativeFrom="paragraph">
              <wp:posOffset>2191385</wp:posOffset>
            </wp:positionV>
            <wp:extent cx="3837305" cy="2219325"/>
            <wp:effectExtent l="190500" t="190500" r="182245" b="200025"/>
            <wp:wrapSquare wrapText="bothSides"/>
            <wp:docPr id="728419239" name="Picture 7284192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19239" name="Picture 728419239" descr="Graphical user interface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4" r="-1" b="40786"/>
                    <a:stretch/>
                  </pic:blipFill>
                  <pic:spPr bwMode="auto">
                    <a:xfrm>
                      <a:off x="0" y="0"/>
                      <a:ext cx="383730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758371" w:rsidRPr="00884433">
        <w:t>Set Emphasis to 50%/50% and click Add Section</w:t>
      </w:r>
    </w:p>
    <w:p w14:paraId="6CC683FD" w14:textId="7903ABEE" w:rsidR="00620F0D" w:rsidRPr="00884433" w:rsidRDefault="00620F0D" w:rsidP="00F801E5"/>
    <w:p w14:paraId="2196128C" w14:textId="72DFCB03" w:rsidR="00F244AA" w:rsidRPr="00884433" w:rsidRDefault="00F244AA" w:rsidP="00F801E5">
      <w:pPr>
        <w:rPr>
          <w:noProof/>
        </w:rPr>
      </w:pPr>
    </w:p>
    <w:p w14:paraId="38DB262B" w14:textId="57A57A7D" w:rsidR="004C5576" w:rsidRPr="00884433" w:rsidRDefault="004C5576" w:rsidP="00F801E5">
      <w:r w:rsidRPr="00884433">
        <w:br w:type="page"/>
      </w:r>
    </w:p>
    <w:p w14:paraId="0258E408" w14:textId="77777777" w:rsidR="00355DF3" w:rsidRPr="00884433" w:rsidRDefault="00355DF3" w:rsidP="00F801E5"/>
    <w:p w14:paraId="27D764A3" w14:textId="2E4C9234" w:rsidR="00164407" w:rsidRPr="00884433" w:rsidRDefault="00164407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t xml:space="preserve">In the (new) Left Section, add a Paragraph Reference Block and select “Add Listing” </w:t>
      </w:r>
    </w:p>
    <w:p w14:paraId="1D9289E0" w14:textId="4A919853" w:rsidR="00756BBD" w:rsidRPr="00884433" w:rsidRDefault="0022051A" w:rsidP="00F801E5">
      <w:pPr>
        <w:rPr>
          <w:noProof/>
        </w:rPr>
      </w:pPr>
      <w:r w:rsidRPr="00884433">
        <w:rPr>
          <w:noProof/>
        </w:rPr>
        <w:drawing>
          <wp:anchor distT="0" distB="0" distL="114300" distR="114300" simplePos="0" relativeHeight="251816960" behindDoc="0" locked="0" layoutInCell="1" allowOverlap="1" wp14:anchorId="2BAF86F6" wp14:editId="1135E71A">
            <wp:simplePos x="0" y="0"/>
            <wp:positionH relativeFrom="column">
              <wp:posOffset>1600200</wp:posOffset>
            </wp:positionH>
            <wp:positionV relativeFrom="paragraph">
              <wp:posOffset>142240</wp:posOffset>
            </wp:positionV>
            <wp:extent cx="5276850" cy="2162175"/>
            <wp:effectExtent l="171450" t="190500" r="190500" b="200025"/>
            <wp:wrapSquare wrapText="bothSides"/>
            <wp:docPr id="1678371395" name="Picture 167837139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71395" name="Picture 1678371395" descr="Table&#10;&#10;Description automatically generated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r="14260" b="12468"/>
                    <a:stretch/>
                  </pic:blipFill>
                  <pic:spPr bwMode="auto">
                    <a:xfrm>
                      <a:off x="0" y="0"/>
                      <a:ext cx="52768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F38B" w14:textId="567587C7" w:rsidR="000F7533" w:rsidRPr="00884433" w:rsidRDefault="000F7533" w:rsidP="00F801E5"/>
    <w:p w14:paraId="7E5A5647" w14:textId="69F1EDC9" w:rsidR="00D911B3" w:rsidRPr="00884433" w:rsidRDefault="00D911B3" w:rsidP="00F801E5">
      <w:pPr>
        <w:pStyle w:val="ListParagraph"/>
        <w:numPr>
          <w:ilvl w:val="2"/>
          <w:numId w:val="1"/>
        </w:numPr>
      </w:pPr>
      <w:r w:rsidRPr="00884433">
        <w:t>Click ‘Block Heading’ to expand Block Heading section.</w:t>
      </w:r>
    </w:p>
    <w:p w14:paraId="6AACDB53" w14:textId="75E6D314" w:rsidR="00D911B3" w:rsidRPr="00884433" w:rsidRDefault="006832F7" w:rsidP="00F801E5">
      <w:pPr>
        <w:pStyle w:val="ListParagraph"/>
        <w:numPr>
          <w:ilvl w:val="3"/>
          <w:numId w:val="1"/>
        </w:numPr>
      </w:pPr>
      <w:r w:rsidRPr="00884433">
        <w:rPr>
          <w:noProof/>
        </w:rPr>
        <w:drawing>
          <wp:anchor distT="0" distB="0" distL="114300" distR="114300" simplePos="0" relativeHeight="251832320" behindDoc="0" locked="0" layoutInCell="1" allowOverlap="1" wp14:anchorId="37A05E6A" wp14:editId="048DFD9B">
            <wp:simplePos x="0" y="0"/>
            <wp:positionH relativeFrom="margin">
              <wp:posOffset>4324350</wp:posOffset>
            </wp:positionH>
            <wp:positionV relativeFrom="paragraph">
              <wp:posOffset>200025</wp:posOffset>
            </wp:positionV>
            <wp:extent cx="2533650" cy="3477260"/>
            <wp:effectExtent l="171450" t="190500" r="190500" b="199390"/>
            <wp:wrapSquare wrapText="bothSides"/>
            <wp:docPr id="481718644" name="Picture 4817186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18644" name="Picture 481718644" descr="Graphical user interface, text, application, email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9" r="51291"/>
                    <a:stretch/>
                  </pic:blipFill>
                  <pic:spPr bwMode="auto">
                    <a:xfrm>
                      <a:off x="0" y="0"/>
                      <a:ext cx="2533650" cy="347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1B3" w:rsidRPr="00884433">
        <w:t>Add the Heading Text ‘Static Listing Paragraph’ and set to ‘H2/Subheading’</w:t>
      </w:r>
    </w:p>
    <w:p w14:paraId="398815BC" w14:textId="1C7A2E0B" w:rsidR="62444FB3" w:rsidRPr="00884433" w:rsidRDefault="62444FB3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Select ‘A Static List’ for the Listing Type</w:t>
      </w:r>
    </w:p>
    <w:p w14:paraId="2ED108BD" w14:textId="4B2BF016" w:rsidR="0F8EA394" w:rsidRPr="00884433" w:rsidRDefault="0F8EA394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Set Orientation to Vertical </w:t>
      </w:r>
    </w:p>
    <w:p w14:paraId="22976E58" w14:textId="082B0931" w:rsidR="0F8EA394" w:rsidRPr="00884433" w:rsidRDefault="0F8EA394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Add Items to your Static Listin</w:t>
      </w:r>
      <w:r w:rsidR="5D0D5157" w:rsidRPr="00884433">
        <w:t>g</w:t>
      </w:r>
      <w:r w:rsidR="462DF42B" w:rsidRPr="00884433">
        <w:t xml:space="preserve"> in ‘Items’ section</w:t>
      </w:r>
    </w:p>
    <w:p w14:paraId="14F46D9D" w14:textId="4968226F" w:rsidR="0F8EA394" w:rsidRPr="00884433" w:rsidRDefault="0F8EA394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>Select you</w:t>
      </w:r>
      <w:r w:rsidR="1496243D" w:rsidRPr="00884433">
        <w:t xml:space="preserve">r </w:t>
      </w:r>
      <w:proofErr w:type="gramStart"/>
      <w:r w:rsidR="1496243D" w:rsidRPr="00884433">
        <w:t>Article</w:t>
      </w:r>
      <w:proofErr w:type="gramEnd"/>
      <w:r w:rsidR="1496243D" w:rsidRPr="00884433">
        <w:t xml:space="preserve"> </w:t>
      </w:r>
      <w:r w:rsidR="7264DEE4" w:rsidRPr="00884433">
        <w:t xml:space="preserve">you </w:t>
      </w:r>
      <w:r w:rsidR="00CB182F" w:rsidRPr="00884433">
        <w:t xml:space="preserve">created in Steps 1-4. </w:t>
      </w:r>
    </w:p>
    <w:p w14:paraId="2BA45C7B" w14:textId="14D5B17C" w:rsidR="1496243D" w:rsidRPr="00884433" w:rsidRDefault="1496243D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>Add another Item, change Entity Type</w:t>
      </w:r>
      <w:r w:rsidR="3188637C" w:rsidRPr="00884433">
        <w:t xml:space="preserve"> from Content</w:t>
      </w:r>
      <w:r w:rsidRPr="00884433">
        <w:t xml:space="preserve"> to Media, and select the External Resource Media you crea</w:t>
      </w:r>
      <w:r w:rsidR="496AB546" w:rsidRPr="00884433">
        <w:t>ted</w:t>
      </w:r>
    </w:p>
    <w:p w14:paraId="65069AEA" w14:textId="0CC57F34" w:rsidR="004D7F29" w:rsidRPr="00884433" w:rsidRDefault="004D7F29" w:rsidP="00F801E5">
      <w:pPr>
        <w:pStyle w:val="ListParagraph"/>
        <w:numPr>
          <w:ilvl w:val="3"/>
          <w:numId w:val="1"/>
        </w:numPr>
        <w:rPr>
          <w:rFonts w:eastAsiaTheme="minorEastAsia"/>
        </w:rPr>
      </w:pPr>
      <w:r w:rsidRPr="00884433">
        <w:t xml:space="preserve">Click the </w:t>
      </w:r>
      <w:r w:rsidR="00CB182F" w:rsidRPr="00884433">
        <w:t>‘</w:t>
      </w:r>
      <w:commentRangeStart w:id="39"/>
      <w:r w:rsidRPr="00884433">
        <w:t>Add Block</w:t>
      </w:r>
      <w:r w:rsidR="00CB182F" w:rsidRPr="00884433">
        <w:t>’</w:t>
      </w:r>
      <w:r w:rsidRPr="00884433">
        <w:t xml:space="preserve"> </w:t>
      </w:r>
      <w:commentRangeEnd w:id="39"/>
      <w:r w:rsidR="006B7F23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39"/>
      </w:r>
      <w:r w:rsidRPr="00884433">
        <w:t>button</w:t>
      </w:r>
    </w:p>
    <w:p w14:paraId="2F353C1B" w14:textId="689E34BE" w:rsidR="00AC3741" w:rsidRPr="00884433" w:rsidRDefault="00AC3741" w:rsidP="00F801E5"/>
    <w:p w14:paraId="4E782499" w14:textId="77777777" w:rsidR="006832F7" w:rsidRPr="00884433" w:rsidRDefault="006832F7" w:rsidP="00F801E5">
      <w:r w:rsidRPr="00884433">
        <w:br w:type="page"/>
      </w:r>
    </w:p>
    <w:p w14:paraId="3A80B4F3" w14:textId="0266AECB" w:rsidR="4332AE0D" w:rsidRPr="00884433" w:rsidRDefault="006832F7" w:rsidP="00F801E5">
      <w:pPr>
        <w:pStyle w:val="ListParagraph"/>
        <w:numPr>
          <w:ilvl w:val="1"/>
          <w:numId w:val="1"/>
        </w:numPr>
        <w:rPr>
          <w:rFonts w:eastAsiaTheme="minorEastAsia"/>
        </w:rPr>
      </w:pPr>
      <w:r w:rsidRPr="00884433">
        <w:rPr>
          <w:noProof/>
        </w:rPr>
        <w:lastRenderedPageBreak/>
        <w:drawing>
          <wp:anchor distT="0" distB="0" distL="114300" distR="114300" simplePos="0" relativeHeight="251608064" behindDoc="0" locked="0" layoutInCell="1" allowOverlap="1" wp14:anchorId="1C9DE2FD" wp14:editId="384C64CF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1914525" cy="2876550"/>
            <wp:effectExtent l="190500" t="190500" r="200025" b="190500"/>
            <wp:wrapSquare wrapText="bothSides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99912" name="Picture 455399912" descr="Graphical user interface, text, application, email&#10;&#10;Description automatically generated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09"/>
                    <a:stretch/>
                  </pic:blipFill>
                  <pic:spPr bwMode="auto">
                    <a:xfrm>
                      <a:off x="0" y="0"/>
                      <a:ext cx="19145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332AE0D" w:rsidRPr="00884433">
        <w:t>In the</w:t>
      </w:r>
      <w:r w:rsidR="64EF7720" w:rsidRPr="00884433">
        <w:t xml:space="preserve"> (new)</w:t>
      </w:r>
      <w:r w:rsidR="4332AE0D" w:rsidRPr="00884433">
        <w:t xml:space="preserve"> Right</w:t>
      </w:r>
      <w:r w:rsidR="0A7E2A1D" w:rsidRPr="00884433">
        <w:t xml:space="preserve"> </w:t>
      </w:r>
      <w:r w:rsidR="4332AE0D" w:rsidRPr="00884433">
        <w:t>Section, add a Paragraph Reference Block</w:t>
      </w:r>
      <w:r w:rsidR="00164407" w:rsidRPr="00884433">
        <w:t xml:space="preserve"> </w:t>
      </w:r>
      <w:r w:rsidR="007414DE" w:rsidRPr="00884433">
        <w:t>and select</w:t>
      </w:r>
      <w:r w:rsidR="4332AE0D" w:rsidRPr="00884433">
        <w:t xml:space="preserve"> “Add Listing” </w:t>
      </w:r>
    </w:p>
    <w:p w14:paraId="2CF49808" w14:textId="5B8B5295" w:rsidR="4332AE0D" w:rsidRPr="00884433" w:rsidRDefault="4332AE0D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In the Block Heading Section, add the Heading Text </w:t>
      </w:r>
      <w:commentRangeStart w:id="40"/>
      <w:r w:rsidRPr="00884433">
        <w:t>'</w:t>
      </w:r>
      <w:r w:rsidR="00CB182F" w:rsidRPr="00884433">
        <w:t xml:space="preserve">A </w:t>
      </w:r>
      <w:r w:rsidRPr="00884433">
        <w:t>Dynamic</w:t>
      </w:r>
      <w:r w:rsidR="27D4AE9E" w:rsidRPr="00884433">
        <w:t xml:space="preserve"> </w:t>
      </w:r>
      <w:r w:rsidRPr="00884433">
        <w:t>Listing</w:t>
      </w:r>
      <w:r w:rsidR="00CB182F" w:rsidRPr="00884433">
        <w:t xml:space="preserve"> Node</w:t>
      </w:r>
      <w:r w:rsidRPr="00884433">
        <w:t xml:space="preserve">’ </w:t>
      </w:r>
      <w:commentRangeEnd w:id="40"/>
      <w:r w:rsidR="002A1460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40"/>
      </w:r>
      <w:r w:rsidRPr="00884433">
        <w:t>and set Heading Style to 'H2/Subheading'</w:t>
      </w:r>
    </w:p>
    <w:p w14:paraId="2EB3BFF8" w14:textId="76277294" w:rsidR="4332AE0D" w:rsidRPr="00884433" w:rsidRDefault="4332AE0D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Select ‘A </w:t>
      </w:r>
      <w:r w:rsidR="3A0FB342" w:rsidRPr="00884433">
        <w:t xml:space="preserve">Dynamic </w:t>
      </w:r>
      <w:r w:rsidRPr="00884433">
        <w:t>List</w:t>
      </w:r>
      <w:r w:rsidR="1E18AC88" w:rsidRPr="00884433">
        <w:t>ing</w:t>
      </w:r>
      <w:r w:rsidR="44BC20E1" w:rsidRPr="00884433">
        <w:t xml:space="preserve"> Node</w:t>
      </w:r>
      <w:r w:rsidRPr="00884433">
        <w:t>’ for the Listing Type</w:t>
      </w:r>
    </w:p>
    <w:p w14:paraId="376EF703" w14:textId="765F1EB7" w:rsidR="288DC23F" w:rsidRPr="00884433" w:rsidRDefault="288DC23F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>Select the Listing you created in the ‘Listing’ field</w:t>
      </w:r>
    </w:p>
    <w:p w14:paraId="6507430F" w14:textId="1AF4FE6A" w:rsidR="4332AE0D" w:rsidRPr="00884433" w:rsidRDefault="4332AE0D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Set Orientation to Vertical </w:t>
      </w:r>
    </w:p>
    <w:p w14:paraId="22F36679" w14:textId="7350EB7A" w:rsidR="004D7F29" w:rsidRPr="00884433" w:rsidRDefault="004D7F29" w:rsidP="00F801E5">
      <w:pPr>
        <w:pStyle w:val="ListParagraph"/>
        <w:numPr>
          <w:ilvl w:val="2"/>
          <w:numId w:val="1"/>
        </w:numPr>
        <w:rPr>
          <w:rFonts w:eastAsiaTheme="minorEastAsia"/>
        </w:rPr>
      </w:pPr>
      <w:r w:rsidRPr="00884433">
        <w:t xml:space="preserve">Click the </w:t>
      </w:r>
      <w:r w:rsidR="00A61892" w:rsidRPr="00884433">
        <w:t>‘</w:t>
      </w:r>
      <w:commentRangeStart w:id="41"/>
      <w:r w:rsidRPr="00884433">
        <w:t>Add Block</w:t>
      </w:r>
      <w:r w:rsidR="00A61892" w:rsidRPr="00884433">
        <w:t>’</w:t>
      </w:r>
      <w:r w:rsidRPr="00884433">
        <w:t xml:space="preserve"> </w:t>
      </w:r>
      <w:commentRangeEnd w:id="41"/>
      <w:r w:rsidR="00DA5835" w:rsidRPr="00884433">
        <w:rPr>
          <w:rStyle w:val="CommentReference"/>
          <w:rFonts w:asciiTheme="majorHAnsi" w:hAnsiTheme="majorHAnsi" w:cstheme="majorHAnsi"/>
          <w:sz w:val="24"/>
          <w:szCs w:val="24"/>
        </w:rPr>
        <w:commentReference w:id="41"/>
      </w:r>
      <w:r w:rsidRPr="00884433">
        <w:t>button</w:t>
      </w:r>
    </w:p>
    <w:p w14:paraId="07F54833" w14:textId="7CEF162C" w:rsidR="2BB56ABF" w:rsidRPr="00884433" w:rsidRDefault="2BB56ABF" w:rsidP="00F801E5">
      <w:pPr>
        <w:pStyle w:val="ListParagraph"/>
        <w:rPr>
          <w:rFonts w:eastAsiaTheme="minorEastAsia"/>
        </w:rPr>
      </w:pPr>
      <w:r w:rsidRPr="00884433">
        <w:t>Save &amp; review your changes</w:t>
      </w:r>
      <w:r w:rsidR="31C9616A" w:rsidRPr="00884433">
        <w:t xml:space="preserve"> until ready to publish.</w:t>
      </w:r>
    </w:p>
    <w:p w14:paraId="237A359B" w14:textId="77777777" w:rsidR="00F44CC8" w:rsidRPr="00884433" w:rsidRDefault="00F44CC8" w:rsidP="00F801E5">
      <w:pPr>
        <w:pStyle w:val="ListParagraph"/>
      </w:pPr>
      <w:r w:rsidRPr="00884433">
        <w:t xml:space="preserve">Open the dropdown menu under ‘Content Governance Status’. </w:t>
      </w:r>
    </w:p>
    <w:p w14:paraId="5E4CF4FC" w14:textId="236FB33D" w:rsidR="00F44CC8" w:rsidRPr="00884433" w:rsidRDefault="00F44CC8" w:rsidP="00F801E5">
      <w:pPr>
        <w:pStyle w:val="ListParagraph"/>
        <w:numPr>
          <w:ilvl w:val="1"/>
          <w:numId w:val="1"/>
        </w:numPr>
      </w:pPr>
      <w:r w:rsidRPr="00884433">
        <w:t>Set the Status of your Listing to ‘Evergreen with Periodic Updates Required’</w:t>
      </w:r>
    </w:p>
    <w:p w14:paraId="78DB4B10" w14:textId="07ACD109" w:rsidR="2BB56ABF" w:rsidRPr="00884433" w:rsidRDefault="2BB56ABF" w:rsidP="00F801E5">
      <w:pPr>
        <w:pStyle w:val="ListParagraph"/>
        <w:rPr>
          <w:rFonts w:eastAsiaTheme="minorEastAsia"/>
        </w:rPr>
      </w:pPr>
      <w:r w:rsidRPr="00884433">
        <w:t>Change Current Draft to “Published” from either Edit or Layout tab.</w:t>
      </w:r>
    </w:p>
    <w:p w14:paraId="59B0A60A" w14:textId="77777777" w:rsidR="0022051A" w:rsidRDefault="0022051A" w:rsidP="0022051A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bookmarkStart w:id="42" w:name="_Toc58240955"/>
    </w:p>
    <w:p w14:paraId="45326BEF" w14:textId="77777777" w:rsidR="0022051A" w:rsidRDefault="0022051A" w:rsidP="0022051A">
      <w:pPr>
        <w:pStyle w:val="Heading3"/>
        <w:rPr>
          <w:rStyle w:val="IntenseEmphasis"/>
          <w:color w:val="455A64"/>
        </w:rPr>
      </w:pPr>
    </w:p>
    <w:p w14:paraId="16F2D873" w14:textId="77777777" w:rsidR="0022051A" w:rsidRDefault="0022051A" w:rsidP="0022051A">
      <w:pPr>
        <w:pStyle w:val="Heading3"/>
        <w:rPr>
          <w:rStyle w:val="IntenseEmphasis"/>
          <w:color w:val="455A64"/>
        </w:rPr>
      </w:pPr>
    </w:p>
    <w:p w14:paraId="604E4F59" w14:textId="77777777" w:rsidR="0022051A" w:rsidRDefault="0022051A" w:rsidP="0022051A">
      <w:pPr>
        <w:pStyle w:val="Heading3"/>
        <w:rPr>
          <w:rStyle w:val="IntenseEmphasis"/>
          <w:color w:val="455A64"/>
        </w:rPr>
      </w:pPr>
    </w:p>
    <w:p w14:paraId="54EFCCA3" w14:textId="7D668020" w:rsidR="00535E9D" w:rsidRPr="0022051A" w:rsidRDefault="00535E9D" w:rsidP="0022051A">
      <w:pPr>
        <w:pStyle w:val="Heading3"/>
        <w:rPr>
          <w:rStyle w:val="IntenseEmphasis"/>
          <w:rFonts w:asciiTheme="minorHAnsi" w:hAnsiTheme="minorHAnsi"/>
          <w:i w:val="0"/>
          <w:iCs w:val="0"/>
          <w:color w:val="455A64"/>
        </w:rPr>
      </w:pPr>
      <w:r w:rsidRPr="0022051A">
        <w:rPr>
          <w:rStyle w:val="IntenseEmphasis"/>
          <w:rFonts w:asciiTheme="minorHAnsi" w:hAnsiTheme="minorHAnsi"/>
          <w:i w:val="0"/>
          <w:iCs w:val="0"/>
          <w:color w:val="455A64"/>
        </w:rPr>
        <w:t>Review your progress and fill in the following checklist: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687"/>
        <w:gridCol w:w="3688"/>
      </w:tblGrid>
      <w:tr w:rsidR="00535E9D" w:rsidRPr="00884433" w14:paraId="1522C3A2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0E8A6288" w14:textId="65F6DF3C" w:rsidR="00535E9D" w:rsidRPr="00884433" w:rsidRDefault="00535E9D" w:rsidP="00F801E5">
            <w:r w:rsidRPr="00884433">
              <w:t xml:space="preserve">What </w:t>
            </w:r>
            <w:r w:rsidR="000D42C9" w:rsidRPr="00884433">
              <w:t>is</w:t>
            </w:r>
            <w:r w:rsidRPr="00884433">
              <w:t xml:space="preserve"> Your Page’s Node ID? 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6DF2C2A9" w14:textId="77777777" w:rsidR="00535E9D" w:rsidRPr="00884433" w:rsidRDefault="00535E9D" w:rsidP="00F801E5"/>
        </w:tc>
      </w:tr>
      <w:tr w:rsidR="00535E9D" w:rsidRPr="00884433" w14:paraId="4F2533AE" w14:textId="77777777" w:rsidTr="00692A6F">
        <w:trPr>
          <w:trHeight w:val="195"/>
        </w:trPr>
        <w:tc>
          <w:tcPr>
            <w:tcW w:w="3415" w:type="dxa"/>
            <w:vMerge w:val="restart"/>
            <w:shd w:val="clear" w:color="auto" w:fill="D9D9D9" w:themeFill="background1" w:themeFillShade="D9"/>
          </w:tcPr>
          <w:p w14:paraId="71B7E99A" w14:textId="77777777" w:rsidR="00535E9D" w:rsidRPr="00884433" w:rsidRDefault="00535E9D" w:rsidP="00F801E5">
            <w:r w:rsidRPr="00884433">
              <w:t>Please check you did the following tasks during this exercise:</w:t>
            </w:r>
          </w:p>
        </w:tc>
        <w:tc>
          <w:tcPr>
            <w:tcW w:w="3687" w:type="dxa"/>
            <w:shd w:val="clear" w:color="auto" w:fill="D9D9D9" w:themeFill="background1" w:themeFillShade="D9"/>
          </w:tcPr>
          <w:p w14:paraId="3789AB49" w14:textId="0A7155A0" w:rsidR="00535E9D" w:rsidRPr="00884433" w:rsidRDefault="009322C3" w:rsidP="00F801E5">
            <w:sdt>
              <w:sdtPr>
                <w:id w:val="-153418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884433">
              <w:t xml:space="preserve"> Create a Page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377CF08D" w14:textId="1E24F389" w:rsidR="00535E9D" w:rsidRPr="00884433" w:rsidRDefault="009322C3" w:rsidP="00F801E5">
            <w:sdt>
              <w:sdtPr>
                <w:id w:val="-59924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884433">
              <w:t xml:space="preserve"> </w:t>
            </w:r>
            <w:r w:rsidR="006C7932" w:rsidRPr="00884433">
              <w:t>Add a Dynamic Listing</w:t>
            </w:r>
            <w:r w:rsidR="00C17A25" w:rsidRPr="00884433">
              <w:t xml:space="preserve"> with </w:t>
            </w:r>
            <w:r w:rsidR="00E87C73" w:rsidRPr="00884433">
              <w:t>a Block Heading</w:t>
            </w:r>
          </w:p>
        </w:tc>
      </w:tr>
      <w:tr w:rsidR="00535E9D" w:rsidRPr="00884433" w14:paraId="1640A633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613C679C" w14:textId="77777777" w:rsidR="00535E9D" w:rsidRPr="00884433" w:rsidRDefault="00535E9D" w:rsidP="00F801E5"/>
        </w:tc>
        <w:tc>
          <w:tcPr>
            <w:tcW w:w="3687" w:type="dxa"/>
            <w:shd w:val="clear" w:color="auto" w:fill="D9D9D9" w:themeFill="background1" w:themeFillShade="D9"/>
          </w:tcPr>
          <w:p w14:paraId="655FBDDC" w14:textId="3D1A92DA" w:rsidR="00535E9D" w:rsidRPr="00884433" w:rsidRDefault="009322C3" w:rsidP="00F801E5">
            <w:sdt>
              <w:sdtPr>
                <w:id w:val="-30161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884433">
              <w:t xml:space="preserve"> Add New Multicolumn Section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25039A3C" w14:textId="6B5ECE65" w:rsidR="00535E9D" w:rsidRPr="00884433" w:rsidRDefault="009322C3" w:rsidP="00F801E5">
            <w:sdt>
              <w:sdtPr>
                <w:id w:val="104864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C73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87C73" w:rsidRPr="00884433">
              <w:t xml:space="preserve"> Save &amp; Publish</w:t>
            </w:r>
            <w:r w:rsidR="0043661A" w:rsidRPr="00884433">
              <w:t xml:space="preserve"> Page</w:t>
            </w:r>
          </w:p>
        </w:tc>
      </w:tr>
      <w:tr w:rsidR="00535E9D" w:rsidRPr="00884433" w14:paraId="6B0B943D" w14:textId="77777777" w:rsidTr="00692A6F">
        <w:trPr>
          <w:trHeight w:val="195"/>
        </w:trPr>
        <w:tc>
          <w:tcPr>
            <w:tcW w:w="3415" w:type="dxa"/>
            <w:vMerge/>
            <w:shd w:val="clear" w:color="auto" w:fill="D9D9D9" w:themeFill="background1" w:themeFillShade="D9"/>
          </w:tcPr>
          <w:p w14:paraId="4934A10F" w14:textId="77777777" w:rsidR="00535E9D" w:rsidRPr="00884433" w:rsidRDefault="00535E9D" w:rsidP="00F801E5"/>
        </w:tc>
        <w:tc>
          <w:tcPr>
            <w:tcW w:w="3687" w:type="dxa"/>
            <w:shd w:val="clear" w:color="auto" w:fill="D9D9D9" w:themeFill="background1" w:themeFillShade="D9"/>
          </w:tcPr>
          <w:p w14:paraId="03138E93" w14:textId="38744509" w:rsidR="00535E9D" w:rsidRPr="00884433" w:rsidRDefault="009322C3" w:rsidP="00F801E5">
            <w:sdt>
              <w:sdtPr>
                <w:id w:val="-86073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E9D" w:rsidRPr="008844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35E9D" w:rsidRPr="00884433">
              <w:t xml:space="preserve"> </w:t>
            </w:r>
            <w:r w:rsidR="003479BC" w:rsidRPr="00884433">
              <w:t xml:space="preserve">Add a Static Listing with </w:t>
            </w:r>
            <w:r w:rsidR="006C7932" w:rsidRPr="00884433">
              <w:t>a Block Heading</w:t>
            </w:r>
          </w:p>
        </w:tc>
        <w:tc>
          <w:tcPr>
            <w:tcW w:w="3688" w:type="dxa"/>
            <w:shd w:val="clear" w:color="auto" w:fill="D9D9D9" w:themeFill="background1" w:themeFillShade="D9"/>
          </w:tcPr>
          <w:p w14:paraId="205153E1" w14:textId="5CA4777D" w:rsidR="00535E9D" w:rsidRPr="00884433" w:rsidRDefault="00535E9D" w:rsidP="00F801E5"/>
        </w:tc>
      </w:tr>
      <w:tr w:rsidR="00535E9D" w:rsidRPr="00884433" w14:paraId="230BD143" w14:textId="77777777" w:rsidTr="00692A6F">
        <w:tc>
          <w:tcPr>
            <w:tcW w:w="3415" w:type="dxa"/>
            <w:shd w:val="clear" w:color="auto" w:fill="D9D9D9" w:themeFill="background1" w:themeFillShade="D9"/>
          </w:tcPr>
          <w:p w14:paraId="64800AAD" w14:textId="77777777" w:rsidR="00535E9D" w:rsidRPr="00884433" w:rsidRDefault="00535E9D" w:rsidP="00F801E5">
            <w:r w:rsidRPr="00884433">
              <w:t>Do you have any additional questions or comments for CMS Support?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1F268011" w14:textId="77777777" w:rsidR="00535E9D" w:rsidRPr="00884433" w:rsidRDefault="00535E9D" w:rsidP="00F801E5"/>
        </w:tc>
      </w:tr>
    </w:tbl>
    <w:p w14:paraId="0E81A798" w14:textId="65991687" w:rsidR="0051423E" w:rsidRDefault="00B126EA">
      <w:pPr>
        <w:spacing w:before="0" w:after="160" w:line="259" w:lineRule="auto"/>
      </w:pPr>
      <w:bookmarkStart w:id="43" w:name="_Toc58231384"/>
      <w:bookmarkStart w:id="44" w:name="_Toc58240956"/>
      <w:r w:rsidRPr="00884433">
        <w:br w:type="page"/>
      </w:r>
    </w:p>
    <w:p w14:paraId="31BC5346" w14:textId="77777777" w:rsidR="0051423E" w:rsidRPr="00F532CD" w:rsidRDefault="0051423E" w:rsidP="0051423E">
      <w:pPr>
        <w:pStyle w:val="Heading1"/>
      </w:pPr>
      <w:bookmarkStart w:id="45" w:name="_Toc115690989"/>
      <w:r w:rsidRPr="00F532CD">
        <w:lastRenderedPageBreak/>
        <w:t>Resources</w:t>
      </w:r>
      <w:bookmarkEnd w:id="45"/>
    </w:p>
    <w:p w14:paraId="20D36AA4" w14:textId="77777777" w:rsidR="0051423E" w:rsidRPr="00E0037A" w:rsidRDefault="0051423E" w:rsidP="0051423E">
      <w:pPr>
        <w:pStyle w:val="Heading2"/>
      </w:pPr>
      <w:bookmarkStart w:id="46" w:name="_Toc115690990"/>
      <w:r w:rsidRPr="00E0037A">
        <w:t>Places to View your content</w:t>
      </w:r>
      <w:bookmarkEnd w:id="46"/>
    </w:p>
    <w:p w14:paraId="69AED09F" w14:textId="77777777" w:rsidR="0051423E" w:rsidRPr="00884433" w:rsidRDefault="0051423E" w:rsidP="0051423E">
      <w:pPr>
        <w:pStyle w:val="ListParagraph"/>
        <w:numPr>
          <w:ilvl w:val="0"/>
          <w:numId w:val="25"/>
        </w:numPr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>Content Library (</w:t>
      </w:r>
      <w:hyperlink r:id="rId46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https://train.cms.doe.gov/admin/content</w:t>
        </w:r>
      </w:hyperlink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>)</w:t>
      </w:r>
    </w:p>
    <w:p w14:paraId="728642B1" w14:textId="77777777" w:rsidR="0051423E" w:rsidRPr="00884433" w:rsidRDefault="0051423E" w:rsidP="0051423E">
      <w:pPr>
        <w:pStyle w:val="ListParagraph"/>
        <w:numPr>
          <w:ilvl w:val="0"/>
          <w:numId w:val="25"/>
        </w:numPr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>Media Library (</w:t>
      </w:r>
      <w:hyperlink r:id="rId47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https://train.cms.doe.gov/admin/content/media</w:t>
        </w:r>
      </w:hyperlink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>)</w:t>
      </w:r>
    </w:p>
    <w:p w14:paraId="23B985D3" w14:textId="77777777" w:rsidR="0051423E" w:rsidRPr="00884433" w:rsidRDefault="0051423E" w:rsidP="0051423E">
      <w:pPr>
        <w:pStyle w:val="ListParagraph"/>
        <w:numPr>
          <w:ilvl w:val="0"/>
          <w:numId w:val="25"/>
        </w:numPr>
        <w:rPr>
          <w:rStyle w:val="IntenseEmphasis"/>
          <w:rFonts w:asciiTheme="majorHAnsi" w:hAnsiTheme="majorHAnsi" w:cstheme="majorHAnsi"/>
          <w:i w:val="0"/>
          <w:iCs w:val="0"/>
          <w:color w:val="auto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>Content Governance Report (</w:t>
      </w:r>
      <w:hyperlink r:id="rId48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https://train.cms.doe.gov/admin/content/governance</w:t>
        </w:r>
      </w:hyperlink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>)</w:t>
      </w:r>
    </w:p>
    <w:p w14:paraId="1F4FBD81" w14:textId="77777777" w:rsidR="0051423E" w:rsidRPr="00884433" w:rsidRDefault="0051423E" w:rsidP="0051423E">
      <w:pPr>
        <w:pStyle w:val="ListParagraph"/>
        <w:numPr>
          <w:ilvl w:val="1"/>
          <w:numId w:val="25"/>
        </w:numPr>
        <w:rPr>
          <w:rStyle w:val="IntenseEmphasis"/>
          <w:rFonts w:asciiTheme="majorHAnsi" w:hAnsiTheme="majorHAnsi" w:cstheme="majorHAnsi"/>
          <w:i w:val="0"/>
          <w:iCs w:val="0"/>
          <w:color w:val="auto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sz w:val="24"/>
          <w:szCs w:val="24"/>
        </w:rPr>
        <w:t xml:space="preserve">The Content Governance Report provides Offices with information on the Status and Expiration Dates for their content. </w:t>
      </w:r>
    </w:p>
    <w:p w14:paraId="5125CD23" w14:textId="77777777" w:rsidR="0051423E" w:rsidRPr="00884433" w:rsidRDefault="0051423E" w:rsidP="0051423E">
      <w:pPr>
        <w:pStyle w:val="Heading2"/>
      </w:pPr>
      <w:bookmarkStart w:id="47" w:name="_Toc115690991"/>
      <w:r w:rsidRPr="00884433">
        <w:t>CMS Support Articles</w:t>
      </w:r>
      <w:bookmarkEnd w:id="47"/>
      <w:r w:rsidRPr="00884433">
        <w:t xml:space="preserve"> </w:t>
      </w:r>
    </w:p>
    <w:p w14:paraId="323B984C" w14:textId="77777777" w:rsidR="0051423E" w:rsidRPr="00884433" w:rsidRDefault="0051423E" w:rsidP="0051423E">
      <w:pPr>
        <w:rPr>
          <w:rStyle w:val="IntenseEmphasis"/>
          <w:rFonts w:asciiTheme="majorHAnsi" w:hAnsiTheme="majorHAnsi" w:cstheme="majorHAnsi"/>
          <w:i w:val="0"/>
          <w:iCs w:val="0"/>
        </w:rPr>
      </w:pPr>
      <w:r w:rsidRPr="00884433">
        <w:t xml:space="preserve">The </w:t>
      </w:r>
      <w:hyperlink r:id="rId49" w:history="1">
        <w:r w:rsidRPr="00884433">
          <w:rPr>
            <w:rStyle w:val="Hyperlink"/>
            <w:rFonts w:asciiTheme="majorHAnsi" w:hAnsiTheme="majorHAnsi" w:cstheme="majorHAnsi"/>
          </w:rPr>
          <w:t>CMS Support site</w:t>
        </w:r>
      </w:hyperlink>
      <w:r w:rsidRPr="00884433">
        <w:t xml:space="preserve"> is an internal site created as a resource for CMS Users. Please see below for a few key resources from the Support Site. You can also look for footnotes marked in the tasks to find helpful How-To articles to help you along the way!</w:t>
      </w:r>
    </w:p>
    <w:p w14:paraId="334E7A9F" w14:textId="77777777" w:rsidR="0051423E" w:rsidRPr="00884433" w:rsidRDefault="0051423E" w:rsidP="0051423E">
      <w:pPr>
        <w:pStyle w:val="ListParagraph"/>
        <w:numPr>
          <w:ilvl w:val="0"/>
          <w:numId w:val="27"/>
        </w:numPr>
        <w:rPr>
          <w:rStyle w:val="IntenseEmphasis"/>
          <w:rFonts w:asciiTheme="majorHAnsi" w:hAnsiTheme="majorHAnsi" w:cstheme="majorHAnsi"/>
          <w:i w:val="0"/>
          <w:iCs w:val="0"/>
          <w:sz w:val="24"/>
          <w:szCs w:val="24"/>
        </w:rPr>
      </w:pPr>
      <w:hyperlink r:id="rId50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Understanding Listings</w:t>
        </w:r>
      </w:hyperlink>
    </w:p>
    <w:p w14:paraId="64C2E586" w14:textId="77777777" w:rsidR="0051423E" w:rsidRPr="00884433" w:rsidRDefault="0051423E" w:rsidP="0051423E">
      <w:pPr>
        <w:pStyle w:val="ListParagraph"/>
        <w:numPr>
          <w:ilvl w:val="0"/>
          <w:numId w:val="27"/>
        </w:numPr>
        <w:rPr>
          <w:rStyle w:val="IntenseEmphasis"/>
          <w:rFonts w:asciiTheme="majorHAnsi" w:hAnsiTheme="majorHAnsi" w:cstheme="majorHAnsi"/>
          <w:i w:val="0"/>
          <w:iCs w:val="0"/>
          <w:sz w:val="24"/>
          <w:szCs w:val="24"/>
        </w:rPr>
      </w:pPr>
      <w:hyperlink r:id="rId51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Content Governance</w:t>
        </w:r>
      </w:hyperlink>
    </w:p>
    <w:p w14:paraId="23EC35A0" w14:textId="77777777" w:rsidR="0051423E" w:rsidRPr="00884433" w:rsidRDefault="0051423E" w:rsidP="0051423E">
      <w:pPr>
        <w:pStyle w:val="ListParagraph"/>
        <w:numPr>
          <w:ilvl w:val="0"/>
          <w:numId w:val="27"/>
        </w:numPr>
        <w:rPr>
          <w:rStyle w:val="IntenseEmphasis"/>
          <w:rFonts w:asciiTheme="majorHAnsi" w:hAnsiTheme="majorHAnsi" w:cstheme="majorHAnsi"/>
          <w:i w:val="0"/>
          <w:iCs w:val="0"/>
          <w:sz w:val="24"/>
          <w:szCs w:val="24"/>
        </w:rPr>
      </w:pPr>
      <w:hyperlink r:id="rId52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Content Types</w:t>
        </w:r>
      </w:hyperlink>
    </w:p>
    <w:p w14:paraId="37D1FCD7" w14:textId="77777777" w:rsidR="0051423E" w:rsidRPr="00884433" w:rsidRDefault="0051423E" w:rsidP="0051423E">
      <w:pPr>
        <w:pStyle w:val="ListParagraph"/>
        <w:numPr>
          <w:ilvl w:val="0"/>
          <w:numId w:val="27"/>
        </w:numPr>
        <w:rPr>
          <w:rStyle w:val="IntenseEmphasis"/>
          <w:rFonts w:asciiTheme="majorHAnsi" w:hAnsiTheme="majorHAnsi" w:cstheme="majorHAnsi"/>
          <w:b/>
          <w:bCs/>
          <w:i w:val="0"/>
          <w:iCs w:val="0"/>
          <w:color w:val="auto"/>
        </w:rPr>
      </w:pPr>
      <w:hyperlink r:id="rId53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Media Types</w:t>
        </w:r>
      </w:hyperlink>
    </w:p>
    <w:p w14:paraId="0DDD830C" w14:textId="77777777" w:rsidR="0051423E" w:rsidRPr="00884433" w:rsidRDefault="0051423E" w:rsidP="0051423E">
      <w:pPr>
        <w:pStyle w:val="ListParagraph"/>
        <w:numPr>
          <w:ilvl w:val="0"/>
          <w:numId w:val="27"/>
        </w:numPr>
        <w:rPr>
          <w:rStyle w:val="IntenseEmphasis"/>
          <w:rFonts w:asciiTheme="majorHAnsi" w:hAnsiTheme="majorHAnsi" w:cstheme="majorHAnsi"/>
          <w:b/>
          <w:bCs/>
          <w:i w:val="0"/>
          <w:iCs w:val="0"/>
          <w:color w:val="auto"/>
        </w:rPr>
      </w:pPr>
      <w:hyperlink r:id="rId54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Energy.gov Glossary</w:t>
        </w:r>
      </w:hyperlink>
      <w:r w:rsidRPr="00884433">
        <w:rPr>
          <w:rStyle w:val="IntenseEmphasis"/>
          <w:rFonts w:asciiTheme="majorHAnsi" w:hAnsiTheme="majorHAnsi" w:cstheme="majorHAnsi"/>
          <w:i w:val="0"/>
          <w:iCs w:val="0"/>
          <w:sz w:val="24"/>
          <w:szCs w:val="24"/>
        </w:rPr>
        <w:t xml:space="preserve"> </w:t>
      </w:r>
    </w:p>
    <w:p w14:paraId="05F92D05" w14:textId="77777777" w:rsidR="0051423E" w:rsidRPr="00884433" w:rsidRDefault="0051423E" w:rsidP="0051423E">
      <w:pPr>
        <w:pStyle w:val="ListParagraph"/>
        <w:numPr>
          <w:ilvl w:val="0"/>
          <w:numId w:val="27"/>
        </w:numPr>
        <w:rPr>
          <w:rStyle w:val="IntenseEmphasis"/>
          <w:rFonts w:asciiTheme="majorHAnsi" w:hAnsiTheme="majorHAnsi" w:cstheme="majorHAnsi"/>
          <w:b/>
          <w:bCs/>
          <w:i w:val="0"/>
          <w:iCs w:val="0"/>
          <w:color w:val="auto"/>
        </w:rPr>
      </w:pPr>
      <w:hyperlink r:id="rId55" w:history="1">
        <w:r w:rsidRPr="00884433">
          <w:rPr>
            <w:rStyle w:val="Hyperlink"/>
            <w:rFonts w:asciiTheme="majorHAnsi" w:hAnsiTheme="majorHAnsi" w:cstheme="majorHAnsi"/>
            <w:sz w:val="24"/>
            <w:szCs w:val="24"/>
          </w:rPr>
          <w:t>Layout Design</w:t>
        </w:r>
      </w:hyperlink>
    </w:p>
    <w:p w14:paraId="4340BB22" w14:textId="77777777" w:rsidR="0051423E" w:rsidRPr="00884433" w:rsidRDefault="0051423E" w:rsidP="0051423E">
      <w:pPr>
        <w:pStyle w:val="Heading2"/>
      </w:pPr>
      <w:bookmarkStart w:id="48" w:name="_Toc115690992"/>
      <w:r w:rsidRPr="00884433">
        <w:t>Helpful Hint: Finding a Node/ Media ID</w:t>
      </w:r>
      <w:bookmarkEnd w:id="48"/>
    </w:p>
    <w:p w14:paraId="2557E889" w14:textId="77777777" w:rsidR="0051423E" w:rsidRPr="00884433" w:rsidRDefault="0051423E" w:rsidP="0051423E">
      <w:pPr>
        <w:rPr>
          <w:rStyle w:val="IntenseEmphasis"/>
          <w:rFonts w:asciiTheme="majorHAnsi" w:hAnsiTheme="majorHAnsi" w:cstheme="majorHAnsi"/>
          <w:i w:val="0"/>
          <w:iCs w:val="0"/>
          <w:color w:val="auto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 xml:space="preserve">Node and Media IDs are a unique identifier used to distinguish content and media within the CMS. Multiple articles may be given the same name, but they will each have their own unique ID. </w:t>
      </w:r>
    </w:p>
    <w:p w14:paraId="388099CD" w14:textId="77777777" w:rsidR="0051423E" w:rsidRPr="00884433" w:rsidRDefault="0051423E" w:rsidP="0051423E">
      <w:pPr>
        <w:rPr>
          <w:rStyle w:val="IntenseEmphasis"/>
          <w:rFonts w:asciiTheme="majorHAnsi" w:hAnsiTheme="majorHAnsi" w:cstheme="majorHAnsi"/>
          <w:i w:val="0"/>
          <w:iCs w:val="0"/>
          <w:color w:val="auto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>You can find the Node ID clicking into one of the tabs at the top of your content (</w:t>
      </w:r>
      <w:proofErr w:type="gramStart"/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>e.g.</w:t>
      </w:r>
      <w:proofErr w:type="gramEnd"/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 xml:space="preserve"> Layout) and looking for the number in the browser bar (e.g. </w:t>
      </w:r>
      <w:hyperlink r:id="rId56" w:history="1">
        <w:r w:rsidRPr="00884433">
          <w:rPr>
            <w:rStyle w:val="Hyperlink"/>
            <w:rFonts w:asciiTheme="majorHAnsi" w:hAnsiTheme="majorHAnsi" w:cstheme="majorHAnsi"/>
          </w:rPr>
          <w:t>https://train.cms.doe.gov</w:t>
        </w:r>
        <w:r w:rsidRPr="00884433">
          <w:rPr>
            <w:rStyle w:val="Hyperlink"/>
            <w:rFonts w:asciiTheme="majorHAnsi" w:hAnsiTheme="majorHAnsi" w:cstheme="majorHAnsi"/>
            <w:highlight w:val="yellow"/>
          </w:rPr>
          <w:t>/node/4816580</w:t>
        </w:r>
      </w:hyperlink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  <w:highlight w:val="yellow"/>
        </w:rPr>
        <w:t>)</w:t>
      </w: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 xml:space="preserve">. </w:t>
      </w:r>
    </w:p>
    <w:p w14:paraId="389912A2" w14:textId="77777777" w:rsidR="0051423E" w:rsidRPr="00884433" w:rsidRDefault="0051423E" w:rsidP="0051423E">
      <w:pPr>
        <w:rPr>
          <w:rStyle w:val="IntenseEmphasis"/>
          <w:rFonts w:asciiTheme="majorHAnsi" w:hAnsiTheme="majorHAnsi" w:cstheme="majorHAnsi"/>
          <w:i w:val="0"/>
          <w:iCs w:val="0"/>
          <w:color w:val="auto"/>
        </w:rPr>
      </w:pPr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>You may also find your Node ID by looking in the ‘ID’ column next to the relevant item in the Content Library (</w:t>
      </w:r>
      <w:hyperlink r:id="rId57" w:history="1">
        <w:r w:rsidRPr="00884433">
          <w:rPr>
            <w:rStyle w:val="Hyperlink"/>
            <w:rFonts w:asciiTheme="majorHAnsi" w:hAnsiTheme="majorHAnsi" w:cstheme="majorHAnsi"/>
          </w:rPr>
          <w:t>https://train.cms.doe.gov/admin/content</w:t>
        </w:r>
      </w:hyperlink>
      <w:r w:rsidRPr="00884433">
        <w:rPr>
          <w:rStyle w:val="IntenseEmphasis"/>
          <w:rFonts w:asciiTheme="majorHAnsi" w:hAnsiTheme="majorHAnsi" w:cstheme="majorHAnsi"/>
          <w:i w:val="0"/>
          <w:iCs w:val="0"/>
          <w:color w:val="auto"/>
        </w:rPr>
        <w:t xml:space="preserve">). </w:t>
      </w:r>
    </w:p>
    <w:p w14:paraId="4B8C234A" w14:textId="77777777" w:rsidR="00B126EA" w:rsidRPr="00884433" w:rsidRDefault="00B126EA" w:rsidP="00F801E5">
      <w:pPr>
        <w:rPr>
          <w:rFonts w:eastAsiaTheme="majorEastAsia"/>
          <w:color w:val="0F306E"/>
          <w:sz w:val="32"/>
          <w:szCs w:val="32"/>
        </w:rPr>
      </w:pPr>
    </w:p>
    <w:p w14:paraId="657AFF03" w14:textId="77777777" w:rsidR="007D1BFE" w:rsidRDefault="007D1BFE">
      <w:pPr>
        <w:spacing w:before="0" w:after="160" w:line="259" w:lineRule="auto"/>
        <w:rPr>
          <w:rFonts w:asciiTheme="majorHAnsi" w:eastAsiaTheme="majorEastAsia" w:hAnsiTheme="majorHAnsi" w:cstheme="majorHAnsi"/>
          <w:color w:val="0F306E"/>
          <w:sz w:val="56"/>
          <w:szCs w:val="56"/>
        </w:rPr>
      </w:pPr>
      <w:r>
        <w:br w:type="page"/>
      </w:r>
    </w:p>
    <w:p w14:paraId="02303DEF" w14:textId="139C1269" w:rsidR="00FC768C" w:rsidRPr="00884433" w:rsidRDefault="00FC768C" w:rsidP="00F801E5">
      <w:pPr>
        <w:pStyle w:val="Heading1"/>
      </w:pPr>
      <w:bookmarkStart w:id="49" w:name="_Toc115690993"/>
      <w:r w:rsidRPr="00884433">
        <w:lastRenderedPageBreak/>
        <w:t>Survey:</w:t>
      </w:r>
      <w:bookmarkEnd w:id="49"/>
      <w:r w:rsidRPr="00884433">
        <w:t xml:space="preserve"> </w:t>
      </w:r>
      <w:bookmarkEnd w:id="43"/>
      <w:bookmarkEnd w:id="44"/>
    </w:p>
    <w:p w14:paraId="45E0554F" w14:textId="1521ED3E" w:rsidR="0029558A" w:rsidRPr="00884433" w:rsidRDefault="00F0524B" w:rsidP="00F801E5">
      <w:pPr>
        <w:pStyle w:val="Heading2"/>
      </w:pPr>
      <w:bookmarkStart w:id="50" w:name="_Toc115690994"/>
      <w:r w:rsidRPr="00884433">
        <w:t>Surve</w:t>
      </w:r>
      <w:r w:rsidR="006566F2" w:rsidRPr="00884433">
        <w:t xml:space="preserve">y </w:t>
      </w:r>
      <w:commentRangeStart w:id="51"/>
      <w:commentRangeStart w:id="52"/>
      <w:commentRangeStart w:id="53"/>
      <w:r w:rsidR="006566F2" w:rsidRPr="00884433">
        <w:t>Questions</w:t>
      </w:r>
      <w:commentRangeEnd w:id="51"/>
      <w:r w:rsidR="007B18A8" w:rsidRPr="00884433">
        <w:rPr>
          <w:rStyle w:val="CommentReference"/>
          <w:rFonts w:eastAsiaTheme="minorHAnsi"/>
          <w:color w:val="auto"/>
        </w:rPr>
        <w:commentReference w:id="51"/>
      </w:r>
      <w:commentRangeEnd w:id="52"/>
      <w:r w:rsidR="00445383" w:rsidRPr="00884433">
        <w:rPr>
          <w:rStyle w:val="CommentReference"/>
          <w:rFonts w:eastAsiaTheme="minorHAnsi"/>
          <w:color w:val="auto"/>
        </w:rPr>
        <w:commentReference w:id="52"/>
      </w:r>
      <w:commentRangeEnd w:id="53"/>
      <w:r w:rsidR="00445383" w:rsidRPr="00884433">
        <w:rPr>
          <w:rStyle w:val="CommentReference"/>
          <w:rFonts w:eastAsiaTheme="minorHAnsi"/>
          <w:color w:val="auto"/>
        </w:rPr>
        <w:commentReference w:id="53"/>
      </w:r>
      <w:bookmarkEnd w:id="50"/>
    </w:p>
    <w:p w14:paraId="519721CA" w14:textId="310A10DC" w:rsidR="006566F2" w:rsidRPr="00884433" w:rsidRDefault="006566F2" w:rsidP="00F801E5">
      <w:pPr>
        <w:pStyle w:val="Subtitle"/>
      </w:pPr>
      <w:r w:rsidRPr="00884433">
        <w:t>Please respond to the following using</w:t>
      </w:r>
      <w:r w:rsidR="00961B9A" w:rsidRPr="00884433">
        <w:t xml:space="preserve"> the following criteria</w:t>
      </w:r>
      <w:r w:rsidR="0015760F" w:rsidRPr="00884433">
        <w:t xml:space="preserve">: </w:t>
      </w:r>
      <w:r w:rsidRPr="00884433">
        <w:t xml:space="preserve"> 1 (Strongly Disagree) | 2 (Disagree) | 3 (Neutral) | 4 (Agree) | 5 (Strongly Agree)</w:t>
      </w:r>
    </w:p>
    <w:p w14:paraId="766216A7" w14:textId="287725DE" w:rsidR="00C613C3" w:rsidRPr="00884433" w:rsidRDefault="00C613C3" w:rsidP="00F801E5">
      <w:pPr>
        <w:rPr>
          <w:rStyle w:val="IntenseEmphasis"/>
          <w:rFonts w:asciiTheme="majorHAnsi" w:hAnsiTheme="majorHAnsi" w:cstheme="majorHAnsi"/>
        </w:rPr>
      </w:pPr>
      <w:r w:rsidRPr="00884433">
        <w:rPr>
          <w:rStyle w:val="IntenseEmphasis"/>
          <w:rFonts w:asciiTheme="majorHAnsi" w:hAnsiTheme="majorHAnsi" w:cstheme="majorHAnsi"/>
        </w:rPr>
        <w:t xml:space="preserve">The </w:t>
      </w:r>
      <w:r w:rsidR="001C789B" w:rsidRPr="00884433">
        <w:rPr>
          <w:rStyle w:val="IntenseEmphasis"/>
          <w:rFonts w:asciiTheme="majorHAnsi" w:hAnsiTheme="majorHAnsi" w:cstheme="majorHAnsi"/>
        </w:rPr>
        <w:t xml:space="preserve">Energy.gov CMS New User Training was </w:t>
      </w:r>
      <w:r w:rsidR="007B18A8" w:rsidRPr="00884433">
        <w:rPr>
          <w:rStyle w:val="IntenseEmphasis"/>
          <w:rFonts w:asciiTheme="majorHAnsi" w:hAnsiTheme="majorHAnsi" w:cstheme="majorHAnsi"/>
        </w:rPr>
        <w:t>engaging</w:t>
      </w:r>
    </w:p>
    <w:p w14:paraId="0E0CDA7D" w14:textId="77777777" w:rsidR="007E5617" w:rsidRPr="00884433" w:rsidRDefault="009322C3" w:rsidP="00F801E5">
      <w:sdt>
        <w:sdtPr>
          <w:alias w:val="Select a Response"/>
          <w:tag w:val="Select a Response"/>
          <w:id w:val="-1331055354"/>
          <w:placeholder>
            <w:docPart w:val="C65C1CC994184516821BAC022D44CC3F"/>
          </w:placeholder>
          <w:showingPlcHdr/>
          <w:comboBox>
            <w:listItem w:displayText="Strongly Disagree" w:value="1"/>
            <w:listItem w:displayText="Disagree" w:value="2"/>
            <w:listItem w:displayText="Neutral" w:value="3"/>
            <w:listItem w:displayText="Agree" w:value="4"/>
            <w:listItem w:displayText="Strongly Agree" w:value="5"/>
          </w:comboBox>
        </w:sdtPr>
        <w:sdtEndPr/>
        <w:sdtContent>
          <w:r w:rsidR="007E5617" w:rsidRPr="00884433">
            <w:rPr>
              <w:rStyle w:val="PlaceholderText"/>
              <w:rFonts w:asciiTheme="majorHAnsi" w:hAnsiTheme="majorHAnsi" w:cstheme="majorHAnsi"/>
              <w:b/>
            </w:rPr>
            <w:t>Choose an item.</w:t>
          </w:r>
        </w:sdtContent>
      </w:sdt>
      <w:r w:rsidR="007E5617" w:rsidRPr="00884433">
        <w:t xml:space="preserve"> </w:t>
      </w:r>
    </w:p>
    <w:p w14:paraId="45D8D5D9" w14:textId="376251BB" w:rsidR="001C789B" w:rsidRPr="00884433" w:rsidRDefault="001C789B" w:rsidP="00F801E5">
      <w:pPr>
        <w:rPr>
          <w:rStyle w:val="IntenseEmphasis"/>
          <w:rFonts w:asciiTheme="majorHAnsi" w:hAnsiTheme="majorHAnsi" w:cstheme="majorHAnsi"/>
        </w:rPr>
      </w:pPr>
      <w:r w:rsidRPr="00884433">
        <w:rPr>
          <w:rStyle w:val="IntenseEmphasis"/>
          <w:rFonts w:asciiTheme="majorHAnsi" w:hAnsiTheme="majorHAnsi" w:cstheme="majorHAnsi"/>
        </w:rPr>
        <w:t xml:space="preserve">The Energy.gov </w:t>
      </w:r>
      <w:r w:rsidR="000B0FFF" w:rsidRPr="00884433">
        <w:rPr>
          <w:rStyle w:val="IntenseEmphasis"/>
          <w:rFonts w:asciiTheme="majorHAnsi" w:hAnsiTheme="majorHAnsi" w:cstheme="majorHAnsi"/>
        </w:rPr>
        <w:t xml:space="preserve">CMS New User Training Checklist was </w:t>
      </w:r>
      <w:r w:rsidR="00640D87" w:rsidRPr="00884433">
        <w:rPr>
          <w:rStyle w:val="IntenseEmphasis"/>
          <w:rFonts w:asciiTheme="majorHAnsi" w:hAnsiTheme="majorHAnsi" w:cstheme="majorHAnsi"/>
        </w:rPr>
        <w:t>straightforward and simple to complete.</w:t>
      </w:r>
    </w:p>
    <w:p w14:paraId="506CBE75" w14:textId="77777777" w:rsidR="007E5617" w:rsidRPr="00884433" w:rsidRDefault="009322C3" w:rsidP="00F801E5">
      <w:sdt>
        <w:sdtPr>
          <w:alias w:val="Select a Response"/>
          <w:tag w:val="Select a Response"/>
          <w:id w:val="1146393356"/>
          <w:placeholder>
            <w:docPart w:val="BD3F51C457F34660A279C4C20DC393B6"/>
          </w:placeholder>
          <w:showingPlcHdr/>
          <w:comboBox>
            <w:listItem w:displayText="Strongly Disagree" w:value="1"/>
            <w:listItem w:displayText="Disagree" w:value="2"/>
            <w:listItem w:displayText="Neutral" w:value="3"/>
            <w:listItem w:displayText="Agree" w:value="4"/>
            <w:listItem w:displayText="Strongly Agree" w:value="5"/>
          </w:comboBox>
        </w:sdtPr>
        <w:sdtEndPr/>
        <w:sdtContent>
          <w:r w:rsidR="007E5617" w:rsidRPr="00884433">
            <w:rPr>
              <w:rStyle w:val="PlaceholderText"/>
              <w:rFonts w:asciiTheme="majorHAnsi" w:hAnsiTheme="majorHAnsi" w:cstheme="majorHAnsi"/>
              <w:b/>
            </w:rPr>
            <w:t>Choose an item.</w:t>
          </w:r>
        </w:sdtContent>
      </w:sdt>
      <w:r w:rsidR="007E5617" w:rsidRPr="00884433">
        <w:t xml:space="preserve"> </w:t>
      </w:r>
    </w:p>
    <w:p w14:paraId="180312A2" w14:textId="5934996F" w:rsidR="00640D87" w:rsidRPr="00884433" w:rsidRDefault="00640D87" w:rsidP="00F801E5">
      <w:pPr>
        <w:rPr>
          <w:rStyle w:val="IntenseEmphasis"/>
          <w:rFonts w:asciiTheme="majorHAnsi" w:hAnsiTheme="majorHAnsi" w:cstheme="majorHAnsi"/>
        </w:rPr>
      </w:pPr>
      <w:r w:rsidRPr="00884433">
        <w:rPr>
          <w:rStyle w:val="IntenseEmphasis"/>
          <w:rFonts w:asciiTheme="majorHAnsi" w:hAnsiTheme="majorHAnsi" w:cstheme="majorHAnsi"/>
        </w:rPr>
        <w:t xml:space="preserve">The CMS Support Site </w:t>
      </w:r>
      <w:r w:rsidR="001C663B" w:rsidRPr="00884433">
        <w:rPr>
          <w:rStyle w:val="IntenseEmphasis"/>
          <w:rFonts w:asciiTheme="majorHAnsi" w:hAnsiTheme="majorHAnsi" w:cstheme="majorHAnsi"/>
        </w:rPr>
        <w:t xml:space="preserve">was useful to reference </w:t>
      </w:r>
      <w:r w:rsidR="00486F74" w:rsidRPr="00884433">
        <w:rPr>
          <w:rStyle w:val="IntenseEmphasis"/>
          <w:rFonts w:asciiTheme="majorHAnsi" w:hAnsiTheme="majorHAnsi" w:cstheme="majorHAnsi"/>
        </w:rPr>
        <w:t xml:space="preserve">and </w:t>
      </w:r>
      <w:r w:rsidR="007405A3" w:rsidRPr="00884433">
        <w:rPr>
          <w:rStyle w:val="IntenseEmphasis"/>
          <w:rFonts w:asciiTheme="majorHAnsi" w:hAnsiTheme="majorHAnsi" w:cstheme="majorHAnsi"/>
        </w:rPr>
        <w:t>had good learning material.</w:t>
      </w:r>
    </w:p>
    <w:p w14:paraId="1F31BBCF" w14:textId="77777777" w:rsidR="007E5617" w:rsidRPr="00884433" w:rsidRDefault="009322C3" w:rsidP="00F801E5">
      <w:sdt>
        <w:sdtPr>
          <w:alias w:val="Select a Response"/>
          <w:tag w:val="Select a Response"/>
          <w:id w:val="-331375942"/>
          <w:placeholder>
            <w:docPart w:val="2289F6AF4C774A73844043C354990DD9"/>
          </w:placeholder>
          <w:showingPlcHdr/>
          <w:comboBox>
            <w:listItem w:displayText="Strongly Disagree" w:value="1"/>
            <w:listItem w:displayText="Disagree" w:value="2"/>
            <w:listItem w:displayText="Neutral" w:value="3"/>
            <w:listItem w:displayText="Agree" w:value="4"/>
            <w:listItem w:displayText="Strongly Agree" w:value="5"/>
          </w:comboBox>
        </w:sdtPr>
        <w:sdtEndPr/>
        <w:sdtContent>
          <w:r w:rsidR="007E5617" w:rsidRPr="00884433">
            <w:rPr>
              <w:rStyle w:val="PlaceholderText"/>
              <w:rFonts w:asciiTheme="majorHAnsi" w:hAnsiTheme="majorHAnsi" w:cstheme="majorHAnsi"/>
              <w:b/>
            </w:rPr>
            <w:t>Choose an item.</w:t>
          </w:r>
        </w:sdtContent>
      </w:sdt>
      <w:r w:rsidR="007E5617" w:rsidRPr="00884433">
        <w:t xml:space="preserve"> </w:t>
      </w:r>
    </w:p>
    <w:p w14:paraId="0D3E0C7D" w14:textId="3072F78B" w:rsidR="00E232BC" w:rsidRPr="00884433" w:rsidRDefault="0029558A" w:rsidP="00F801E5">
      <w:pPr>
        <w:pStyle w:val="Heading2"/>
      </w:pPr>
      <w:bookmarkStart w:id="54" w:name="_Toc115690995"/>
      <w:r w:rsidRPr="00884433">
        <w:t>Additional Feedback</w:t>
      </w:r>
      <w:bookmarkEnd w:id="54"/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50"/>
      </w:tblGrid>
      <w:tr w:rsidR="008A7840" w:rsidRPr="00884433" w14:paraId="3D8B41F1" w14:textId="77777777" w:rsidTr="00A20C31">
        <w:tc>
          <w:tcPr>
            <w:tcW w:w="9350" w:type="dxa"/>
            <w:shd w:val="clear" w:color="auto" w:fill="D9D9D9" w:themeFill="background1" w:themeFillShade="D9"/>
          </w:tcPr>
          <w:p w14:paraId="3830A734" w14:textId="458F5D6C" w:rsidR="008A7840" w:rsidRPr="00884433" w:rsidRDefault="008A7840" w:rsidP="00F801E5">
            <w:pPr>
              <w:rPr>
                <w:rStyle w:val="IntenseEmphasis"/>
                <w:rFonts w:asciiTheme="majorHAnsi" w:hAnsiTheme="majorHAnsi" w:cstheme="majorHAnsi"/>
              </w:rPr>
            </w:pPr>
            <w:r w:rsidRPr="00884433">
              <w:rPr>
                <w:rStyle w:val="IntenseEmphasis"/>
                <w:rFonts w:asciiTheme="majorHAnsi" w:hAnsiTheme="majorHAnsi" w:cstheme="majorHAnsi"/>
              </w:rPr>
              <w:t>Please Enter Additional Feedback Here</w:t>
            </w:r>
          </w:p>
        </w:tc>
      </w:tr>
      <w:tr w:rsidR="008A7840" w:rsidRPr="00884433" w14:paraId="62FC19D0" w14:textId="77777777" w:rsidTr="00A20C31">
        <w:trPr>
          <w:trHeight w:val="2249"/>
        </w:trPr>
        <w:tc>
          <w:tcPr>
            <w:tcW w:w="9350" w:type="dxa"/>
            <w:shd w:val="clear" w:color="auto" w:fill="D9D9D9" w:themeFill="background1" w:themeFillShade="D9"/>
          </w:tcPr>
          <w:p w14:paraId="226DA267" w14:textId="655464C8" w:rsidR="008A7840" w:rsidRPr="00884433" w:rsidRDefault="008A7840" w:rsidP="00F801E5"/>
        </w:tc>
      </w:tr>
    </w:tbl>
    <w:p w14:paraId="3004A98A" w14:textId="77777777" w:rsidR="00640D87" w:rsidRPr="00884433" w:rsidRDefault="00640D87" w:rsidP="00F801E5"/>
    <w:p w14:paraId="0DCCCB47" w14:textId="77777777" w:rsidR="001C789B" w:rsidRPr="00884433" w:rsidRDefault="001C789B" w:rsidP="00F801E5"/>
    <w:sectPr w:rsidR="001C789B" w:rsidRPr="00884433" w:rsidSect="00AA081E">
      <w:headerReference w:type="default" r:id="rId5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Norton, Anna (CONTR)" w:date="2022-09-02T12:04:00Z" w:initials="NA(">
    <w:p w14:paraId="330A60BF" w14:textId="77777777" w:rsidR="009846C2" w:rsidRDefault="009846C2" w:rsidP="00F801E5">
      <w:pPr>
        <w:pStyle w:val="CommentText"/>
      </w:pPr>
      <w:r>
        <w:rPr>
          <w:rStyle w:val="CommentReference"/>
        </w:rPr>
        <w:annotationRef/>
      </w:r>
      <w:r>
        <w:t>Instead of listing this as a numerical list (1., 2., 3., etc.) consider changing to actual check boxes?  And maybe instead of the header of “Instructions”, have it as “Objectives” or “To-Do List” or even “Checklist”?</w:t>
      </w:r>
    </w:p>
  </w:comment>
  <w:comment w:id="10" w:author="Devito, Phoebe (CONTR)" w:date="2022-09-06T11:57:00Z" w:initials="DP(">
    <w:p w14:paraId="6FCB15AC" w14:textId="66BB4A69" w:rsidR="008276D4" w:rsidRDefault="008276D4" w:rsidP="00F801E5">
      <w:pPr>
        <w:pStyle w:val="CommentText"/>
      </w:pPr>
      <w:r>
        <w:rPr>
          <w:rStyle w:val="CommentReference"/>
        </w:rPr>
        <w:annotationRef/>
      </w:r>
      <w:r>
        <w:t>Add a step for setting the Content Governance Status</w:t>
      </w:r>
    </w:p>
  </w:comment>
  <w:comment w:id="12" w:author="Norton, Anna (CONTR)" w:date="2022-09-02T12:38:00Z" w:initials="NA(">
    <w:p w14:paraId="388CF2E1" w14:textId="2E0B2BE7" w:rsidR="0075370D" w:rsidRDefault="0075370D" w:rsidP="00F801E5">
      <w:pPr>
        <w:pStyle w:val="CommentText"/>
      </w:pPr>
      <w:r>
        <w:rPr>
          <w:rStyle w:val="CommentReference"/>
        </w:rPr>
        <w:annotationRef/>
      </w:r>
      <w:r w:rsidR="007B1594">
        <w:t>Clarifying statement needed (?)</w:t>
      </w:r>
      <w:r w:rsidR="0071539A">
        <w:t xml:space="preserve"> “click ‘</w:t>
      </w:r>
      <w:r w:rsidR="0031555E">
        <w:t xml:space="preserve">add </w:t>
      </w:r>
      <w:r w:rsidR="0022274D">
        <w:t>basic block’</w:t>
      </w:r>
      <w:r w:rsidR="00415DF4">
        <w:t xml:space="preserve"> “.</w:t>
      </w:r>
    </w:p>
  </w:comment>
  <w:comment w:id="13" w:author="Norton, Anna (CONTR)" w:date="2022-09-02T17:32:00Z" w:initials="NA(">
    <w:p w14:paraId="755B9B10" w14:textId="047B9E58" w:rsidR="00E456D2" w:rsidRDefault="00E456D2" w:rsidP="00F801E5">
      <w:pPr>
        <w:pStyle w:val="CommentText"/>
      </w:pPr>
      <w:r>
        <w:rPr>
          <w:rStyle w:val="CommentReference"/>
        </w:rPr>
        <w:annotationRef/>
      </w:r>
      <w:r w:rsidR="00D14366">
        <w:t>Click “add media”</w:t>
      </w:r>
    </w:p>
  </w:comment>
  <w:comment w:id="14" w:author="Norton, Anna (CONTR)" w:date="2022-09-02T17:32:00Z" w:initials="NA(">
    <w:p w14:paraId="37E721E7" w14:textId="1694DFF9" w:rsidR="00D14366" w:rsidRDefault="00D14366" w:rsidP="00F801E5">
      <w:pPr>
        <w:pStyle w:val="CommentText"/>
      </w:pPr>
      <w:r>
        <w:rPr>
          <w:rStyle w:val="CommentReference"/>
        </w:rPr>
        <w:annotationRef/>
      </w:r>
      <w:r>
        <w:t>Click “add media”</w:t>
      </w:r>
    </w:p>
  </w:comment>
  <w:comment w:id="19" w:author="Norton, Anna (CONTR)" w:date="2022-09-02T18:07:00Z" w:initials="NA(">
    <w:p w14:paraId="19E2B32C" w14:textId="5D02891C" w:rsidR="0032498B" w:rsidRDefault="0032498B" w:rsidP="00F801E5">
      <w:pPr>
        <w:pStyle w:val="CommentText"/>
      </w:pPr>
      <w:r>
        <w:rPr>
          <w:rStyle w:val="CommentReference"/>
        </w:rPr>
        <w:annotationRef/>
      </w:r>
      <w:r w:rsidR="007E293D">
        <w:t>Should it be Manage &gt; Content &gt; Media &gt; Add Media &gt; External Resource (?)</w:t>
      </w:r>
    </w:p>
  </w:comment>
  <w:comment w:id="24" w:author="Devito, Phoebe (CONTR)" w:date="2022-09-06T11:57:00Z" w:initials="DP(">
    <w:p w14:paraId="05640F73" w14:textId="74FDDA19" w:rsidR="008276D4" w:rsidRDefault="008276D4" w:rsidP="00F801E5">
      <w:pPr>
        <w:pStyle w:val="CommentText"/>
      </w:pPr>
      <w:r>
        <w:rPr>
          <w:rStyle w:val="CommentReference"/>
        </w:rPr>
        <w:annotationRef/>
      </w:r>
      <w:r>
        <w:t>Add a step for updating the Content Governance Status</w:t>
      </w:r>
    </w:p>
  </w:comment>
  <w:comment w:id="26" w:author="Devito, Phoebe (CONTR)" w:date="2022-09-06T15:43:00Z" w:initials="DP(">
    <w:p w14:paraId="011FAA56" w14:textId="77777777" w:rsidR="00126768" w:rsidRDefault="00126768" w:rsidP="00F801E5">
      <w:pPr>
        <w:pStyle w:val="CommentText"/>
      </w:pPr>
      <w:r>
        <w:rPr>
          <w:rStyle w:val="CommentReference"/>
        </w:rPr>
        <w:annotationRef/>
      </w:r>
      <w:r>
        <w:t>Add Screenshot</w:t>
      </w:r>
    </w:p>
    <w:p w14:paraId="58207DE8" w14:textId="082EA940" w:rsidR="00126768" w:rsidRDefault="00126768" w:rsidP="00F801E5">
      <w:pPr>
        <w:pStyle w:val="CommentText"/>
      </w:pPr>
    </w:p>
  </w:comment>
  <w:comment w:id="25" w:author="Norton, Anna (CONTR)" w:date="2022-09-02T18:50:00Z" w:initials="NA(">
    <w:p w14:paraId="038438D5" w14:textId="238D1D18" w:rsidR="00D511BF" w:rsidRDefault="00D511BF" w:rsidP="00F801E5">
      <w:pPr>
        <w:pStyle w:val="CommentText"/>
      </w:pPr>
      <w:r>
        <w:rPr>
          <w:rStyle w:val="CommentReference"/>
        </w:rPr>
        <w:annotationRef/>
      </w:r>
      <w:r>
        <w:t>Seems like one of those sections which would be best clarified by pairing the</w:t>
      </w:r>
      <w:r w:rsidR="001D4FCF">
        <w:t xml:space="preserve"> steps along with screenshots demonstrating the steps.</w:t>
      </w:r>
    </w:p>
  </w:comment>
  <w:comment w:id="31" w:author="Devito, Phoebe (CONTR)" w:date="2022-09-06T11:58:00Z" w:initials="DP(">
    <w:p w14:paraId="72DE28AF" w14:textId="77777777" w:rsidR="005125D1" w:rsidRDefault="005125D1" w:rsidP="00F801E5">
      <w:pPr>
        <w:pStyle w:val="CommentText"/>
      </w:pPr>
      <w:r>
        <w:rPr>
          <w:rStyle w:val="CommentReference"/>
        </w:rPr>
        <w:annotationRef/>
      </w:r>
      <w:r>
        <w:t>Add note on setting content governance status</w:t>
      </w:r>
    </w:p>
    <w:p w14:paraId="5C4C9E2D" w14:textId="24BC9CF5" w:rsidR="005125D1" w:rsidRDefault="005125D1" w:rsidP="00F801E5">
      <w:pPr>
        <w:pStyle w:val="CommentText"/>
      </w:pPr>
    </w:p>
  </w:comment>
  <w:comment w:id="32" w:author="Norton, Anna (CONTR)" w:date="2022-09-02T18:54:00Z" w:initials="NA(">
    <w:p w14:paraId="74B1F630" w14:textId="20EFCF62" w:rsidR="00224501" w:rsidRDefault="00224501" w:rsidP="00F801E5">
      <w:pPr>
        <w:pStyle w:val="CommentText"/>
      </w:pPr>
      <w:r>
        <w:rPr>
          <w:rStyle w:val="CommentReference"/>
        </w:rPr>
        <w:annotationRef/>
      </w:r>
      <w:r>
        <w:t>Maybe add an example?  “Example:  John Smith Training” (?)</w:t>
      </w:r>
    </w:p>
  </w:comment>
  <w:comment w:id="33" w:author="Norton, Anna (CONTR)" w:date="2022-09-02T18:57:00Z" w:initials="NA(">
    <w:p w14:paraId="6074E21B" w14:textId="74ECA5E0" w:rsidR="006B1377" w:rsidRDefault="006B1377" w:rsidP="00F801E5">
      <w:pPr>
        <w:pStyle w:val="CommentText"/>
      </w:pPr>
      <w:r>
        <w:rPr>
          <w:rStyle w:val="CommentReference"/>
        </w:rPr>
        <w:annotationRef/>
      </w:r>
      <w:r>
        <w:t xml:space="preserve">“Under the </w:t>
      </w:r>
      <w:r w:rsidR="00C10A16">
        <w:t>‘Tagging’ section, add/select the ‘custom topic filter’ as ‘cms-training’.”</w:t>
      </w:r>
    </w:p>
  </w:comment>
  <w:comment w:id="38" w:author="Devito, Phoebe (CONTR)" w:date="2022-09-06T11:58:00Z" w:initials="DP(">
    <w:p w14:paraId="19B5E114" w14:textId="2E421CD7" w:rsidR="005125D1" w:rsidRDefault="005125D1" w:rsidP="00F801E5">
      <w:pPr>
        <w:pStyle w:val="CommentText"/>
      </w:pPr>
      <w:r>
        <w:rPr>
          <w:rStyle w:val="CommentReference"/>
        </w:rPr>
        <w:annotationRef/>
      </w:r>
      <w:r>
        <w:t>Setting content governance status</w:t>
      </w:r>
    </w:p>
  </w:comment>
  <w:comment w:id="39" w:author="Norton, Anna (CONTR)" w:date="2022-09-02T19:06:00Z" w:initials="NA(">
    <w:p w14:paraId="3903D55D" w14:textId="14006C50" w:rsidR="006B7F23" w:rsidRDefault="006B7F23" w:rsidP="00F801E5">
      <w:pPr>
        <w:pStyle w:val="CommentText"/>
      </w:pPr>
      <w:r>
        <w:rPr>
          <w:rStyle w:val="CommentReference"/>
        </w:rPr>
        <w:annotationRef/>
      </w:r>
      <w:r>
        <w:t>Consider bold testing for “add block” ?</w:t>
      </w:r>
    </w:p>
  </w:comment>
  <w:comment w:id="40" w:author="Norton, Anna (CONTR)" w:date="2022-09-02T19:07:00Z" w:initials="NA(">
    <w:p w14:paraId="0817CFF2" w14:textId="5AFC9588" w:rsidR="002A1460" w:rsidRDefault="002A1460" w:rsidP="00F801E5">
      <w:pPr>
        <w:pStyle w:val="CommentText"/>
      </w:pPr>
      <w:r>
        <w:rPr>
          <w:rStyle w:val="CommentReference"/>
        </w:rPr>
        <w:annotationRef/>
      </w:r>
      <w:r w:rsidR="006A40E3">
        <w:t>Should be ‘A Dynamic Listing Node’</w:t>
      </w:r>
    </w:p>
  </w:comment>
  <w:comment w:id="41" w:author="Norton, Anna (CONTR)" w:date="2022-09-02T19:09:00Z" w:initials="NA(">
    <w:p w14:paraId="3ECC71D3" w14:textId="29BD2D51" w:rsidR="00DA5835" w:rsidRDefault="00DA5835" w:rsidP="00F801E5">
      <w:pPr>
        <w:pStyle w:val="CommentText"/>
      </w:pPr>
      <w:r>
        <w:rPr>
          <w:rStyle w:val="CommentReference"/>
        </w:rPr>
        <w:annotationRef/>
      </w:r>
      <w:r>
        <w:t>Make this bold?</w:t>
      </w:r>
    </w:p>
  </w:comment>
  <w:comment w:id="51" w:author="Devito, Phoebe (CONTR)" w:date="2022-09-02T15:21:00Z" w:initials="DP(">
    <w:p w14:paraId="3AB223CE" w14:textId="339D2C3B" w:rsidR="007B18A8" w:rsidRDefault="007B18A8" w:rsidP="00F801E5">
      <w:pPr>
        <w:pStyle w:val="CommentText"/>
      </w:pPr>
      <w:r>
        <w:rPr>
          <w:rStyle w:val="CommentReference"/>
        </w:rPr>
        <w:annotationRef/>
      </w:r>
      <w:r>
        <w:t>Add a list of suggested links from CMS Support Site (FAQ)</w:t>
      </w:r>
    </w:p>
  </w:comment>
  <w:comment w:id="52" w:author="Devito, Phoebe (CONTR)" w:date="2022-09-02T15:38:00Z" w:initials="DP(">
    <w:p w14:paraId="2190F603" w14:textId="77777777" w:rsidR="00445383" w:rsidRDefault="00445383" w:rsidP="00F801E5">
      <w:pPr>
        <w:pStyle w:val="CommentText"/>
        <w:numPr>
          <w:ilvl w:val="0"/>
          <w:numId w:val="17"/>
        </w:numPr>
      </w:pPr>
      <w:r>
        <w:rPr>
          <w:rStyle w:val="CommentReference"/>
        </w:rPr>
        <w:annotationRef/>
      </w:r>
      <w:r>
        <w:t xml:space="preserve">Understanding listings </w:t>
      </w:r>
    </w:p>
    <w:p w14:paraId="600972CC" w14:textId="77777777" w:rsidR="00445383" w:rsidRDefault="00102E90" w:rsidP="00F801E5">
      <w:pPr>
        <w:pStyle w:val="CommentText"/>
        <w:numPr>
          <w:ilvl w:val="0"/>
          <w:numId w:val="17"/>
        </w:numPr>
      </w:pPr>
      <w:r>
        <w:t xml:space="preserve">Content Governance </w:t>
      </w:r>
    </w:p>
    <w:p w14:paraId="59DD3749" w14:textId="77777777" w:rsidR="00102E90" w:rsidRDefault="00DB2B92" w:rsidP="00F801E5">
      <w:pPr>
        <w:pStyle w:val="CommentText"/>
        <w:numPr>
          <w:ilvl w:val="0"/>
          <w:numId w:val="17"/>
        </w:numPr>
      </w:pPr>
      <w:r>
        <w:t>Menu Updates</w:t>
      </w:r>
    </w:p>
    <w:p w14:paraId="309E8586" w14:textId="77777777" w:rsidR="00DB2B92" w:rsidRDefault="009874B6" w:rsidP="00F801E5">
      <w:pPr>
        <w:pStyle w:val="CommentText"/>
        <w:numPr>
          <w:ilvl w:val="0"/>
          <w:numId w:val="17"/>
        </w:numPr>
      </w:pPr>
      <w:r>
        <w:t>Roles &amp; permissions</w:t>
      </w:r>
    </w:p>
    <w:p w14:paraId="16114ED1" w14:textId="347B3588" w:rsidR="005F4160" w:rsidRDefault="005F4160" w:rsidP="00F801E5">
      <w:pPr>
        <w:pStyle w:val="CommentText"/>
        <w:numPr>
          <w:ilvl w:val="0"/>
          <w:numId w:val="17"/>
        </w:numPr>
      </w:pPr>
      <w:r>
        <w:t>Specialized content types</w:t>
      </w:r>
    </w:p>
  </w:comment>
  <w:comment w:id="53" w:author="Devito, Phoebe (CONTR)" w:date="2022-09-02T15:38:00Z" w:initials="DP(">
    <w:p w14:paraId="7BD895A4" w14:textId="3EF19DA1" w:rsidR="00445383" w:rsidRDefault="00445383" w:rsidP="00F801E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30A60BF" w15:done="1"/>
  <w15:commentEx w15:paraId="6FCB15AC" w15:done="1"/>
  <w15:commentEx w15:paraId="388CF2E1" w15:done="1"/>
  <w15:commentEx w15:paraId="755B9B10" w15:done="1"/>
  <w15:commentEx w15:paraId="37E721E7" w15:done="1"/>
  <w15:commentEx w15:paraId="19E2B32C" w15:done="1"/>
  <w15:commentEx w15:paraId="05640F73" w15:done="1"/>
  <w15:commentEx w15:paraId="58207DE8" w15:done="1"/>
  <w15:commentEx w15:paraId="038438D5" w15:done="1"/>
  <w15:commentEx w15:paraId="5C4C9E2D" w15:done="1"/>
  <w15:commentEx w15:paraId="74B1F630" w15:done="1"/>
  <w15:commentEx w15:paraId="6074E21B" w15:done="1"/>
  <w15:commentEx w15:paraId="19B5E114" w15:done="1"/>
  <w15:commentEx w15:paraId="3903D55D" w15:done="1"/>
  <w15:commentEx w15:paraId="0817CFF2" w15:done="1"/>
  <w15:commentEx w15:paraId="3ECC71D3" w15:done="1"/>
  <w15:commentEx w15:paraId="3AB223CE" w15:done="1"/>
  <w15:commentEx w15:paraId="16114ED1" w15:paraIdParent="3AB223CE" w15:done="1"/>
  <w15:commentEx w15:paraId="7BD895A4" w15:paraIdParent="3AB223C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2E212" w16cex:dateUtc="2022-09-02T16:04:00Z"/>
  <w16cex:commentExtensible w16cex:durableId="26C1B425" w16cex:dateUtc="2022-09-06T15:57:00Z"/>
  <w16cex:commentExtensible w16cex:durableId="26BC77D2" w16cex:dateUtc="2022-09-02T16:38:00Z"/>
  <w16cex:commentExtensible w16cex:durableId="26BCBC90" w16cex:dateUtc="2022-09-02T21:32:00Z"/>
  <w16cex:commentExtensible w16cex:durableId="26BCBCAC" w16cex:dateUtc="2022-09-02T21:32:00Z"/>
  <w16cex:commentExtensible w16cex:durableId="26BCC4C9" w16cex:dateUtc="2022-09-02T22:07:00Z"/>
  <w16cex:commentExtensible w16cex:durableId="26C1B462" w16cex:dateUtc="2022-09-06T15:57:00Z"/>
  <w16cex:commentExtensible w16cex:durableId="26C1E911" w16cex:dateUtc="2022-09-06T19:43:00Z"/>
  <w16cex:commentExtensible w16cex:durableId="26BCCF07" w16cex:dateUtc="2022-09-02T22:50:00Z"/>
  <w16cex:commentExtensible w16cex:durableId="26C1B481" w16cex:dateUtc="2022-09-06T15:58:00Z"/>
  <w16cex:commentExtensible w16cex:durableId="26BCCFF1" w16cex:dateUtc="2022-09-02T22:54:00Z"/>
  <w16cex:commentExtensible w16cex:durableId="26BCD09D" w16cex:dateUtc="2022-09-02T22:57:00Z"/>
  <w16cex:commentExtensible w16cex:durableId="26C1B482" w16cex:dateUtc="2022-09-06T15:58:00Z"/>
  <w16cex:commentExtensible w16cex:durableId="26BCD29E" w16cex:dateUtc="2022-09-02T23:06:00Z"/>
  <w16cex:commentExtensible w16cex:durableId="26BCD306" w16cex:dateUtc="2022-09-02T23:07:00Z"/>
  <w16cex:commentExtensible w16cex:durableId="26BCD37A" w16cex:dateUtc="2022-09-02T23:09:00Z"/>
  <w16cex:commentExtensible w16cex:durableId="26BC9E04" w16cex:dateUtc="2022-09-02T19:21:00Z"/>
  <w16cex:commentExtensible w16cex:durableId="26BCA1E5" w16cex:dateUtc="2022-09-02T19:38:00Z"/>
  <w16cex:commentExtensible w16cex:durableId="26BCA1EA" w16cex:dateUtc="2022-09-02T1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0A60BF" w16cid:durableId="26C2E212"/>
  <w16cid:commentId w16cid:paraId="6FCB15AC" w16cid:durableId="26C1B425"/>
  <w16cid:commentId w16cid:paraId="388CF2E1" w16cid:durableId="26BC77D2"/>
  <w16cid:commentId w16cid:paraId="755B9B10" w16cid:durableId="26BCBC90"/>
  <w16cid:commentId w16cid:paraId="37E721E7" w16cid:durableId="26BCBCAC"/>
  <w16cid:commentId w16cid:paraId="19E2B32C" w16cid:durableId="26BCC4C9"/>
  <w16cid:commentId w16cid:paraId="05640F73" w16cid:durableId="26C1B462"/>
  <w16cid:commentId w16cid:paraId="58207DE8" w16cid:durableId="26C1E911"/>
  <w16cid:commentId w16cid:paraId="038438D5" w16cid:durableId="26BCCF07"/>
  <w16cid:commentId w16cid:paraId="5C4C9E2D" w16cid:durableId="26C1B481"/>
  <w16cid:commentId w16cid:paraId="74B1F630" w16cid:durableId="26BCCFF1"/>
  <w16cid:commentId w16cid:paraId="6074E21B" w16cid:durableId="26BCD09D"/>
  <w16cid:commentId w16cid:paraId="19B5E114" w16cid:durableId="26C1B482"/>
  <w16cid:commentId w16cid:paraId="3903D55D" w16cid:durableId="26BCD29E"/>
  <w16cid:commentId w16cid:paraId="0817CFF2" w16cid:durableId="26BCD306"/>
  <w16cid:commentId w16cid:paraId="3ECC71D3" w16cid:durableId="26BCD37A"/>
  <w16cid:commentId w16cid:paraId="3AB223CE" w16cid:durableId="26BC9E04"/>
  <w16cid:commentId w16cid:paraId="16114ED1" w16cid:durableId="26BCA1E5"/>
  <w16cid:commentId w16cid:paraId="7BD895A4" w16cid:durableId="26BCA1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FFF47" w14:textId="77777777" w:rsidR="00A00267" w:rsidRDefault="00A00267" w:rsidP="00F801E5">
      <w:r>
        <w:separator/>
      </w:r>
    </w:p>
  </w:endnote>
  <w:endnote w:type="continuationSeparator" w:id="0">
    <w:p w14:paraId="58DF9FA3" w14:textId="77777777" w:rsidR="00A00267" w:rsidRDefault="00A00267" w:rsidP="00F801E5">
      <w:r>
        <w:continuationSeparator/>
      </w:r>
    </w:p>
  </w:endnote>
  <w:endnote w:type="continuationNotice" w:id="1">
    <w:p w14:paraId="0082339E" w14:textId="77777777" w:rsidR="00A00267" w:rsidRDefault="00A00267" w:rsidP="00F801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phik Light">
    <w:altName w:val="Calibri"/>
    <w:panose1 w:val="020B0403030202060203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">
    <w:altName w:val="Calibri"/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raphik Black">
    <w:altName w:val="Calibri"/>
    <w:panose1 w:val="020B0A03030202060203"/>
    <w:charset w:val="00"/>
    <w:family w:val="swiss"/>
    <w:pitch w:val="variable"/>
    <w:sig w:usb0="00000007" w:usb1="00000000" w:usb2="00000000" w:usb3="00000000" w:csb0="00000093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0530" w14:textId="77777777" w:rsidR="00A00267" w:rsidRDefault="00A00267" w:rsidP="00F801E5">
      <w:r>
        <w:separator/>
      </w:r>
    </w:p>
  </w:footnote>
  <w:footnote w:type="continuationSeparator" w:id="0">
    <w:p w14:paraId="788F8701" w14:textId="77777777" w:rsidR="00A00267" w:rsidRDefault="00A00267" w:rsidP="00F801E5">
      <w:r>
        <w:continuationSeparator/>
      </w:r>
    </w:p>
  </w:footnote>
  <w:footnote w:type="continuationNotice" w:id="1">
    <w:p w14:paraId="3C5948DF" w14:textId="77777777" w:rsidR="00A00267" w:rsidRDefault="00A00267" w:rsidP="00F801E5"/>
  </w:footnote>
  <w:footnote w:id="2">
    <w:p w14:paraId="05A584B4" w14:textId="5CF47C78" w:rsidR="00741900" w:rsidRDefault="00741900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41900">
        <w:t>https://</w:t>
      </w:r>
      <w:r w:rsidR="000C7EE4">
        <w:t>train.cms.doe.gov</w:t>
      </w:r>
      <w:r w:rsidRPr="00741900">
        <w:t>/support/articles/content-type-article</w:t>
      </w:r>
    </w:p>
  </w:footnote>
  <w:footnote w:id="3">
    <w:p w14:paraId="161F5D1A" w14:textId="09D1C118" w:rsidR="00201E5B" w:rsidRDefault="00201E5B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01E5B">
        <w:t>https://</w:t>
      </w:r>
      <w:r w:rsidR="000C7EE4">
        <w:t>train.cms.doe.gov</w:t>
      </w:r>
      <w:r w:rsidRPr="00201E5B">
        <w:t>/support/articles/taxonomy-listings-and-categorizing</w:t>
      </w:r>
    </w:p>
  </w:footnote>
  <w:footnote w:id="4">
    <w:p w14:paraId="796D68FA" w14:textId="6A2AE3B5" w:rsidR="005A05E6" w:rsidRDefault="005A05E6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A05E6">
        <w:t>https://</w:t>
      </w:r>
      <w:r w:rsidR="000C7EE4">
        <w:t>train.cms.doe.gov</w:t>
      </w:r>
      <w:r w:rsidRPr="005A05E6">
        <w:t>/support/articles/how-create-new-media</w:t>
      </w:r>
    </w:p>
  </w:footnote>
  <w:footnote w:id="5">
    <w:p w14:paraId="4C6C3E43" w14:textId="4BD95242" w:rsidR="000A6071" w:rsidRDefault="000A6071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A6071">
        <w:t>https://</w:t>
      </w:r>
      <w:r w:rsidR="000C7EE4">
        <w:t>train.cms.doe.gov</w:t>
      </w:r>
      <w:r w:rsidRPr="000A6071">
        <w:t>/support/articles/media-type-external-resource</w:t>
      </w:r>
    </w:p>
  </w:footnote>
  <w:footnote w:id="6">
    <w:p w14:paraId="350F0B9B" w14:textId="00BF020F" w:rsidR="00201E5B" w:rsidRDefault="00201E5B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01E5B">
        <w:t>https://</w:t>
      </w:r>
      <w:r w:rsidR="000C7EE4">
        <w:t>train.cms.doe.gov</w:t>
      </w:r>
      <w:r w:rsidRPr="00201E5B">
        <w:t>/support/articles/taxonomy-listings-and-categorizing</w:t>
      </w:r>
    </w:p>
  </w:footnote>
  <w:footnote w:id="7">
    <w:p w14:paraId="16F02D98" w14:textId="3D846E39" w:rsidR="004D26AA" w:rsidRDefault="004D26AA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D26AA">
        <w:t>https://</w:t>
      </w:r>
      <w:r w:rsidR="000C7EE4">
        <w:t>train.cms.doe.gov</w:t>
      </w:r>
      <w:r w:rsidRPr="004D26AA">
        <w:t>/admin/content</w:t>
      </w:r>
    </w:p>
  </w:footnote>
  <w:footnote w:id="8">
    <w:p w14:paraId="4A9A3CED" w14:textId="4279A3D5" w:rsidR="00A97371" w:rsidRDefault="00A97371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97371">
        <w:t>https://</w:t>
      </w:r>
      <w:r w:rsidR="000C7EE4">
        <w:t>train.cms.doe.gov</w:t>
      </w:r>
      <w:r w:rsidRPr="00A97371">
        <w:t>/support/articles/paragraph-reference-block-listings</w:t>
      </w:r>
    </w:p>
  </w:footnote>
  <w:footnote w:id="9">
    <w:p w14:paraId="04A2FE11" w14:textId="3DB08806" w:rsidR="00D80D5A" w:rsidRDefault="00D80D5A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80D5A">
        <w:t>https://</w:t>
      </w:r>
      <w:r w:rsidR="000C7EE4">
        <w:t>train.cms.doe.gov</w:t>
      </w:r>
      <w:r w:rsidRPr="00D80D5A">
        <w:t>/support/articles/content-type-listing</w:t>
      </w:r>
    </w:p>
  </w:footnote>
  <w:footnote w:id="10">
    <w:p w14:paraId="0571FB3F" w14:textId="3216E173" w:rsidR="008065CF" w:rsidRDefault="008065CF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065CF">
        <w:t>https://</w:t>
      </w:r>
      <w:r w:rsidR="000C7EE4">
        <w:t>train.cms.doe.gov</w:t>
      </w:r>
      <w:r w:rsidRPr="008065CF">
        <w:t>/support/articles/content-type-page</w:t>
      </w:r>
    </w:p>
  </w:footnote>
  <w:footnote w:id="11">
    <w:p w14:paraId="48C14C54" w14:textId="044F1D0C" w:rsidR="00877BAC" w:rsidRDefault="00877BAC" w:rsidP="00F801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77BAC">
        <w:t>https://</w:t>
      </w:r>
      <w:r w:rsidR="000C7EE4">
        <w:t>train.cms.doe.gov</w:t>
      </w:r>
      <w:r w:rsidRPr="00877BAC">
        <w:t>/support/articles/how-create-new-content-layout-builder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DA9D" w14:textId="210E1957" w:rsidR="005479BB" w:rsidRDefault="00934094" w:rsidP="00F801E5">
    <w:pPr>
      <w:pStyle w:val="Header"/>
    </w:pPr>
    <w:r>
      <w:rPr>
        <w:noProof/>
      </w:rPr>
      <w:drawing>
        <wp:anchor distT="0" distB="0" distL="114300" distR="114300" simplePos="0" relativeHeight="251484160" behindDoc="0" locked="0" layoutInCell="1" allowOverlap="1" wp14:anchorId="34EEDA66" wp14:editId="1056089F">
          <wp:simplePos x="0" y="0"/>
          <wp:positionH relativeFrom="margin">
            <wp:posOffset>285750</wp:posOffset>
          </wp:positionH>
          <wp:positionV relativeFrom="paragraph">
            <wp:posOffset>-485775</wp:posOffset>
          </wp:positionV>
          <wp:extent cx="6332188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OSS Word Header_NoAccentureLogo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188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EFD"/>
    <w:multiLevelType w:val="hybridMultilevel"/>
    <w:tmpl w:val="45286CD8"/>
    <w:lvl w:ilvl="0" w:tplc="8E08617E">
      <w:start w:val="1"/>
      <w:numFmt w:val="bullet"/>
      <w:lvlText w:val="-"/>
      <w:lvlJc w:val="left"/>
      <w:pPr>
        <w:ind w:left="3240" w:hanging="360"/>
      </w:pPr>
      <w:rPr>
        <w:rFonts w:ascii="Graphik Light" w:eastAsiaTheme="minorHAnsi" w:hAnsi="Graphik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4485F78"/>
    <w:multiLevelType w:val="hybridMultilevel"/>
    <w:tmpl w:val="11D69D22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1F7"/>
    <w:multiLevelType w:val="hybridMultilevel"/>
    <w:tmpl w:val="370AEC9A"/>
    <w:lvl w:ilvl="0" w:tplc="3E326EFA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DAEE88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65D65F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3" w:tplc="9B7C70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1440" w:hanging="360"/>
      </w:pPr>
    </w:lvl>
    <w:lvl w:ilvl="5" w:tplc="239CA1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4D9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2430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2C3C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F1F38"/>
    <w:multiLevelType w:val="hybridMultilevel"/>
    <w:tmpl w:val="B412C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A7A5A"/>
    <w:multiLevelType w:val="hybridMultilevel"/>
    <w:tmpl w:val="5A3ACB56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F14BC"/>
    <w:multiLevelType w:val="hybridMultilevel"/>
    <w:tmpl w:val="7C66B376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47268"/>
    <w:multiLevelType w:val="hybridMultilevel"/>
    <w:tmpl w:val="5DFAB4B8"/>
    <w:lvl w:ilvl="0" w:tplc="6A2EE488">
      <w:start w:val="1"/>
      <w:numFmt w:val="bullet"/>
      <w:pStyle w:val="Bullet1"/>
      <w:lvlText w:val=""/>
      <w:lvlJc w:val="left"/>
      <w:pPr>
        <w:ind w:left="274" w:hanging="360"/>
      </w:pPr>
      <w:rPr>
        <w:rFonts w:ascii="Symbol" w:hAnsi="Symbol" w:hint="default"/>
        <w:sz w:val="18"/>
      </w:rPr>
    </w:lvl>
    <w:lvl w:ilvl="1" w:tplc="5880BB14">
      <w:start w:val="1"/>
      <w:numFmt w:val="bullet"/>
      <w:lvlText w:val="–"/>
      <w:lvlJc w:val="left"/>
      <w:pPr>
        <w:ind w:left="994" w:hanging="360"/>
      </w:pPr>
      <w:rPr>
        <w:rFonts w:ascii="Arial" w:hAnsi="Arial" w:hint="default"/>
      </w:rPr>
    </w:lvl>
    <w:lvl w:ilvl="2" w:tplc="7FB6FFEC">
      <w:start w:val="1"/>
      <w:numFmt w:val="bullet"/>
      <w:pStyle w:val="FocusBoxBullet1"/>
      <w:lvlText w:val="–"/>
      <w:lvlJc w:val="left"/>
      <w:pPr>
        <w:ind w:left="1714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vertAlign w:val="baseline"/>
      </w:rPr>
    </w:lvl>
    <w:lvl w:ilvl="3" w:tplc="040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7" w15:restartNumberingAfterBreak="0">
    <w:nsid w:val="15923ED3"/>
    <w:multiLevelType w:val="hybridMultilevel"/>
    <w:tmpl w:val="CEE0E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A708C"/>
    <w:multiLevelType w:val="hybridMultilevel"/>
    <w:tmpl w:val="EE806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8433E"/>
    <w:multiLevelType w:val="hybridMultilevel"/>
    <w:tmpl w:val="CA4A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74164"/>
    <w:multiLevelType w:val="hybridMultilevel"/>
    <w:tmpl w:val="4818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86DA0"/>
    <w:multiLevelType w:val="hybridMultilevel"/>
    <w:tmpl w:val="A34C2C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04090019">
      <w:start w:val="1"/>
      <w:numFmt w:val="lowerLetter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14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CA2F55"/>
    <w:multiLevelType w:val="hybridMultilevel"/>
    <w:tmpl w:val="066A51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14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8C6037"/>
    <w:multiLevelType w:val="hybridMultilevel"/>
    <w:tmpl w:val="CC86EAD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33644E1B"/>
    <w:multiLevelType w:val="hybridMultilevel"/>
    <w:tmpl w:val="909E8990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C358F"/>
    <w:multiLevelType w:val="hybridMultilevel"/>
    <w:tmpl w:val="DFD8FA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0AA00A7"/>
    <w:multiLevelType w:val="hybridMultilevel"/>
    <w:tmpl w:val="4B0EB428"/>
    <w:lvl w:ilvl="0" w:tplc="183ADE7A">
      <w:start w:val="1"/>
      <w:numFmt w:val="decimal"/>
      <w:lvlText w:val="%1."/>
      <w:lvlJc w:val="left"/>
      <w:pPr>
        <w:ind w:left="720" w:hanging="360"/>
      </w:pPr>
    </w:lvl>
    <w:lvl w:ilvl="1" w:tplc="74A8BC48">
      <w:start w:val="1"/>
      <w:numFmt w:val="lowerLetter"/>
      <w:lvlText w:val="%2."/>
      <w:lvlJc w:val="left"/>
      <w:pPr>
        <w:ind w:left="1440" w:hanging="360"/>
      </w:pPr>
    </w:lvl>
    <w:lvl w:ilvl="2" w:tplc="A7FA9964">
      <w:start w:val="1"/>
      <w:numFmt w:val="lowerRoman"/>
      <w:lvlText w:val="%3."/>
      <w:lvlJc w:val="right"/>
      <w:pPr>
        <w:ind w:left="2160" w:hanging="180"/>
      </w:pPr>
    </w:lvl>
    <w:lvl w:ilvl="3" w:tplc="071C0D54">
      <w:start w:val="1"/>
      <w:numFmt w:val="decimal"/>
      <w:lvlText w:val="%4."/>
      <w:lvlJc w:val="left"/>
      <w:pPr>
        <w:ind w:left="2880" w:hanging="360"/>
      </w:pPr>
    </w:lvl>
    <w:lvl w:ilvl="4" w:tplc="8A84713C">
      <w:start w:val="1"/>
      <w:numFmt w:val="lowerLetter"/>
      <w:lvlText w:val="%5."/>
      <w:lvlJc w:val="left"/>
      <w:pPr>
        <w:ind w:left="3600" w:hanging="360"/>
      </w:pPr>
    </w:lvl>
    <w:lvl w:ilvl="5" w:tplc="8ABE01CA">
      <w:start w:val="1"/>
      <w:numFmt w:val="lowerRoman"/>
      <w:lvlText w:val="%6."/>
      <w:lvlJc w:val="right"/>
      <w:pPr>
        <w:ind w:left="4320" w:hanging="180"/>
      </w:pPr>
    </w:lvl>
    <w:lvl w:ilvl="6" w:tplc="018E1178">
      <w:start w:val="1"/>
      <w:numFmt w:val="decimal"/>
      <w:lvlText w:val="%7."/>
      <w:lvlJc w:val="left"/>
      <w:pPr>
        <w:ind w:left="5040" w:hanging="360"/>
      </w:pPr>
    </w:lvl>
    <w:lvl w:ilvl="7" w:tplc="9440CCB6">
      <w:start w:val="1"/>
      <w:numFmt w:val="lowerLetter"/>
      <w:lvlText w:val="%8."/>
      <w:lvlJc w:val="left"/>
      <w:pPr>
        <w:ind w:left="5760" w:hanging="360"/>
      </w:pPr>
    </w:lvl>
    <w:lvl w:ilvl="8" w:tplc="05B67A0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135DD"/>
    <w:multiLevelType w:val="hybridMultilevel"/>
    <w:tmpl w:val="5240C00C"/>
    <w:lvl w:ilvl="0" w:tplc="3D3CB4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466A2C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9825F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6829B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D4B3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CCBB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025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A22FE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CEF9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46740D4C"/>
    <w:multiLevelType w:val="hybridMultilevel"/>
    <w:tmpl w:val="AE86C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D4099"/>
    <w:multiLevelType w:val="hybridMultilevel"/>
    <w:tmpl w:val="82988BAA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F2CCB"/>
    <w:multiLevelType w:val="hybridMultilevel"/>
    <w:tmpl w:val="2586F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D190F"/>
    <w:multiLevelType w:val="hybridMultilevel"/>
    <w:tmpl w:val="56705A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14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690BD3"/>
    <w:multiLevelType w:val="hybridMultilevel"/>
    <w:tmpl w:val="86668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737600"/>
    <w:multiLevelType w:val="hybridMultilevel"/>
    <w:tmpl w:val="A66E4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EE1FEF"/>
    <w:multiLevelType w:val="hybridMultilevel"/>
    <w:tmpl w:val="8D84757C"/>
    <w:lvl w:ilvl="0" w:tplc="92427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7C64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15E92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7649D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6D66B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5FCF7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E3C0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4C2C3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3E6A8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385DE2"/>
    <w:multiLevelType w:val="hybridMultilevel"/>
    <w:tmpl w:val="B46AEA68"/>
    <w:lvl w:ilvl="0" w:tplc="2FB0F850">
      <w:start w:val="1"/>
      <w:numFmt w:val="bullet"/>
      <w:pStyle w:val="BulletEmphasi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06B55"/>
    <w:multiLevelType w:val="hybridMultilevel"/>
    <w:tmpl w:val="CA2EFFC8"/>
    <w:lvl w:ilvl="0" w:tplc="24A29D74">
      <w:start w:val="1"/>
      <w:numFmt w:val="decimal"/>
      <w:lvlText w:val="%1."/>
      <w:lvlJc w:val="left"/>
      <w:pPr>
        <w:ind w:left="720" w:hanging="360"/>
      </w:pPr>
    </w:lvl>
    <w:lvl w:ilvl="1" w:tplc="1BE6B70A">
      <w:start w:val="1"/>
      <w:numFmt w:val="lowerLetter"/>
      <w:lvlText w:val="%2."/>
      <w:lvlJc w:val="left"/>
      <w:pPr>
        <w:ind w:left="1440" w:hanging="360"/>
      </w:pPr>
    </w:lvl>
    <w:lvl w:ilvl="2" w:tplc="944E0B18">
      <w:start w:val="1"/>
      <w:numFmt w:val="lowerRoman"/>
      <w:lvlText w:val="%3."/>
      <w:lvlJc w:val="right"/>
      <w:pPr>
        <w:ind w:left="2160" w:hanging="180"/>
      </w:pPr>
    </w:lvl>
    <w:lvl w:ilvl="3" w:tplc="F46A415E">
      <w:start w:val="1"/>
      <w:numFmt w:val="decimal"/>
      <w:lvlText w:val="%4."/>
      <w:lvlJc w:val="left"/>
      <w:pPr>
        <w:ind w:left="2880" w:hanging="360"/>
      </w:pPr>
    </w:lvl>
    <w:lvl w:ilvl="4" w:tplc="29449F02">
      <w:start w:val="1"/>
      <w:numFmt w:val="lowerLetter"/>
      <w:lvlText w:val="%5."/>
      <w:lvlJc w:val="left"/>
      <w:pPr>
        <w:ind w:left="3600" w:hanging="360"/>
      </w:pPr>
    </w:lvl>
    <w:lvl w:ilvl="5" w:tplc="A0C42F70">
      <w:start w:val="1"/>
      <w:numFmt w:val="lowerRoman"/>
      <w:lvlText w:val="%6."/>
      <w:lvlJc w:val="right"/>
      <w:pPr>
        <w:ind w:left="4320" w:hanging="180"/>
      </w:pPr>
    </w:lvl>
    <w:lvl w:ilvl="6" w:tplc="2744A682">
      <w:start w:val="1"/>
      <w:numFmt w:val="decimal"/>
      <w:lvlText w:val="%7."/>
      <w:lvlJc w:val="left"/>
      <w:pPr>
        <w:ind w:left="5040" w:hanging="360"/>
      </w:pPr>
    </w:lvl>
    <w:lvl w:ilvl="7" w:tplc="5678C724">
      <w:start w:val="1"/>
      <w:numFmt w:val="lowerLetter"/>
      <w:lvlText w:val="%8."/>
      <w:lvlJc w:val="left"/>
      <w:pPr>
        <w:ind w:left="5760" w:hanging="360"/>
      </w:pPr>
    </w:lvl>
    <w:lvl w:ilvl="8" w:tplc="511C367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6C32A3"/>
    <w:multiLevelType w:val="hybridMultilevel"/>
    <w:tmpl w:val="B882CC1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66854F77"/>
    <w:multiLevelType w:val="hybridMultilevel"/>
    <w:tmpl w:val="B7CEF366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601E9"/>
    <w:multiLevelType w:val="hybridMultilevel"/>
    <w:tmpl w:val="7B5C1708"/>
    <w:lvl w:ilvl="0" w:tplc="DE561FB6">
      <w:start w:val="1"/>
      <w:numFmt w:val="bullet"/>
      <w:pStyle w:val="Bullet1Last"/>
      <w:lvlText w:val="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suff w:val="space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start w:val="5687451"/>
      <w:numFmt w:val="decimal"/>
      <w:lvlText w:val=""/>
      <w:lvlJc w:val="left"/>
    </w:lvl>
  </w:abstractNum>
  <w:abstractNum w:abstractNumId="30" w15:restartNumberingAfterBreak="0">
    <w:nsid w:val="6BF97A56"/>
    <w:multiLevelType w:val="hybridMultilevel"/>
    <w:tmpl w:val="34AAB606"/>
    <w:lvl w:ilvl="0" w:tplc="8D14CC2A">
      <w:numFmt w:val="decimal"/>
      <w:lvlText w:val=""/>
      <w:lvlJc w:val="left"/>
    </w:lvl>
    <w:lvl w:ilvl="1" w:tplc="FF82A91A">
      <w:numFmt w:val="none"/>
      <w:lvlText w:val=""/>
      <w:lvlJc w:val="left"/>
      <w:pPr>
        <w:tabs>
          <w:tab w:val="num" w:pos="360"/>
        </w:tabs>
      </w:pPr>
    </w:lvl>
    <w:lvl w:ilvl="2" w:tplc="FF3EA8F0">
      <w:numFmt w:val="none"/>
      <w:lvlText w:val=""/>
      <w:lvlJc w:val="left"/>
      <w:pPr>
        <w:tabs>
          <w:tab w:val="num" w:pos="360"/>
        </w:tabs>
      </w:pPr>
    </w:lvl>
    <w:lvl w:ilvl="3" w:tplc="A0869FD2">
      <w:numFmt w:val="decimal"/>
      <w:lvlText w:val=""/>
      <w:lvlJc w:val="left"/>
    </w:lvl>
    <w:lvl w:ilvl="4" w:tplc="DD6616DC">
      <w:numFmt w:val="decimal"/>
      <w:lvlText w:val=""/>
      <w:lvlJc w:val="left"/>
    </w:lvl>
    <w:lvl w:ilvl="5" w:tplc="6244547C">
      <w:numFmt w:val="decimal"/>
      <w:lvlText w:val=""/>
      <w:lvlJc w:val="left"/>
    </w:lvl>
    <w:lvl w:ilvl="6" w:tplc="809ED5BC">
      <w:numFmt w:val="decimal"/>
      <w:lvlText w:val=""/>
      <w:lvlJc w:val="left"/>
    </w:lvl>
    <w:lvl w:ilvl="7" w:tplc="266A20AC">
      <w:numFmt w:val="decimal"/>
      <w:lvlText w:val=""/>
      <w:lvlJc w:val="left"/>
    </w:lvl>
    <w:lvl w:ilvl="8" w:tplc="EC8A23F4">
      <w:numFmt w:val="decimal"/>
      <w:lvlText w:val=""/>
      <w:lvlJc w:val="left"/>
    </w:lvl>
  </w:abstractNum>
  <w:abstractNum w:abstractNumId="31" w15:restartNumberingAfterBreak="0">
    <w:nsid w:val="6CCE6DF9"/>
    <w:multiLevelType w:val="hybridMultilevel"/>
    <w:tmpl w:val="69E296AE"/>
    <w:lvl w:ilvl="0" w:tplc="8E08617E">
      <w:start w:val="1"/>
      <w:numFmt w:val="bullet"/>
      <w:lvlText w:val="-"/>
      <w:lvlJc w:val="left"/>
      <w:pPr>
        <w:ind w:left="720" w:hanging="360"/>
      </w:pPr>
      <w:rPr>
        <w:rFonts w:ascii="Graphik Light" w:eastAsiaTheme="minorHAnsi" w:hAnsi="Graphik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451A6"/>
    <w:multiLevelType w:val="hybridMultilevel"/>
    <w:tmpl w:val="2970F874"/>
    <w:lvl w:ilvl="0" w:tplc="FE6C090C">
      <w:numFmt w:val="decimal"/>
      <w:lvlText w:val=""/>
      <w:lvlJc w:val="left"/>
    </w:lvl>
    <w:lvl w:ilvl="1" w:tplc="58541E5C">
      <w:numFmt w:val="decimal"/>
      <w:lvlText w:val=""/>
      <w:lvlJc w:val="left"/>
    </w:lvl>
    <w:lvl w:ilvl="2" w:tplc="2C1CA8AE">
      <w:numFmt w:val="decimal"/>
      <w:lvlText w:val=""/>
      <w:lvlJc w:val="left"/>
    </w:lvl>
    <w:lvl w:ilvl="3" w:tplc="ADDAFAD2">
      <w:numFmt w:val="decimal"/>
      <w:lvlText w:val=""/>
      <w:lvlJc w:val="left"/>
    </w:lvl>
    <w:lvl w:ilvl="4" w:tplc="CCDA8544">
      <w:numFmt w:val="decimal"/>
      <w:lvlText w:val=""/>
      <w:lvlJc w:val="left"/>
    </w:lvl>
    <w:lvl w:ilvl="5" w:tplc="16CC0004">
      <w:numFmt w:val="decimal"/>
      <w:lvlText w:val=""/>
      <w:lvlJc w:val="left"/>
    </w:lvl>
    <w:lvl w:ilvl="6" w:tplc="D430C166">
      <w:numFmt w:val="decimal"/>
      <w:lvlText w:val=""/>
      <w:lvlJc w:val="left"/>
    </w:lvl>
    <w:lvl w:ilvl="7" w:tplc="EC0632F2">
      <w:numFmt w:val="decimal"/>
      <w:lvlText w:val=""/>
      <w:lvlJc w:val="left"/>
    </w:lvl>
    <w:lvl w:ilvl="8" w:tplc="B52269CC">
      <w:numFmt w:val="decimal"/>
      <w:lvlText w:val=""/>
      <w:lvlJc w:val="left"/>
    </w:lvl>
  </w:abstractNum>
  <w:num w:numId="1" w16cid:durableId="955133638">
    <w:abstractNumId w:val="2"/>
  </w:num>
  <w:num w:numId="2" w16cid:durableId="1058937510">
    <w:abstractNumId w:val="17"/>
  </w:num>
  <w:num w:numId="3" w16cid:durableId="724063962">
    <w:abstractNumId w:val="32"/>
  </w:num>
  <w:num w:numId="4" w16cid:durableId="1557282862">
    <w:abstractNumId w:val="24"/>
  </w:num>
  <w:num w:numId="5" w16cid:durableId="639919376">
    <w:abstractNumId w:val="18"/>
  </w:num>
  <w:num w:numId="6" w16cid:durableId="1921207840">
    <w:abstractNumId w:val="23"/>
  </w:num>
  <w:num w:numId="7" w16cid:durableId="1735153143">
    <w:abstractNumId w:val="30"/>
  </w:num>
  <w:num w:numId="8" w16cid:durableId="194738159">
    <w:abstractNumId w:val="26"/>
  </w:num>
  <w:num w:numId="9" w16cid:durableId="1091899037">
    <w:abstractNumId w:val="16"/>
  </w:num>
  <w:num w:numId="10" w16cid:durableId="912473889">
    <w:abstractNumId w:val="6"/>
  </w:num>
  <w:num w:numId="11" w16cid:durableId="456680041">
    <w:abstractNumId w:val="29"/>
  </w:num>
  <w:num w:numId="12" w16cid:durableId="1693722087">
    <w:abstractNumId w:val="25"/>
  </w:num>
  <w:num w:numId="13" w16cid:durableId="1431388230">
    <w:abstractNumId w:val="6"/>
  </w:num>
  <w:num w:numId="14" w16cid:durableId="1497454015">
    <w:abstractNumId w:val="22"/>
  </w:num>
  <w:num w:numId="15" w16cid:durableId="1002195988">
    <w:abstractNumId w:val="20"/>
  </w:num>
  <w:num w:numId="16" w16cid:durableId="2044549577">
    <w:abstractNumId w:val="15"/>
  </w:num>
  <w:num w:numId="17" w16cid:durableId="159547068">
    <w:abstractNumId w:val="14"/>
  </w:num>
  <w:num w:numId="18" w16cid:durableId="797186815">
    <w:abstractNumId w:val="31"/>
  </w:num>
  <w:num w:numId="19" w16cid:durableId="1850176066">
    <w:abstractNumId w:val="8"/>
  </w:num>
  <w:num w:numId="20" w16cid:durableId="217205311">
    <w:abstractNumId w:val="3"/>
  </w:num>
  <w:num w:numId="21" w16cid:durableId="1209761455">
    <w:abstractNumId w:val="28"/>
  </w:num>
  <w:num w:numId="22" w16cid:durableId="1825588005">
    <w:abstractNumId w:val="10"/>
  </w:num>
  <w:num w:numId="23" w16cid:durableId="581378330">
    <w:abstractNumId w:val="7"/>
  </w:num>
  <w:num w:numId="24" w16cid:durableId="1612972270">
    <w:abstractNumId w:val="9"/>
  </w:num>
  <w:num w:numId="25" w16cid:durableId="1833107929">
    <w:abstractNumId w:val="4"/>
  </w:num>
  <w:num w:numId="26" w16cid:durableId="854344923">
    <w:abstractNumId w:val="5"/>
  </w:num>
  <w:num w:numId="27" w16cid:durableId="1390036402">
    <w:abstractNumId w:val="1"/>
  </w:num>
  <w:num w:numId="28" w16cid:durableId="1682469400">
    <w:abstractNumId w:val="19"/>
  </w:num>
  <w:num w:numId="29" w16cid:durableId="1728186256">
    <w:abstractNumId w:val="11"/>
  </w:num>
  <w:num w:numId="30" w16cid:durableId="101652074">
    <w:abstractNumId w:val="12"/>
  </w:num>
  <w:num w:numId="31" w16cid:durableId="126123924">
    <w:abstractNumId w:val="21"/>
  </w:num>
  <w:num w:numId="32" w16cid:durableId="1369912294">
    <w:abstractNumId w:val="13"/>
  </w:num>
  <w:num w:numId="33" w16cid:durableId="1525560332">
    <w:abstractNumId w:val="27"/>
  </w:num>
  <w:num w:numId="34" w16cid:durableId="1059134799">
    <w:abstractNumId w:val="0"/>
  </w:num>
  <w:num w:numId="35" w16cid:durableId="752896758">
    <w:abstractNumId w:val="2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rton, Anna (CONTR)">
    <w15:presenceInfo w15:providerId="AD" w15:userId="S::anna.norton@ee.doe.gov::f3136914-b08c-42b0-946a-de458e6841a3"/>
  </w15:person>
  <w15:person w15:author="Devito, Phoebe (CONTR)">
    <w15:presenceInfo w15:providerId="AD" w15:userId="S::phoebe.devito@hq.doe.gov::7f922562-ee59-44b7-a80d-37a51836c0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E1F"/>
    <w:rsid w:val="0000004D"/>
    <w:rsid w:val="00003EF4"/>
    <w:rsid w:val="00007C41"/>
    <w:rsid w:val="00011B28"/>
    <w:rsid w:val="00012768"/>
    <w:rsid w:val="000130D3"/>
    <w:rsid w:val="000136D2"/>
    <w:rsid w:val="000137E3"/>
    <w:rsid w:val="00015368"/>
    <w:rsid w:val="000200C5"/>
    <w:rsid w:val="0002076B"/>
    <w:rsid w:val="000212AD"/>
    <w:rsid w:val="0002197F"/>
    <w:rsid w:val="0002517C"/>
    <w:rsid w:val="0002621E"/>
    <w:rsid w:val="00026696"/>
    <w:rsid w:val="00026DC0"/>
    <w:rsid w:val="00036EC5"/>
    <w:rsid w:val="000374C2"/>
    <w:rsid w:val="00043845"/>
    <w:rsid w:val="00044653"/>
    <w:rsid w:val="00045EBD"/>
    <w:rsid w:val="0004626A"/>
    <w:rsid w:val="00047E03"/>
    <w:rsid w:val="0005130C"/>
    <w:rsid w:val="000523B8"/>
    <w:rsid w:val="000525B3"/>
    <w:rsid w:val="00053B61"/>
    <w:rsid w:val="00065829"/>
    <w:rsid w:val="000673DF"/>
    <w:rsid w:val="00072786"/>
    <w:rsid w:val="0007339F"/>
    <w:rsid w:val="0007586E"/>
    <w:rsid w:val="000761A0"/>
    <w:rsid w:val="0008138B"/>
    <w:rsid w:val="00082C35"/>
    <w:rsid w:val="00083318"/>
    <w:rsid w:val="00086143"/>
    <w:rsid w:val="000973C6"/>
    <w:rsid w:val="0009779D"/>
    <w:rsid w:val="000A0D34"/>
    <w:rsid w:val="000A1794"/>
    <w:rsid w:val="000A3AB5"/>
    <w:rsid w:val="000A6071"/>
    <w:rsid w:val="000A73CA"/>
    <w:rsid w:val="000B0FFF"/>
    <w:rsid w:val="000B3020"/>
    <w:rsid w:val="000B41E8"/>
    <w:rsid w:val="000B63AD"/>
    <w:rsid w:val="000B79C1"/>
    <w:rsid w:val="000C01DD"/>
    <w:rsid w:val="000C6370"/>
    <w:rsid w:val="000C7EE4"/>
    <w:rsid w:val="000D08E6"/>
    <w:rsid w:val="000D1BAD"/>
    <w:rsid w:val="000D2A7B"/>
    <w:rsid w:val="000D3F1E"/>
    <w:rsid w:val="000D42C9"/>
    <w:rsid w:val="000D5C1B"/>
    <w:rsid w:val="000E048A"/>
    <w:rsid w:val="000E1BB0"/>
    <w:rsid w:val="000E3886"/>
    <w:rsid w:val="000E3FB9"/>
    <w:rsid w:val="000F103B"/>
    <w:rsid w:val="000F18B1"/>
    <w:rsid w:val="000F228E"/>
    <w:rsid w:val="000F2340"/>
    <w:rsid w:val="000F52BD"/>
    <w:rsid w:val="000F71D1"/>
    <w:rsid w:val="000F7533"/>
    <w:rsid w:val="00102E90"/>
    <w:rsid w:val="0010458D"/>
    <w:rsid w:val="00106529"/>
    <w:rsid w:val="0011079A"/>
    <w:rsid w:val="00110AE2"/>
    <w:rsid w:val="00112CCA"/>
    <w:rsid w:val="001138E6"/>
    <w:rsid w:val="00113C9E"/>
    <w:rsid w:val="001232AE"/>
    <w:rsid w:val="0012383D"/>
    <w:rsid w:val="00124E28"/>
    <w:rsid w:val="00126768"/>
    <w:rsid w:val="0013049C"/>
    <w:rsid w:val="001320CE"/>
    <w:rsid w:val="0013441B"/>
    <w:rsid w:val="00134458"/>
    <w:rsid w:val="00135138"/>
    <w:rsid w:val="00135A7E"/>
    <w:rsid w:val="00135B31"/>
    <w:rsid w:val="00136427"/>
    <w:rsid w:val="00136B79"/>
    <w:rsid w:val="001426C8"/>
    <w:rsid w:val="00142B10"/>
    <w:rsid w:val="001447F4"/>
    <w:rsid w:val="001453EA"/>
    <w:rsid w:val="001454EE"/>
    <w:rsid w:val="00151F29"/>
    <w:rsid w:val="00152A58"/>
    <w:rsid w:val="00153662"/>
    <w:rsid w:val="001567A5"/>
    <w:rsid w:val="0015760F"/>
    <w:rsid w:val="00160609"/>
    <w:rsid w:val="00160D7F"/>
    <w:rsid w:val="00160FDF"/>
    <w:rsid w:val="00162EC0"/>
    <w:rsid w:val="00163681"/>
    <w:rsid w:val="00164407"/>
    <w:rsid w:val="00170447"/>
    <w:rsid w:val="00170EF5"/>
    <w:rsid w:val="001716D0"/>
    <w:rsid w:val="001724AA"/>
    <w:rsid w:val="00172B98"/>
    <w:rsid w:val="00174302"/>
    <w:rsid w:val="00176485"/>
    <w:rsid w:val="00180150"/>
    <w:rsid w:val="00182AFC"/>
    <w:rsid w:val="00186196"/>
    <w:rsid w:val="00187277"/>
    <w:rsid w:val="00187CE9"/>
    <w:rsid w:val="00187D5E"/>
    <w:rsid w:val="00190B01"/>
    <w:rsid w:val="00195D6B"/>
    <w:rsid w:val="00196047"/>
    <w:rsid w:val="001A120C"/>
    <w:rsid w:val="001A224E"/>
    <w:rsid w:val="001A2545"/>
    <w:rsid w:val="001A6BDC"/>
    <w:rsid w:val="001A7530"/>
    <w:rsid w:val="001A7888"/>
    <w:rsid w:val="001B0EE3"/>
    <w:rsid w:val="001B1A45"/>
    <w:rsid w:val="001B2B47"/>
    <w:rsid w:val="001B34C9"/>
    <w:rsid w:val="001B4F65"/>
    <w:rsid w:val="001B578F"/>
    <w:rsid w:val="001B6261"/>
    <w:rsid w:val="001C2CDB"/>
    <w:rsid w:val="001C3652"/>
    <w:rsid w:val="001C3DFC"/>
    <w:rsid w:val="001C40FC"/>
    <w:rsid w:val="001C4D2B"/>
    <w:rsid w:val="001C663B"/>
    <w:rsid w:val="001C789B"/>
    <w:rsid w:val="001D2B62"/>
    <w:rsid w:val="001D2B77"/>
    <w:rsid w:val="001D4FCF"/>
    <w:rsid w:val="001D515F"/>
    <w:rsid w:val="001D5D9C"/>
    <w:rsid w:val="001D7EB3"/>
    <w:rsid w:val="001E1473"/>
    <w:rsid w:val="001E1C18"/>
    <w:rsid w:val="001E2A6A"/>
    <w:rsid w:val="001E38B7"/>
    <w:rsid w:val="001E3BD9"/>
    <w:rsid w:val="001E516B"/>
    <w:rsid w:val="001E591C"/>
    <w:rsid w:val="001E62BE"/>
    <w:rsid w:val="001E6DE4"/>
    <w:rsid w:val="001F145B"/>
    <w:rsid w:val="001F1810"/>
    <w:rsid w:val="001F2726"/>
    <w:rsid w:val="001F399B"/>
    <w:rsid w:val="001F5012"/>
    <w:rsid w:val="001F5129"/>
    <w:rsid w:val="001F55EB"/>
    <w:rsid w:val="00201E5B"/>
    <w:rsid w:val="00202928"/>
    <w:rsid w:val="00205ADC"/>
    <w:rsid w:val="002067CC"/>
    <w:rsid w:val="002077DD"/>
    <w:rsid w:val="00210B8A"/>
    <w:rsid w:val="0021371B"/>
    <w:rsid w:val="00213E3E"/>
    <w:rsid w:val="0022051A"/>
    <w:rsid w:val="0022274D"/>
    <w:rsid w:val="00223937"/>
    <w:rsid w:val="00224501"/>
    <w:rsid w:val="00226B47"/>
    <w:rsid w:val="002309B3"/>
    <w:rsid w:val="00232D80"/>
    <w:rsid w:val="002342C6"/>
    <w:rsid w:val="0023730C"/>
    <w:rsid w:val="002400C9"/>
    <w:rsid w:val="002414D0"/>
    <w:rsid w:val="00243DB7"/>
    <w:rsid w:val="002449E6"/>
    <w:rsid w:val="00247FB3"/>
    <w:rsid w:val="002530FA"/>
    <w:rsid w:val="00253B5C"/>
    <w:rsid w:val="00254543"/>
    <w:rsid w:val="00261688"/>
    <w:rsid w:val="0026256E"/>
    <w:rsid w:val="002639B1"/>
    <w:rsid w:val="002679CA"/>
    <w:rsid w:val="00267FA5"/>
    <w:rsid w:val="002711D6"/>
    <w:rsid w:val="002764DD"/>
    <w:rsid w:val="0028440D"/>
    <w:rsid w:val="00284B66"/>
    <w:rsid w:val="00291718"/>
    <w:rsid w:val="002928B6"/>
    <w:rsid w:val="00293163"/>
    <w:rsid w:val="0029558A"/>
    <w:rsid w:val="00296C48"/>
    <w:rsid w:val="002979C8"/>
    <w:rsid w:val="002A04EA"/>
    <w:rsid w:val="002A1460"/>
    <w:rsid w:val="002A7470"/>
    <w:rsid w:val="002B166C"/>
    <w:rsid w:val="002B2768"/>
    <w:rsid w:val="002B2C6D"/>
    <w:rsid w:val="002B532C"/>
    <w:rsid w:val="002C13B9"/>
    <w:rsid w:val="002C28B1"/>
    <w:rsid w:val="002C50A8"/>
    <w:rsid w:val="002C6441"/>
    <w:rsid w:val="002D0148"/>
    <w:rsid w:val="002D1F6B"/>
    <w:rsid w:val="002D2948"/>
    <w:rsid w:val="002D56CC"/>
    <w:rsid w:val="002E3C0B"/>
    <w:rsid w:val="002E5376"/>
    <w:rsid w:val="002E5F54"/>
    <w:rsid w:val="002E7243"/>
    <w:rsid w:val="002F3652"/>
    <w:rsid w:val="002F496C"/>
    <w:rsid w:val="002F4A5A"/>
    <w:rsid w:val="002F70C0"/>
    <w:rsid w:val="00301DA4"/>
    <w:rsid w:val="00304F01"/>
    <w:rsid w:val="00306DD5"/>
    <w:rsid w:val="00307F75"/>
    <w:rsid w:val="00310CA2"/>
    <w:rsid w:val="003123AF"/>
    <w:rsid w:val="00313964"/>
    <w:rsid w:val="00313FA3"/>
    <w:rsid w:val="003142A5"/>
    <w:rsid w:val="00314842"/>
    <w:rsid w:val="00315040"/>
    <w:rsid w:val="0031555E"/>
    <w:rsid w:val="00320EB1"/>
    <w:rsid w:val="0032106C"/>
    <w:rsid w:val="00323A15"/>
    <w:rsid w:val="0032498B"/>
    <w:rsid w:val="003258E5"/>
    <w:rsid w:val="00326BF6"/>
    <w:rsid w:val="0032783E"/>
    <w:rsid w:val="00327BE9"/>
    <w:rsid w:val="00330003"/>
    <w:rsid w:val="0033422D"/>
    <w:rsid w:val="003346BA"/>
    <w:rsid w:val="00337DB4"/>
    <w:rsid w:val="003417A0"/>
    <w:rsid w:val="00345360"/>
    <w:rsid w:val="00345892"/>
    <w:rsid w:val="00346761"/>
    <w:rsid w:val="0034725E"/>
    <w:rsid w:val="003479BC"/>
    <w:rsid w:val="003504B8"/>
    <w:rsid w:val="00350F46"/>
    <w:rsid w:val="00355DF3"/>
    <w:rsid w:val="003563CE"/>
    <w:rsid w:val="003576D6"/>
    <w:rsid w:val="003605DD"/>
    <w:rsid w:val="00361A73"/>
    <w:rsid w:val="00366DA1"/>
    <w:rsid w:val="00367DD9"/>
    <w:rsid w:val="00372C7E"/>
    <w:rsid w:val="00384C41"/>
    <w:rsid w:val="00390312"/>
    <w:rsid w:val="0039031D"/>
    <w:rsid w:val="00392356"/>
    <w:rsid w:val="00392BB8"/>
    <w:rsid w:val="003A15B7"/>
    <w:rsid w:val="003A209D"/>
    <w:rsid w:val="003A366C"/>
    <w:rsid w:val="003A3FCA"/>
    <w:rsid w:val="003B0F80"/>
    <w:rsid w:val="003B10A7"/>
    <w:rsid w:val="003B400C"/>
    <w:rsid w:val="003B5A49"/>
    <w:rsid w:val="003B66AA"/>
    <w:rsid w:val="003C11F6"/>
    <w:rsid w:val="003C68D1"/>
    <w:rsid w:val="003C7B40"/>
    <w:rsid w:val="003D1896"/>
    <w:rsid w:val="003D4689"/>
    <w:rsid w:val="003D5E23"/>
    <w:rsid w:val="003E08BD"/>
    <w:rsid w:val="003E1FFE"/>
    <w:rsid w:val="003E2B40"/>
    <w:rsid w:val="003E3B41"/>
    <w:rsid w:val="003E4F18"/>
    <w:rsid w:val="003E613D"/>
    <w:rsid w:val="003E6AA9"/>
    <w:rsid w:val="003F0AEB"/>
    <w:rsid w:val="003F7DD4"/>
    <w:rsid w:val="0040062B"/>
    <w:rsid w:val="00403A7A"/>
    <w:rsid w:val="00405670"/>
    <w:rsid w:val="00407330"/>
    <w:rsid w:val="004136CB"/>
    <w:rsid w:val="0041416B"/>
    <w:rsid w:val="004149B3"/>
    <w:rsid w:val="00415DF4"/>
    <w:rsid w:val="004163A0"/>
    <w:rsid w:val="00416F0A"/>
    <w:rsid w:val="00423E7E"/>
    <w:rsid w:val="0042526E"/>
    <w:rsid w:val="00425392"/>
    <w:rsid w:val="004261EF"/>
    <w:rsid w:val="0043095F"/>
    <w:rsid w:val="004324A4"/>
    <w:rsid w:val="00433247"/>
    <w:rsid w:val="00434B9B"/>
    <w:rsid w:val="00435DA5"/>
    <w:rsid w:val="004364D5"/>
    <w:rsid w:val="0043661A"/>
    <w:rsid w:val="00441082"/>
    <w:rsid w:val="00445383"/>
    <w:rsid w:val="00445D1B"/>
    <w:rsid w:val="0044703E"/>
    <w:rsid w:val="004473BB"/>
    <w:rsid w:val="0044780E"/>
    <w:rsid w:val="00450B93"/>
    <w:rsid w:val="00454BE2"/>
    <w:rsid w:val="004566B9"/>
    <w:rsid w:val="00457387"/>
    <w:rsid w:val="004607AA"/>
    <w:rsid w:val="00463160"/>
    <w:rsid w:val="00463DE9"/>
    <w:rsid w:val="00463F57"/>
    <w:rsid w:val="0046551C"/>
    <w:rsid w:val="0046576E"/>
    <w:rsid w:val="0046627C"/>
    <w:rsid w:val="004673D2"/>
    <w:rsid w:val="004677A6"/>
    <w:rsid w:val="004710AD"/>
    <w:rsid w:val="00471FFF"/>
    <w:rsid w:val="004720F2"/>
    <w:rsid w:val="00476C75"/>
    <w:rsid w:val="00477412"/>
    <w:rsid w:val="00477423"/>
    <w:rsid w:val="00484045"/>
    <w:rsid w:val="00486F74"/>
    <w:rsid w:val="0049151B"/>
    <w:rsid w:val="0049170F"/>
    <w:rsid w:val="004922AF"/>
    <w:rsid w:val="00497E46"/>
    <w:rsid w:val="004A10F7"/>
    <w:rsid w:val="004A19BB"/>
    <w:rsid w:val="004A4C65"/>
    <w:rsid w:val="004B0D64"/>
    <w:rsid w:val="004B3F96"/>
    <w:rsid w:val="004C2546"/>
    <w:rsid w:val="004C32E4"/>
    <w:rsid w:val="004C3657"/>
    <w:rsid w:val="004C38A1"/>
    <w:rsid w:val="004C5576"/>
    <w:rsid w:val="004C6008"/>
    <w:rsid w:val="004C6455"/>
    <w:rsid w:val="004D0E0E"/>
    <w:rsid w:val="004D26AA"/>
    <w:rsid w:val="004D3136"/>
    <w:rsid w:val="004D405F"/>
    <w:rsid w:val="004D5E63"/>
    <w:rsid w:val="004D7F29"/>
    <w:rsid w:val="004E3A91"/>
    <w:rsid w:val="004E58C1"/>
    <w:rsid w:val="004F0C52"/>
    <w:rsid w:val="00501404"/>
    <w:rsid w:val="00504440"/>
    <w:rsid w:val="0050467A"/>
    <w:rsid w:val="0050645E"/>
    <w:rsid w:val="005125D1"/>
    <w:rsid w:val="0051423E"/>
    <w:rsid w:val="00515E30"/>
    <w:rsid w:val="00515F4A"/>
    <w:rsid w:val="00516691"/>
    <w:rsid w:val="00520B54"/>
    <w:rsid w:val="00523927"/>
    <w:rsid w:val="00524440"/>
    <w:rsid w:val="00525C3B"/>
    <w:rsid w:val="00526A14"/>
    <w:rsid w:val="00527ADC"/>
    <w:rsid w:val="00527B7E"/>
    <w:rsid w:val="00531D9E"/>
    <w:rsid w:val="005359BE"/>
    <w:rsid w:val="00535E9D"/>
    <w:rsid w:val="00536B6E"/>
    <w:rsid w:val="00537EC8"/>
    <w:rsid w:val="00540461"/>
    <w:rsid w:val="005419C4"/>
    <w:rsid w:val="00544AFE"/>
    <w:rsid w:val="00545868"/>
    <w:rsid w:val="00545AB5"/>
    <w:rsid w:val="0054657E"/>
    <w:rsid w:val="005479BB"/>
    <w:rsid w:val="00547B28"/>
    <w:rsid w:val="00547F5F"/>
    <w:rsid w:val="00551CC6"/>
    <w:rsid w:val="00552F98"/>
    <w:rsid w:val="00553CB7"/>
    <w:rsid w:val="0055491E"/>
    <w:rsid w:val="00556907"/>
    <w:rsid w:val="00564BE0"/>
    <w:rsid w:val="00565A66"/>
    <w:rsid w:val="00565AA6"/>
    <w:rsid w:val="005666C9"/>
    <w:rsid w:val="00566A31"/>
    <w:rsid w:val="005672D4"/>
    <w:rsid w:val="00574045"/>
    <w:rsid w:val="0057544D"/>
    <w:rsid w:val="00577E02"/>
    <w:rsid w:val="00580E21"/>
    <w:rsid w:val="00581777"/>
    <w:rsid w:val="00591222"/>
    <w:rsid w:val="0059130C"/>
    <w:rsid w:val="00593762"/>
    <w:rsid w:val="00594433"/>
    <w:rsid w:val="00594748"/>
    <w:rsid w:val="00595167"/>
    <w:rsid w:val="005A05E6"/>
    <w:rsid w:val="005A3739"/>
    <w:rsid w:val="005A5935"/>
    <w:rsid w:val="005A5953"/>
    <w:rsid w:val="005A6189"/>
    <w:rsid w:val="005A6BEE"/>
    <w:rsid w:val="005B00B8"/>
    <w:rsid w:val="005B0C17"/>
    <w:rsid w:val="005B10E2"/>
    <w:rsid w:val="005B11A8"/>
    <w:rsid w:val="005B1450"/>
    <w:rsid w:val="005B1844"/>
    <w:rsid w:val="005B4888"/>
    <w:rsid w:val="005C171E"/>
    <w:rsid w:val="005C18F5"/>
    <w:rsid w:val="005C1EC5"/>
    <w:rsid w:val="005C1EFD"/>
    <w:rsid w:val="005C26AC"/>
    <w:rsid w:val="005C601F"/>
    <w:rsid w:val="005C6579"/>
    <w:rsid w:val="005C75C5"/>
    <w:rsid w:val="005C766F"/>
    <w:rsid w:val="005C77CA"/>
    <w:rsid w:val="005D1364"/>
    <w:rsid w:val="005D1791"/>
    <w:rsid w:val="005D1EA2"/>
    <w:rsid w:val="005D24D2"/>
    <w:rsid w:val="005D373A"/>
    <w:rsid w:val="005D571B"/>
    <w:rsid w:val="005D71AD"/>
    <w:rsid w:val="005D740B"/>
    <w:rsid w:val="005E1161"/>
    <w:rsid w:val="005E147D"/>
    <w:rsid w:val="005E22E6"/>
    <w:rsid w:val="005E3152"/>
    <w:rsid w:val="005E3156"/>
    <w:rsid w:val="005E4DAF"/>
    <w:rsid w:val="005E6980"/>
    <w:rsid w:val="005F0098"/>
    <w:rsid w:val="005F1E2E"/>
    <w:rsid w:val="005F2A2A"/>
    <w:rsid w:val="005F4160"/>
    <w:rsid w:val="005F61AF"/>
    <w:rsid w:val="00602B2E"/>
    <w:rsid w:val="00603945"/>
    <w:rsid w:val="00604CD3"/>
    <w:rsid w:val="006051F7"/>
    <w:rsid w:val="006148CA"/>
    <w:rsid w:val="00615063"/>
    <w:rsid w:val="006169F5"/>
    <w:rsid w:val="006170FF"/>
    <w:rsid w:val="00620F0D"/>
    <w:rsid w:val="00630101"/>
    <w:rsid w:val="00630200"/>
    <w:rsid w:val="00634464"/>
    <w:rsid w:val="006406ED"/>
    <w:rsid w:val="00640D87"/>
    <w:rsid w:val="00642905"/>
    <w:rsid w:val="006442FE"/>
    <w:rsid w:val="00646433"/>
    <w:rsid w:val="00654169"/>
    <w:rsid w:val="00654505"/>
    <w:rsid w:val="00654C75"/>
    <w:rsid w:val="006566F2"/>
    <w:rsid w:val="00656B1E"/>
    <w:rsid w:val="00656F55"/>
    <w:rsid w:val="006573FC"/>
    <w:rsid w:val="00657F63"/>
    <w:rsid w:val="00672355"/>
    <w:rsid w:val="00673BD0"/>
    <w:rsid w:val="006777E0"/>
    <w:rsid w:val="00682605"/>
    <w:rsid w:val="00682783"/>
    <w:rsid w:val="006832F7"/>
    <w:rsid w:val="006835DF"/>
    <w:rsid w:val="00685056"/>
    <w:rsid w:val="0068533F"/>
    <w:rsid w:val="00686C6B"/>
    <w:rsid w:val="00686D4B"/>
    <w:rsid w:val="00687E1C"/>
    <w:rsid w:val="00687F36"/>
    <w:rsid w:val="00690626"/>
    <w:rsid w:val="0069138A"/>
    <w:rsid w:val="00691973"/>
    <w:rsid w:val="00692A6F"/>
    <w:rsid w:val="00695E3C"/>
    <w:rsid w:val="0069791B"/>
    <w:rsid w:val="006A1274"/>
    <w:rsid w:val="006A29A0"/>
    <w:rsid w:val="006A40E3"/>
    <w:rsid w:val="006A596B"/>
    <w:rsid w:val="006A73DA"/>
    <w:rsid w:val="006B0D9B"/>
    <w:rsid w:val="006B1377"/>
    <w:rsid w:val="006B1E2A"/>
    <w:rsid w:val="006B2446"/>
    <w:rsid w:val="006B27E7"/>
    <w:rsid w:val="006B568F"/>
    <w:rsid w:val="006B645C"/>
    <w:rsid w:val="006B6C0B"/>
    <w:rsid w:val="006B7D2D"/>
    <w:rsid w:val="006B7F23"/>
    <w:rsid w:val="006C14C2"/>
    <w:rsid w:val="006C1A66"/>
    <w:rsid w:val="006C2488"/>
    <w:rsid w:val="006C2538"/>
    <w:rsid w:val="006C370F"/>
    <w:rsid w:val="006C3B98"/>
    <w:rsid w:val="006C542A"/>
    <w:rsid w:val="006C7932"/>
    <w:rsid w:val="006D479C"/>
    <w:rsid w:val="006D4893"/>
    <w:rsid w:val="006D4C60"/>
    <w:rsid w:val="006D760D"/>
    <w:rsid w:val="006E026B"/>
    <w:rsid w:val="006E4EF3"/>
    <w:rsid w:val="006E606B"/>
    <w:rsid w:val="006E66E4"/>
    <w:rsid w:val="006F4634"/>
    <w:rsid w:val="006F56A5"/>
    <w:rsid w:val="006F727A"/>
    <w:rsid w:val="006F7952"/>
    <w:rsid w:val="00703AF3"/>
    <w:rsid w:val="00704C79"/>
    <w:rsid w:val="00705B14"/>
    <w:rsid w:val="00706C59"/>
    <w:rsid w:val="00710DA2"/>
    <w:rsid w:val="00713B3E"/>
    <w:rsid w:val="00714066"/>
    <w:rsid w:val="00714621"/>
    <w:rsid w:val="0071539A"/>
    <w:rsid w:val="007163B4"/>
    <w:rsid w:val="00720253"/>
    <w:rsid w:val="00721C8F"/>
    <w:rsid w:val="00721CA8"/>
    <w:rsid w:val="00722768"/>
    <w:rsid w:val="00723B90"/>
    <w:rsid w:val="007240D3"/>
    <w:rsid w:val="00726BFA"/>
    <w:rsid w:val="00727431"/>
    <w:rsid w:val="007276E1"/>
    <w:rsid w:val="00732111"/>
    <w:rsid w:val="00732A9F"/>
    <w:rsid w:val="00736021"/>
    <w:rsid w:val="0073626B"/>
    <w:rsid w:val="00737E7D"/>
    <w:rsid w:val="007405A3"/>
    <w:rsid w:val="007414DE"/>
    <w:rsid w:val="00741900"/>
    <w:rsid w:val="0074365A"/>
    <w:rsid w:val="00744D64"/>
    <w:rsid w:val="00745489"/>
    <w:rsid w:val="00746757"/>
    <w:rsid w:val="00746A05"/>
    <w:rsid w:val="00751C0F"/>
    <w:rsid w:val="00751EB3"/>
    <w:rsid w:val="0075370D"/>
    <w:rsid w:val="00755B4F"/>
    <w:rsid w:val="00756BBD"/>
    <w:rsid w:val="00756CDD"/>
    <w:rsid w:val="007610CE"/>
    <w:rsid w:val="007611B8"/>
    <w:rsid w:val="007639BA"/>
    <w:rsid w:val="00764F3F"/>
    <w:rsid w:val="00766235"/>
    <w:rsid w:val="007675A6"/>
    <w:rsid w:val="00770BFB"/>
    <w:rsid w:val="00773A0A"/>
    <w:rsid w:val="007744CA"/>
    <w:rsid w:val="00776D9B"/>
    <w:rsid w:val="007815EA"/>
    <w:rsid w:val="0078400F"/>
    <w:rsid w:val="00785197"/>
    <w:rsid w:val="00792773"/>
    <w:rsid w:val="0079392F"/>
    <w:rsid w:val="00794EF2"/>
    <w:rsid w:val="0079518B"/>
    <w:rsid w:val="00795B49"/>
    <w:rsid w:val="007A1F29"/>
    <w:rsid w:val="007A1FDE"/>
    <w:rsid w:val="007A2F09"/>
    <w:rsid w:val="007A311B"/>
    <w:rsid w:val="007A46AB"/>
    <w:rsid w:val="007A6012"/>
    <w:rsid w:val="007A7A34"/>
    <w:rsid w:val="007B13CF"/>
    <w:rsid w:val="007B1594"/>
    <w:rsid w:val="007B18A8"/>
    <w:rsid w:val="007B3F77"/>
    <w:rsid w:val="007B6ABF"/>
    <w:rsid w:val="007C0D19"/>
    <w:rsid w:val="007C136A"/>
    <w:rsid w:val="007C5738"/>
    <w:rsid w:val="007D1BFE"/>
    <w:rsid w:val="007D3020"/>
    <w:rsid w:val="007D3D16"/>
    <w:rsid w:val="007D4034"/>
    <w:rsid w:val="007E0A0F"/>
    <w:rsid w:val="007E2565"/>
    <w:rsid w:val="007E293D"/>
    <w:rsid w:val="007E36F8"/>
    <w:rsid w:val="007E5617"/>
    <w:rsid w:val="007E5939"/>
    <w:rsid w:val="007E6D27"/>
    <w:rsid w:val="007E6D49"/>
    <w:rsid w:val="007E6E45"/>
    <w:rsid w:val="007F275C"/>
    <w:rsid w:val="007F29D8"/>
    <w:rsid w:val="007F6C30"/>
    <w:rsid w:val="007F6E1E"/>
    <w:rsid w:val="007F7AC1"/>
    <w:rsid w:val="007F7BD5"/>
    <w:rsid w:val="00801162"/>
    <w:rsid w:val="008065CF"/>
    <w:rsid w:val="00810553"/>
    <w:rsid w:val="00810AF5"/>
    <w:rsid w:val="00815CDD"/>
    <w:rsid w:val="00815E85"/>
    <w:rsid w:val="008201B8"/>
    <w:rsid w:val="00824F77"/>
    <w:rsid w:val="008276D4"/>
    <w:rsid w:val="00830968"/>
    <w:rsid w:val="00834A3B"/>
    <w:rsid w:val="00837524"/>
    <w:rsid w:val="00840A7C"/>
    <w:rsid w:val="008417A5"/>
    <w:rsid w:val="00842397"/>
    <w:rsid w:val="008444DD"/>
    <w:rsid w:val="00845B9E"/>
    <w:rsid w:val="00846266"/>
    <w:rsid w:val="00846E90"/>
    <w:rsid w:val="00847D18"/>
    <w:rsid w:val="0085017B"/>
    <w:rsid w:val="00853BE2"/>
    <w:rsid w:val="00855BD4"/>
    <w:rsid w:val="00856CB1"/>
    <w:rsid w:val="00856CDE"/>
    <w:rsid w:val="00857893"/>
    <w:rsid w:val="00860368"/>
    <w:rsid w:val="0086053F"/>
    <w:rsid w:val="00860668"/>
    <w:rsid w:val="00861366"/>
    <w:rsid w:val="00861AAA"/>
    <w:rsid w:val="00862651"/>
    <w:rsid w:val="00862A73"/>
    <w:rsid w:val="00864E52"/>
    <w:rsid w:val="0086652D"/>
    <w:rsid w:val="008700D5"/>
    <w:rsid w:val="00870B55"/>
    <w:rsid w:val="008733C2"/>
    <w:rsid w:val="0087374B"/>
    <w:rsid w:val="00874FBB"/>
    <w:rsid w:val="008752BE"/>
    <w:rsid w:val="008776F9"/>
    <w:rsid w:val="00877BAC"/>
    <w:rsid w:val="0088011E"/>
    <w:rsid w:val="0088081B"/>
    <w:rsid w:val="00881DEC"/>
    <w:rsid w:val="0088284D"/>
    <w:rsid w:val="00883757"/>
    <w:rsid w:val="00884433"/>
    <w:rsid w:val="008854E3"/>
    <w:rsid w:val="0088609F"/>
    <w:rsid w:val="00887CD6"/>
    <w:rsid w:val="00892176"/>
    <w:rsid w:val="00893FA4"/>
    <w:rsid w:val="008943F4"/>
    <w:rsid w:val="00895FB1"/>
    <w:rsid w:val="00897ACD"/>
    <w:rsid w:val="008A6ACE"/>
    <w:rsid w:val="008A70C3"/>
    <w:rsid w:val="008A7840"/>
    <w:rsid w:val="008B1220"/>
    <w:rsid w:val="008B2E1F"/>
    <w:rsid w:val="008B4366"/>
    <w:rsid w:val="008B563F"/>
    <w:rsid w:val="008B594D"/>
    <w:rsid w:val="008B5C04"/>
    <w:rsid w:val="008B6867"/>
    <w:rsid w:val="008B703A"/>
    <w:rsid w:val="008B7E8A"/>
    <w:rsid w:val="008C78D6"/>
    <w:rsid w:val="008D2E95"/>
    <w:rsid w:val="008D7B29"/>
    <w:rsid w:val="008D7DDA"/>
    <w:rsid w:val="008E0CE7"/>
    <w:rsid w:val="008E20B8"/>
    <w:rsid w:val="008E66BE"/>
    <w:rsid w:val="008E78B9"/>
    <w:rsid w:val="008F0108"/>
    <w:rsid w:val="008F0A8B"/>
    <w:rsid w:val="008F167A"/>
    <w:rsid w:val="008F233B"/>
    <w:rsid w:val="008F2915"/>
    <w:rsid w:val="008F5CCD"/>
    <w:rsid w:val="00900D5E"/>
    <w:rsid w:val="009032FA"/>
    <w:rsid w:val="009033D3"/>
    <w:rsid w:val="00904F1B"/>
    <w:rsid w:val="00906BCA"/>
    <w:rsid w:val="00910655"/>
    <w:rsid w:val="009149C9"/>
    <w:rsid w:val="0091621B"/>
    <w:rsid w:val="00916CB0"/>
    <w:rsid w:val="0092076C"/>
    <w:rsid w:val="009223D5"/>
    <w:rsid w:val="00922DF8"/>
    <w:rsid w:val="00922E12"/>
    <w:rsid w:val="00925271"/>
    <w:rsid w:val="00931CBB"/>
    <w:rsid w:val="00934094"/>
    <w:rsid w:val="0093764C"/>
    <w:rsid w:val="00937A88"/>
    <w:rsid w:val="009415B9"/>
    <w:rsid w:val="00943445"/>
    <w:rsid w:val="009455A9"/>
    <w:rsid w:val="00950529"/>
    <w:rsid w:val="009532E4"/>
    <w:rsid w:val="009533E0"/>
    <w:rsid w:val="00954446"/>
    <w:rsid w:val="00954F0F"/>
    <w:rsid w:val="00956604"/>
    <w:rsid w:val="00956C0D"/>
    <w:rsid w:val="00956CC0"/>
    <w:rsid w:val="00961B9A"/>
    <w:rsid w:val="00961FE4"/>
    <w:rsid w:val="0096275E"/>
    <w:rsid w:val="00964726"/>
    <w:rsid w:val="009665C3"/>
    <w:rsid w:val="009739E0"/>
    <w:rsid w:val="00973D6B"/>
    <w:rsid w:val="009807B0"/>
    <w:rsid w:val="00980F3E"/>
    <w:rsid w:val="009846C2"/>
    <w:rsid w:val="009850C7"/>
    <w:rsid w:val="00985159"/>
    <w:rsid w:val="009874B6"/>
    <w:rsid w:val="00994FAB"/>
    <w:rsid w:val="00997F24"/>
    <w:rsid w:val="009A2487"/>
    <w:rsid w:val="009A577B"/>
    <w:rsid w:val="009A7499"/>
    <w:rsid w:val="009B28E2"/>
    <w:rsid w:val="009B33B2"/>
    <w:rsid w:val="009B680C"/>
    <w:rsid w:val="009B7D0A"/>
    <w:rsid w:val="009C0C7B"/>
    <w:rsid w:val="009C200E"/>
    <w:rsid w:val="009C29F9"/>
    <w:rsid w:val="009C3FCA"/>
    <w:rsid w:val="009C59C8"/>
    <w:rsid w:val="009C663E"/>
    <w:rsid w:val="009D21F5"/>
    <w:rsid w:val="009D38F8"/>
    <w:rsid w:val="009D3D48"/>
    <w:rsid w:val="009D6208"/>
    <w:rsid w:val="009D68E6"/>
    <w:rsid w:val="009D7962"/>
    <w:rsid w:val="009E01D1"/>
    <w:rsid w:val="009E1242"/>
    <w:rsid w:val="009E23DE"/>
    <w:rsid w:val="009E4EA3"/>
    <w:rsid w:val="009E5DDF"/>
    <w:rsid w:val="009E6988"/>
    <w:rsid w:val="009E7074"/>
    <w:rsid w:val="009F0A68"/>
    <w:rsid w:val="009F286F"/>
    <w:rsid w:val="009F2E9E"/>
    <w:rsid w:val="009F3F72"/>
    <w:rsid w:val="009F5237"/>
    <w:rsid w:val="009F7AD4"/>
    <w:rsid w:val="00A00267"/>
    <w:rsid w:val="00A014DA"/>
    <w:rsid w:val="00A118CE"/>
    <w:rsid w:val="00A12FA9"/>
    <w:rsid w:val="00A134E3"/>
    <w:rsid w:val="00A16AE0"/>
    <w:rsid w:val="00A16DD4"/>
    <w:rsid w:val="00A17124"/>
    <w:rsid w:val="00A2028D"/>
    <w:rsid w:val="00A20C31"/>
    <w:rsid w:val="00A21CF7"/>
    <w:rsid w:val="00A228BE"/>
    <w:rsid w:val="00A24E5C"/>
    <w:rsid w:val="00A26AFD"/>
    <w:rsid w:val="00A27B9D"/>
    <w:rsid w:val="00A326A2"/>
    <w:rsid w:val="00A350B5"/>
    <w:rsid w:val="00A352E1"/>
    <w:rsid w:val="00A35CAD"/>
    <w:rsid w:val="00A367E4"/>
    <w:rsid w:val="00A4424B"/>
    <w:rsid w:val="00A46999"/>
    <w:rsid w:val="00A50CA2"/>
    <w:rsid w:val="00A54D49"/>
    <w:rsid w:val="00A5658F"/>
    <w:rsid w:val="00A60782"/>
    <w:rsid w:val="00A61892"/>
    <w:rsid w:val="00A6209B"/>
    <w:rsid w:val="00A62663"/>
    <w:rsid w:val="00A641C2"/>
    <w:rsid w:val="00A642E2"/>
    <w:rsid w:val="00A6748E"/>
    <w:rsid w:val="00A678FC"/>
    <w:rsid w:val="00A679E0"/>
    <w:rsid w:val="00A70E75"/>
    <w:rsid w:val="00A71E6A"/>
    <w:rsid w:val="00A73A88"/>
    <w:rsid w:val="00A81A2F"/>
    <w:rsid w:val="00A853FF"/>
    <w:rsid w:val="00A86A45"/>
    <w:rsid w:val="00A87CFC"/>
    <w:rsid w:val="00A906B4"/>
    <w:rsid w:val="00A90D59"/>
    <w:rsid w:val="00A937CD"/>
    <w:rsid w:val="00A93E57"/>
    <w:rsid w:val="00A9607B"/>
    <w:rsid w:val="00A96DCE"/>
    <w:rsid w:val="00A97371"/>
    <w:rsid w:val="00A97AD5"/>
    <w:rsid w:val="00AA081E"/>
    <w:rsid w:val="00AA1F5C"/>
    <w:rsid w:val="00AA3D12"/>
    <w:rsid w:val="00AA4E92"/>
    <w:rsid w:val="00AA5CC5"/>
    <w:rsid w:val="00AA5DAF"/>
    <w:rsid w:val="00AA6585"/>
    <w:rsid w:val="00AB240D"/>
    <w:rsid w:val="00AB3628"/>
    <w:rsid w:val="00AB5777"/>
    <w:rsid w:val="00AB58AB"/>
    <w:rsid w:val="00AB67B3"/>
    <w:rsid w:val="00AB773B"/>
    <w:rsid w:val="00AB77B8"/>
    <w:rsid w:val="00AC1E8E"/>
    <w:rsid w:val="00AC26F5"/>
    <w:rsid w:val="00AC3741"/>
    <w:rsid w:val="00AC4AF9"/>
    <w:rsid w:val="00AC66AC"/>
    <w:rsid w:val="00AC73E2"/>
    <w:rsid w:val="00AD044E"/>
    <w:rsid w:val="00AD1EE2"/>
    <w:rsid w:val="00AD395F"/>
    <w:rsid w:val="00AD3975"/>
    <w:rsid w:val="00AD4E4D"/>
    <w:rsid w:val="00AE1A7D"/>
    <w:rsid w:val="00AE1E19"/>
    <w:rsid w:val="00AE551D"/>
    <w:rsid w:val="00AE60B0"/>
    <w:rsid w:val="00AE66F7"/>
    <w:rsid w:val="00AE6E2D"/>
    <w:rsid w:val="00AE77B0"/>
    <w:rsid w:val="00AF3B97"/>
    <w:rsid w:val="00AF576C"/>
    <w:rsid w:val="00AF7264"/>
    <w:rsid w:val="00AF797A"/>
    <w:rsid w:val="00AF7B7D"/>
    <w:rsid w:val="00B017F5"/>
    <w:rsid w:val="00B02D77"/>
    <w:rsid w:val="00B030B9"/>
    <w:rsid w:val="00B03432"/>
    <w:rsid w:val="00B03C4D"/>
    <w:rsid w:val="00B0463D"/>
    <w:rsid w:val="00B046F3"/>
    <w:rsid w:val="00B04742"/>
    <w:rsid w:val="00B05C7A"/>
    <w:rsid w:val="00B126EA"/>
    <w:rsid w:val="00B12D33"/>
    <w:rsid w:val="00B1649E"/>
    <w:rsid w:val="00B21072"/>
    <w:rsid w:val="00B22295"/>
    <w:rsid w:val="00B23232"/>
    <w:rsid w:val="00B2397C"/>
    <w:rsid w:val="00B248FE"/>
    <w:rsid w:val="00B24E83"/>
    <w:rsid w:val="00B2695E"/>
    <w:rsid w:val="00B3085F"/>
    <w:rsid w:val="00B319AD"/>
    <w:rsid w:val="00B3228E"/>
    <w:rsid w:val="00B34976"/>
    <w:rsid w:val="00B47B24"/>
    <w:rsid w:val="00B50F9D"/>
    <w:rsid w:val="00B5543E"/>
    <w:rsid w:val="00B57C3B"/>
    <w:rsid w:val="00B6182A"/>
    <w:rsid w:val="00B61EE1"/>
    <w:rsid w:val="00B6378D"/>
    <w:rsid w:val="00B641C5"/>
    <w:rsid w:val="00B64260"/>
    <w:rsid w:val="00B64ED1"/>
    <w:rsid w:val="00B64ED9"/>
    <w:rsid w:val="00B657FF"/>
    <w:rsid w:val="00B70415"/>
    <w:rsid w:val="00B70623"/>
    <w:rsid w:val="00B733D6"/>
    <w:rsid w:val="00B7421D"/>
    <w:rsid w:val="00B75DD7"/>
    <w:rsid w:val="00B76D8E"/>
    <w:rsid w:val="00B83BA3"/>
    <w:rsid w:val="00B87090"/>
    <w:rsid w:val="00B876D7"/>
    <w:rsid w:val="00B904B8"/>
    <w:rsid w:val="00B909A0"/>
    <w:rsid w:val="00BA290A"/>
    <w:rsid w:val="00BA358A"/>
    <w:rsid w:val="00BB410D"/>
    <w:rsid w:val="00BB440B"/>
    <w:rsid w:val="00BB4D48"/>
    <w:rsid w:val="00BC03FE"/>
    <w:rsid w:val="00BC0F0A"/>
    <w:rsid w:val="00BC117E"/>
    <w:rsid w:val="00BC1B19"/>
    <w:rsid w:val="00BC40F1"/>
    <w:rsid w:val="00BC6F3C"/>
    <w:rsid w:val="00BC74D1"/>
    <w:rsid w:val="00BD0735"/>
    <w:rsid w:val="00BD19C5"/>
    <w:rsid w:val="00BD4E90"/>
    <w:rsid w:val="00BE1BDB"/>
    <w:rsid w:val="00BE2666"/>
    <w:rsid w:val="00BE597C"/>
    <w:rsid w:val="00BE5B11"/>
    <w:rsid w:val="00BF0250"/>
    <w:rsid w:val="00BF07A1"/>
    <w:rsid w:val="00BF3F67"/>
    <w:rsid w:val="00BF4246"/>
    <w:rsid w:val="00BF7DB5"/>
    <w:rsid w:val="00C01898"/>
    <w:rsid w:val="00C01A75"/>
    <w:rsid w:val="00C10A16"/>
    <w:rsid w:val="00C10BEA"/>
    <w:rsid w:val="00C12BDB"/>
    <w:rsid w:val="00C12E52"/>
    <w:rsid w:val="00C13410"/>
    <w:rsid w:val="00C14B97"/>
    <w:rsid w:val="00C15690"/>
    <w:rsid w:val="00C15DE8"/>
    <w:rsid w:val="00C177A1"/>
    <w:rsid w:val="00C17A25"/>
    <w:rsid w:val="00C228EB"/>
    <w:rsid w:val="00C22927"/>
    <w:rsid w:val="00C25060"/>
    <w:rsid w:val="00C25B69"/>
    <w:rsid w:val="00C307DD"/>
    <w:rsid w:val="00C3148A"/>
    <w:rsid w:val="00C31AF3"/>
    <w:rsid w:val="00C31B3C"/>
    <w:rsid w:val="00C3239A"/>
    <w:rsid w:val="00C34F02"/>
    <w:rsid w:val="00C351A2"/>
    <w:rsid w:val="00C36CB4"/>
    <w:rsid w:val="00C37D71"/>
    <w:rsid w:val="00C41C05"/>
    <w:rsid w:val="00C437F3"/>
    <w:rsid w:val="00C445B2"/>
    <w:rsid w:val="00C45789"/>
    <w:rsid w:val="00C45CB9"/>
    <w:rsid w:val="00C461CF"/>
    <w:rsid w:val="00C47879"/>
    <w:rsid w:val="00C47C4F"/>
    <w:rsid w:val="00C50DBE"/>
    <w:rsid w:val="00C54200"/>
    <w:rsid w:val="00C5484D"/>
    <w:rsid w:val="00C55A19"/>
    <w:rsid w:val="00C579E4"/>
    <w:rsid w:val="00C613C3"/>
    <w:rsid w:val="00C63947"/>
    <w:rsid w:val="00C6657D"/>
    <w:rsid w:val="00C73EB9"/>
    <w:rsid w:val="00C77318"/>
    <w:rsid w:val="00C8032B"/>
    <w:rsid w:val="00C80DD4"/>
    <w:rsid w:val="00C81DD2"/>
    <w:rsid w:val="00C83403"/>
    <w:rsid w:val="00C913E1"/>
    <w:rsid w:val="00C93AAE"/>
    <w:rsid w:val="00C93CD7"/>
    <w:rsid w:val="00C93EFE"/>
    <w:rsid w:val="00C941D5"/>
    <w:rsid w:val="00C942A5"/>
    <w:rsid w:val="00C9470C"/>
    <w:rsid w:val="00C958DE"/>
    <w:rsid w:val="00C97368"/>
    <w:rsid w:val="00CA2DF8"/>
    <w:rsid w:val="00CA50A7"/>
    <w:rsid w:val="00CA52C3"/>
    <w:rsid w:val="00CA6E22"/>
    <w:rsid w:val="00CB06C0"/>
    <w:rsid w:val="00CB182F"/>
    <w:rsid w:val="00CB5A08"/>
    <w:rsid w:val="00CB5CB9"/>
    <w:rsid w:val="00CC07C3"/>
    <w:rsid w:val="00CC32CE"/>
    <w:rsid w:val="00CC46EA"/>
    <w:rsid w:val="00CD2B74"/>
    <w:rsid w:val="00CD413A"/>
    <w:rsid w:val="00CD4A8C"/>
    <w:rsid w:val="00CD60D9"/>
    <w:rsid w:val="00CE4642"/>
    <w:rsid w:val="00CE59EA"/>
    <w:rsid w:val="00CE61A1"/>
    <w:rsid w:val="00CF10DA"/>
    <w:rsid w:val="00CF373A"/>
    <w:rsid w:val="00CF6517"/>
    <w:rsid w:val="00D027CB"/>
    <w:rsid w:val="00D02BC2"/>
    <w:rsid w:val="00D02D49"/>
    <w:rsid w:val="00D03238"/>
    <w:rsid w:val="00D045BC"/>
    <w:rsid w:val="00D0558E"/>
    <w:rsid w:val="00D06DA4"/>
    <w:rsid w:val="00D107EE"/>
    <w:rsid w:val="00D112D1"/>
    <w:rsid w:val="00D12793"/>
    <w:rsid w:val="00D13942"/>
    <w:rsid w:val="00D14366"/>
    <w:rsid w:val="00D17441"/>
    <w:rsid w:val="00D1B21E"/>
    <w:rsid w:val="00D224DF"/>
    <w:rsid w:val="00D22E55"/>
    <w:rsid w:val="00D23CAB"/>
    <w:rsid w:val="00D2504D"/>
    <w:rsid w:val="00D2517F"/>
    <w:rsid w:val="00D25E3A"/>
    <w:rsid w:val="00D277F9"/>
    <w:rsid w:val="00D27A9F"/>
    <w:rsid w:val="00D3338E"/>
    <w:rsid w:val="00D416CC"/>
    <w:rsid w:val="00D421C4"/>
    <w:rsid w:val="00D428E2"/>
    <w:rsid w:val="00D45188"/>
    <w:rsid w:val="00D45770"/>
    <w:rsid w:val="00D45D30"/>
    <w:rsid w:val="00D46746"/>
    <w:rsid w:val="00D511BF"/>
    <w:rsid w:val="00D52E0E"/>
    <w:rsid w:val="00D52FFA"/>
    <w:rsid w:val="00D53170"/>
    <w:rsid w:val="00D53F4F"/>
    <w:rsid w:val="00D55EBF"/>
    <w:rsid w:val="00D570F2"/>
    <w:rsid w:val="00D609EC"/>
    <w:rsid w:val="00D60BC3"/>
    <w:rsid w:val="00D6119E"/>
    <w:rsid w:val="00D620BE"/>
    <w:rsid w:val="00D62BA4"/>
    <w:rsid w:val="00D63642"/>
    <w:rsid w:val="00D669CB"/>
    <w:rsid w:val="00D72EB4"/>
    <w:rsid w:val="00D73227"/>
    <w:rsid w:val="00D8036A"/>
    <w:rsid w:val="00D80B49"/>
    <w:rsid w:val="00D80D5A"/>
    <w:rsid w:val="00D81C82"/>
    <w:rsid w:val="00D84291"/>
    <w:rsid w:val="00D86ADA"/>
    <w:rsid w:val="00D871F3"/>
    <w:rsid w:val="00D90E14"/>
    <w:rsid w:val="00D911B3"/>
    <w:rsid w:val="00D9250A"/>
    <w:rsid w:val="00D9262F"/>
    <w:rsid w:val="00D97E33"/>
    <w:rsid w:val="00DA065B"/>
    <w:rsid w:val="00DA08D2"/>
    <w:rsid w:val="00DA0BC5"/>
    <w:rsid w:val="00DA1796"/>
    <w:rsid w:val="00DA2C16"/>
    <w:rsid w:val="00DA45CD"/>
    <w:rsid w:val="00DA5835"/>
    <w:rsid w:val="00DB081A"/>
    <w:rsid w:val="00DB1F0D"/>
    <w:rsid w:val="00DB22CE"/>
    <w:rsid w:val="00DB2B92"/>
    <w:rsid w:val="00DB7BB4"/>
    <w:rsid w:val="00DC12E3"/>
    <w:rsid w:val="00DC1D5D"/>
    <w:rsid w:val="00DD06C4"/>
    <w:rsid w:val="00DD56C9"/>
    <w:rsid w:val="00DD6875"/>
    <w:rsid w:val="00DD7C84"/>
    <w:rsid w:val="00DD7D4A"/>
    <w:rsid w:val="00DE083E"/>
    <w:rsid w:val="00DE1A5E"/>
    <w:rsid w:val="00DE284C"/>
    <w:rsid w:val="00DE2B55"/>
    <w:rsid w:val="00DE3A10"/>
    <w:rsid w:val="00DE3AE0"/>
    <w:rsid w:val="00DE4DA9"/>
    <w:rsid w:val="00DE5572"/>
    <w:rsid w:val="00DE5C3D"/>
    <w:rsid w:val="00DF0F1C"/>
    <w:rsid w:val="00DF0FD8"/>
    <w:rsid w:val="00DF28B3"/>
    <w:rsid w:val="00DF6931"/>
    <w:rsid w:val="00E0037A"/>
    <w:rsid w:val="00E00645"/>
    <w:rsid w:val="00E00D0A"/>
    <w:rsid w:val="00E01EB4"/>
    <w:rsid w:val="00E03773"/>
    <w:rsid w:val="00E03F29"/>
    <w:rsid w:val="00E0659D"/>
    <w:rsid w:val="00E11383"/>
    <w:rsid w:val="00E13B33"/>
    <w:rsid w:val="00E1697C"/>
    <w:rsid w:val="00E22A53"/>
    <w:rsid w:val="00E232BC"/>
    <w:rsid w:val="00E2407C"/>
    <w:rsid w:val="00E2525C"/>
    <w:rsid w:val="00E252E1"/>
    <w:rsid w:val="00E2764A"/>
    <w:rsid w:val="00E3087B"/>
    <w:rsid w:val="00E407E4"/>
    <w:rsid w:val="00E41250"/>
    <w:rsid w:val="00E41FBB"/>
    <w:rsid w:val="00E42456"/>
    <w:rsid w:val="00E456D2"/>
    <w:rsid w:val="00E46319"/>
    <w:rsid w:val="00E47B61"/>
    <w:rsid w:val="00E51E63"/>
    <w:rsid w:val="00E53FBA"/>
    <w:rsid w:val="00E57074"/>
    <w:rsid w:val="00E57AF6"/>
    <w:rsid w:val="00E63305"/>
    <w:rsid w:val="00E64C07"/>
    <w:rsid w:val="00E665BB"/>
    <w:rsid w:val="00E66F9E"/>
    <w:rsid w:val="00E702DC"/>
    <w:rsid w:val="00E70931"/>
    <w:rsid w:val="00E7111D"/>
    <w:rsid w:val="00E72511"/>
    <w:rsid w:val="00E76429"/>
    <w:rsid w:val="00E76D90"/>
    <w:rsid w:val="00E76FCD"/>
    <w:rsid w:val="00E77AD1"/>
    <w:rsid w:val="00E802E4"/>
    <w:rsid w:val="00E81FD5"/>
    <w:rsid w:val="00E8530B"/>
    <w:rsid w:val="00E85519"/>
    <w:rsid w:val="00E85741"/>
    <w:rsid w:val="00E87B8A"/>
    <w:rsid w:val="00E87C73"/>
    <w:rsid w:val="00E9066D"/>
    <w:rsid w:val="00E90982"/>
    <w:rsid w:val="00E90C4B"/>
    <w:rsid w:val="00E91691"/>
    <w:rsid w:val="00E93617"/>
    <w:rsid w:val="00E9419B"/>
    <w:rsid w:val="00E94A66"/>
    <w:rsid w:val="00E964CE"/>
    <w:rsid w:val="00EA0775"/>
    <w:rsid w:val="00EA11CB"/>
    <w:rsid w:val="00EA383E"/>
    <w:rsid w:val="00EB2FCE"/>
    <w:rsid w:val="00EB3882"/>
    <w:rsid w:val="00EB5AAE"/>
    <w:rsid w:val="00EC087D"/>
    <w:rsid w:val="00EC175D"/>
    <w:rsid w:val="00EC1F8D"/>
    <w:rsid w:val="00EC3225"/>
    <w:rsid w:val="00EC33B6"/>
    <w:rsid w:val="00EC6527"/>
    <w:rsid w:val="00EC71A8"/>
    <w:rsid w:val="00ED2D9C"/>
    <w:rsid w:val="00ED4DA1"/>
    <w:rsid w:val="00EE03D8"/>
    <w:rsid w:val="00EE04C5"/>
    <w:rsid w:val="00EE6746"/>
    <w:rsid w:val="00EE7E26"/>
    <w:rsid w:val="00EF04AF"/>
    <w:rsid w:val="00EF2FFC"/>
    <w:rsid w:val="00EF313D"/>
    <w:rsid w:val="00EF3E3F"/>
    <w:rsid w:val="00EF769F"/>
    <w:rsid w:val="00EF7BE7"/>
    <w:rsid w:val="00F0254F"/>
    <w:rsid w:val="00F030EE"/>
    <w:rsid w:val="00F0524B"/>
    <w:rsid w:val="00F11C90"/>
    <w:rsid w:val="00F136DE"/>
    <w:rsid w:val="00F15511"/>
    <w:rsid w:val="00F16660"/>
    <w:rsid w:val="00F23325"/>
    <w:rsid w:val="00F244AA"/>
    <w:rsid w:val="00F25CAA"/>
    <w:rsid w:val="00F30D0D"/>
    <w:rsid w:val="00F319F7"/>
    <w:rsid w:val="00F34053"/>
    <w:rsid w:val="00F34A68"/>
    <w:rsid w:val="00F423CC"/>
    <w:rsid w:val="00F42F63"/>
    <w:rsid w:val="00F44234"/>
    <w:rsid w:val="00F44CC8"/>
    <w:rsid w:val="00F453FE"/>
    <w:rsid w:val="00F50D27"/>
    <w:rsid w:val="00F52973"/>
    <w:rsid w:val="00F532CD"/>
    <w:rsid w:val="00F547FE"/>
    <w:rsid w:val="00F57731"/>
    <w:rsid w:val="00F579CD"/>
    <w:rsid w:val="00F57AEA"/>
    <w:rsid w:val="00F60608"/>
    <w:rsid w:val="00F61874"/>
    <w:rsid w:val="00F65DF0"/>
    <w:rsid w:val="00F71B4E"/>
    <w:rsid w:val="00F72289"/>
    <w:rsid w:val="00F731D3"/>
    <w:rsid w:val="00F73D2F"/>
    <w:rsid w:val="00F74418"/>
    <w:rsid w:val="00F77260"/>
    <w:rsid w:val="00F801E5"/>
    <w:rsid w:val="00F80B21"/>
    <w:rsid w:val="00F81FAF"/>
    <w:rsid w:val="00F82422"/>
    <w:rsid w:val="00F8330C"/>
    <w:rsid w:val="00F871E5"/>
    <w:rsid w:val="00FA3E8B"/>
    <w:rsid w:val="00FA49F0"/>
    <w:rsid w:val="00FA4CD9"/>
    <w:rsid w:val="00FA706D"/>
    <w:rsid w:val="00FB14F9"/>
    <w:rsid w:val="00FB1BA7"/>
    <w:rsid w:val="00FB27FC"/>
    <w:rsid w:val="00FB41BA"/>
    <w:rsid w:val="00FB55AF"/>
    <w:rsid w:val="00FC211A"/>
    <w:rsid w:val="00FC25DD"/>
    <w:rsid w:val="00FC768C"/>
    <w:rsid w:val="00FD5517"/>
    <w:rsid w:val="00FD5BDE"/>
    <w:rsid w:val="00FD6FE3"/>
    <w:rsid w:val="00FE082D"/>
    <w:rsid w:val="00FE1E47"/>
    <w:rsid w:val="00FE23C7"/>
    <w:rsid w:val="00FE5A88"/>
    <w:rsid w:val="00FE78DD"/>
    <w:rsid w:val="00FE7F82"/>
    <w:rsid w:val="00FF1986"/>
    <w:rsid w:val="00FF2494"/>
    <w:rsid w:val="00FF4513"/>
    <w:rsid w:val="00FF6F99"/>
    <w:rsid w:val="012DB705"/>
    <w:rsid w:val="012F885A"/>
    <w:rsid w:val="0183BBAB"/>
    <w:rsid w:val="018E4961"/>
    <w:rsid w:val="01AF4E40"/>
    <w:rsid w:val="01ED7381"/>
    <w:rsid w:val="021F8C52"/>
    <w:rsid w:val="023E4455"/>
    <w:rsid w:val="02517967"/>
    <w:rsid w:val="030CA412"/>
    <w:rsid w:val="0317CF88"/>
    <w:rsid w:val="03574A15"/>
    <w:rsid w:val="037F44D1"/>
    <w:rsid w:val="03A9E215"/>
    <w:rsid w:val="0401A9D0"/>
    <w:rsid w:val="0427B488"/>
    <w:rsid w:val="04383D9F"/>
    <w:rsid w:val="0451D84F"/>
    <w:rsid w:val="0469DE58"/>
    <w:rsid w:val="04ADC16E"/>
    <w:rsid w:val="0515D3A5"/>
    <w:rsid w:val="0524A810"/>
    <w:rsid w:val="0539CC3A"/>
    <w:rsid w:val="057CEAA5"/>
    <w:rsid w:val="05AF4316"/>
    <w:rsid w:val="06B4A76D"/>
    <w:rsid w:val="06E5DAEC"/>
    <w:rsid w:val="070C25D2"/>
    <w:rsid w:val="078A54E2"/>
    <w:rsid w:val="07DE5B99"/>
    <w:rsid w:val="07F285E1"/>
    <w:rsid w:val="07F94ACE"/>
    <w:rsid w:val="07FFD03C"/>
    <w:rsid w:val="087756B1"/>
    <w:rsid w:val="0887AD9E"/>
    <w:rsid w:val="089A125E"/>
    <w:rsid w:val="089C5F29"/>
    <w:rsid w:val="08F62EE0"/>
    <w:rsid w:val="093C4D3B"/>
    <w:rsid w:val="097A2BFA"/>
    <w:rsid w:val="0A408FD1"/>
    <w:rsid w:val="0A7E2A1D"/>
    <w:rsid w:val="0A857DCC"/>
    <w:rsid w:val="0B3770FE"/>
    <w:rsid w:val="0B49339D"/>
    <w:rsid w:val="0B52A927"/>
    <w:rsid w:val="0B8869FF"/>
    <w:rsid w:val="0B8EB52C"/>
    <w:rsid w:val="0BC83E8F"/>
    <w:rsid w:val="0C18E541"/>
    <w:rsid w:val="0C214E2D"/>
    <w:rsid w:val="0C41E475"/>
    <w:rsid w:val="0C662BAF"/>
    <w:rsid w:val="0C95E045"/>
    <w:rsid w:val="0CBCB6A9"/>
    <w:rsid w:val="0D319F77"/>
    <w:rsid w:val="0D6E0831"/>
    <w:rsid w:val="0D80D94D"/>
    <w:rsid w:val="0DB5AB88"/>
    <w:rsid w:val="0DBBB7A7"/>
    <w:rsid w:val="0E25626A"/>
    <w:rsid w:val="0E6DC96A"/>
    <w:rsid w:val="0F58B6CA"/>
    <w:rsid w:val="0F8EA394"/>
    <w:rsid w:val="0FF820F3"/>
    <w:rsid w:val="10948CEE"/>
    <w:rsid w:val="10F04DE1"/>
    <w:rsid w:val="10F06052"/>
    <w:rsid w:val="10F25C4A"/>
    <w:rsid w:val="111A2435"/>
    <w:rsid w:val="111B3CA0"/>
    <w:rsid w:val="116022F2"/>
    <w:rsid w:val="1172625C"/>
    <w:rsid w:val="118DA2AE"/>
    <w:rsid w:val="119C2288"/>
    <w:rsid w:val="11BECF10"/>
    <w:rsid w:val="11D6D3FF"/>
    <w:rsid w:val="120CFE20"/>
    <w:rsid w:val="1306EF4A"/>
    <w:rsid w:val="134D4B70"/>
    <w:rsid w:val="1364B420"/>
    <w:rsid w:val="138B0B19"/>
    <w:rsid w:val="141C3446"/>
    <w:rsid w:val="1451C4F7"/>
    <w:rsid w:val="1496243D"/>
    <w:rsid w:val="14FB6800"/>
    <w:rsid w:val="14FFA49F"/>
    <w:rsid w:val="15CE1A28"/>
    <w:rsid w:val="1622BDC9"/>
    <w:rsid w:val="1625FB15"/>
    <w:rsid w:val="16293DFB"/>
    <w:rsid w:val="16294611"/>
    <w:rsid w:val="163507D6"/>
    <w:rsid w:val="16637510"/>
    <w:rsid w:val="16A87CF3"/>
    <w:rsid w:val="16A9EB65"/>
    <w:rsid w:val="16C58570"/>
    <w:rsid w:val="16E53404"/>
    <w:rsid w:val="170D9717"/>
    <w:rsid w:val="17140ACD"/>
    <w:rsid w:val="1716EFCE"/>
    <w:rsid w:val="17366F60"/>
    <w:rsid w:val="175278E4"/>
    <w:rsid w:val="176BA141"/>
    <w:rsid w:val="178DEFB1"/>
    <w:rsid w:val="17CB44CE"/>
    <w:rsid w:val="180AA573"/>
    <w:rsid w:val="180CE70E"/>
    <w:rsid w:val="18708B43"/>
    <w:rsid w:val="1887E3EF"/>
    <w:rsid w:val="1922D3C3"/>
    <w:rsid w:val="1956DA3A"/>
    <w:rsid w:val="19C3F236"/>
    <w:rsid w:val="19CDE5F6"/>
    <w:rsid w:val="19CED923"/>
    <w:rsid w:val="19EBE40B"/>
    <w:rsid w:val="1A1696B6"/>
    <w:rsid w:val="1A63CF27"/>
    <w:rsid w:val="1AA8F689"/>
    <w:rsid w:val="1C17841F"/>
    <w:rsid w:val="1C7C5936"/>
    <w:rsid w:val="1CAC9C00"/>
    <w:rsid w:val="1D297CE3"/>
    <w:rsid w:val="1D3413BB"/>
    <w:rsid w:val="1D47D4B2"/>
    <w:rsid w:val="1D7E410B"/>
    <w:rsid w:val="1E14A751"/>
    <w:rsid w:val="1E18AC88"/>
    <w:rsid w:val="1E2FE67D"/>
    <w:rsid w:val="1EA71591"/>
    <w:rsid w:val="1ED4F2DB"/>
    <w:rsid w:val="1EEA54C6"/>
    <w:rsid w:val="1F9E0282"/>
    <w:rsid w:val="1FD8CAA5"/>
    <w:rsid w:val="1FF347ED"/>
    <w:rsid w:val="2023A7CE"/>
    <w:rsid w:val="2085E6A3"/>
    <w:rsid w:val="20875189"/>
    <w:rsid w:val="20B0936E"/>
    <w:rsid w:val="20F488D7"/>
    <w:rsid w:val="2297896B"/>
    <w:rsid w:val="22A40D4E"/>
    <w:rsid w:val="230C53D4"/>
    <w:rsid w:val="2314702B"/>
    <w:rsid w:val="233A26ED"/>
    <w:rsid w:val="2340060A"/>
    <w:rsid w:val="234B2FEE"/>
    <w:rsid w:val="239A3CE6"/>
    <w:rsid w:val="23B25D1D"/>
    <w:rsid w:val="23CD55F0"/>
    <w:rsid w:val="2435757E"/>
    <w:rsid w:val="2439445C"/>
    <w:rsid w:val="24AC0498"/>
    <w:rsid w:val="24B54C6E"/>
    <w:rsid w:val="252AF632"/>
    <w:rsid w:val="25466CEE"/>
    <w:rsid w:val="25562C87"/>
    <w:rsid w:val="25BF1FB6"/>
    <w:rsid w:val="25CCCC4D"/>
    <w:rsid w:val="25F03669"/>
    <w:rsid w:val="26282D8D"/>
    <w:rsid w:val="263C6324"/>
    <w:rsid w:val="267431E0"/>
    <w:rsid w:val="26A5A835"/>
    <w:rsid w:val="27AC242E"/>
    <w:rsid w:val="27CB9679"/>
    <w:rsid w:val="27D4AE9E"/>
    <w:rsid w:val="28780EAF"/>
    <w:rsid w:val="288DC23F"/>
    <w:rsid w:val="292008A3"/>
    <w:rsid w:val="2A150B72"/>
    <w:rsid w:val="2A1766F4"/>
    <w:rsid w:val="2A32F569"/>
    <w:rsid w:val="2A9FD24E"/>
    <w:rsid w:val="2AA0EBBD"/>
    <w:rsid w:val="2AB54177"/>
    <w:rsid w:val="2ADB8E8A"/>
    <w:rsid w:val="2ADCF40E"/>
    <w:rsid w:val="2AEFA608"/>
    <w:rsid w:val="2AF98BCC"/>
    <w:rsid w:val="2B24FD8E"/>
    <w:rsid w:val="2B6ACEAD"/>
    <w:rsid w:val="2BB56ABF"/>
    <w:rsid w:val="2BB64ED3"/>
    <w:rsid w:val="2BC8D7CE"/>
    <w:rsid w:val="2BCA0430"/>
    <w:rsid w:val="2C1808A9"/>
    <w:rsid w:val="2C1BCBFC"/>
    <w:rsid w:val="2C3AF403"/>
    <w:rsid w:val="2CD2EF38"/>
    <w:rsid w:val="2CDF48EC"/>
    <w:rsid w:val="2CE12852"/>
    <w:rsid w:val="2D046202"/>
    <w:rsid w:val="2D332AF2"/>
    <w:rsid w:val="2D4B7FD2"/>
    <w:rsid w:val="2D5291F5"/>
    <w:rsid w:val="2D64A82F"/>
    <w:rsid w:val="2DC3893E"/>
    <w:rsid w:val="2DD7BA58"/>
    <w:rsid w:val="2DDFCBB8"/>
    <w:rsid w:val="2E051E8A"/>
    <w:rsid w:val="2E22ABBF"/>
    <w:rsid w:val="2E2884F7"/>
    <w:rsid w:val="2E56F959"/>
    <w:rsid w:val="2E786898"/>
    <w:rsid w:val="2E83C736"/>
    <w:rsid w:val="2EAE6FC3"/>
    <w:rsid w:val="2ECE4386"/>
    <w:rsid w:val="2F6F8A3D"/>
    <w:rsid w:val="2FD2D8B3"/>
    <w:rsid w:val="3000D847"/>
    <w:rsid w:val="30064E3B"/>
    <w:rsid w:val="3007FD6E"/>
    <w:rsid w:val="3018D9B2"/>
    <w:rsid w:val="3082D3A7"/>
    <w:rsid w:val="30FD48FA"/>
    <w:rsid w:val="314B1009"/>
    <w:rsid w:val="315EE78C"/>
    <w:rsid w:val="3188637C"/>
    <w:rsid w:val="31C9616A"/>
    <w:rsid w:val="3241FA2A"/>
    <w:rsid w:val="32562ED0"/>
    <w:rsid w:val="32FAB7ED"/>
    <w:rsid w:val="3309AC0A"/>
    <w:rsid w:val="3329DE20"/>
    <w:rsid w:val="33327CE0"/>
    <w:rsid w:val="335629D4"/>
    <w:rsid w:val="335EB6F3"/>
    <w:rsid w:val="337F25D5"/>
    <w:rsid w:val="3388AA16"/>
    <w:rsid w:val="33B47CB1"/>
    <w:rsid w:val="33BAC156"/>
    <w:rsid w:val="3461A424"/>
    <w:rsid w:val="349418B4"/>
    <w:rsid w:val="3496884E"/>
    <w:rsid w:val="3528BFDA"/>
    <w:rsid w:val="353A9181"/>
    <w:rsid w:val="3584D5AC"/>
    <w:rsid w:val="35857008"/>
    <w:rsid w:val="359B6606"/>
    <w:rsid w:val="35E3B0EB"/>
    <w:rsid w:val="3616E4BB"/>
    <w:rsid w:val="364A07BD"/>
    <w:rsid w:val="365E556E"/>
    <w:rsid w:val="369D2CCA"/>
    <w:rsid w:val="378ECBB5"/>
    <w:rsid w:val="3793279E"/>
    <w:rsid w:val="379A3DB0"/>
    <w:rsid w:val="379AB5F4"/>
    <w:rsid w:val="37CA75FD"/>
    <w:rsid w:val="38268920"/>
    <w:rsid w:val="3829A01D"/>
    <w:rsid w:val="387B85D5"/>
    <w:rsid w:val="39105B90"/>
    <w:rsid w:val="395D92CD"/>
    <w:rsid w:val="39AC42FB"/>
    <w:rsid w:val="39B63B10"/>
    <w:rsid w:val="3A0FB342"/>
    <w:rsid w:val="3A6D7DEC"/>
    <w:rsid w:val="3A96C07B"/>
    <w:rsid w:val="3AB46148"/>
    <w:rsid w:val="3ABC92F0"/>
    <w:rsid w:val="3AD256B6"/>
    <w:rsid w:val="3B0DB758"/>
    <w:rsid w:val="3B5161A8"/>
    <w:rsid w:val="3B934127"/>
    <w:rsid w:val="3BA37F3E"/>
    <w:rsid w:val="3BCDFFB9"/>
    <w:rsid w:val="3BCFD62B"/>
    <w:rsid w:val="3BD69207"/>
    <w:rsid w:val="3C798E64"/>
    <w:rsid w:val="3CA987B9"/>
    <w:rsid w:val="3CAC0FEB"/>
    <w:rsid w:val="3CBF0F79"/>
    <w:rsid w:val="3CE032EF"/>
    <w:rsid w:val="3D13BD1F"/>
    <w:rsid w:val="3D2C1A4A"/>
    <w:rsid w:val="3D5B1450"/>
    <w:rsid w:val="3D5B1CBD"/>
    <w:rsid w:val="3DA63937"/>
    <w:rsid w:val="3DDCC725"/>
    <w:rsid w:val="3E0B5354"/>
    <w:rsid w:val="3E3D6A94"/>
    <w:rsid w:val="3E6C9EB8"/>
    <w:rsid w:val="3F789786"/>
    <w:rsid w:val="4050A840"/>
    <w:rsid w:val="4055CC5C"/>
    <w:rsid w:val="408E97D7"/>
    <w:rsid w:val="40CDF377"/>
    <w:rsid w:val="40D13535"/>
    <w:rsid w:val="41411FF6"/>
    <w:rsid w:val="41A43F7A"/>
    <w:rsid w:val="41BED335"/>
    <w:rsid w:val="41D63F09"/>
    <w:rsid w:val="424875B9"/>
    <w:rsid w:val="424D7359"/>
    <w:rsid w:val="42AB65F5"/>
    <w:rsid w:val="42DCF057"/>
    <w:rsid w:val="4332AE0D"/>
    <w:rsid w:val="4333BFF6"/>
    <w:rsid w:val="436EB51B"/>
    <w:rsid w:val="43A11B05"/>
    <w:rsid w:val="43E4461A"/>
    <w:rsid w:val="43EF6D60"/>
    <w:rsid w:val="43F3D0E9"/>
    <w:rsid w:val="43F7BC88"/>
    <w:rsid w:val="440B0331"/>
    <w:rsid w:val="4471E9B8"/>
    <w:rsid w:val="44A44719"/>
    <w:rsid w:val="44B4999E"/>
    <w:rsid w:val="44BC20E1"/>
    <w:rsid w:val="45209C50"/>
    <w:rsid w:val="4539CB86"/>
    <w:rsid w:val="45B3ADB3"/>
    <w:rsid w:val="45F3F892"/>
    <w:rsid w:val="462DF42B"/>
    <w:rsid w:val="4647032A"/>
    <w:rsid w:val="4655AF1F"/>
    <w:rsid w:val="468ACB29"/>
    <w:rsid w:val="46AEF62C"/>
    <w:rsid w:val="47324515"/>
    <w:rsid w:val="4736A842"/>
    <w:rsid w:val="47F5230A"/>
    <w:rsid w:val="4858E74C"/>
    <w:rsid w:val="486C215A"/>
    <w:rsid w:val="48716EF9"/>
    <w:rsid w:val="488106C8"/>
    <w:rsid w:val="48B7B73D"/>
    <w:rsid w:val="493C615F"/>
    <w:rsid w:val="496AB546"/>
    <w:rsid w:val="49750724"/>
    <w:rsid w:val="49D8B779"/>
    <w:rsid w:val="49F52D2C"/>
    <w:rsid w:val="4A488BE8"/>
    <w:rsid w:val="4A51658F"/>
    <w:rsid w:val="4A8B8F3C"/>
    <w:rsid w:val="4A916C8B"/>
    <w:rsid w:val="4ADFE2E0"/>
    <w:rsid w:val="4B34A714"/>
    <w:rsid w:val="4B4AFD10"/>
    <w:rsid w:val="4B891BF1"/>
    <w:rsid w:val="4BD1C2C5"/>
    <w:rsid w:val="4C144416"/>
    <w:rsid w:val="4C2C4693"/>
    <w:rsid w:val="4C2FCBE6"/>
    <w:rsid w:val="4C7A3C20"/>
    <w:rsid w:val="4CD99AD0"/>
    <w:rsid w:val="4CF820C4"/>
    <w:rsid w:val="4D20BB0E"/>
    <w:rsid w:val="4D3ECBA5"/>
    <w:rsid w:val="4D47C9CA"/>
    <w:rsid w:val="4D51E30F"/>
    <w:rsid w:val="4D8EB5B9"/>
    <w:rsid w:val="4DDDF069"/>
    <w:rsid w:val="4DFD4FEE"/>
    <w:rsid w:val="4E52150F"/>
    <w:rsid w:val="4E928E38"/>
    <w:rsid w:val="4F79C0CA"/>
    <w:rsid w:val="508B21BB"/>
    <w:rsid w:val="510815D9"/>
    <w:rsid w:val="510C42DF"/>
    <w:rsid w:val="51856620"/>
    <w:rsid w:val="526C795E"/>
    <w:rsid w:val="528EFDFA"/>
    <w:rsid w:val="52B2EE03"/>
    <w:rsid w:val="53372025"/>
    <w:rsid w:val="533743AD"/>
    <w:rsid w:val="5443E3A1"/>
    <w:rsid w:val="54B80D03"/>
    <w:rsid w:val="54BC63D7"/>
    <w:rsid w:val="54E4F714"/>
    <w:rsid w:val="5501F15D"/>
    <w:rsid w:val="5549899C"/>
    <w:rsid w:val="556C1F0A"/>
    <w:rsid w:val="559C1545"/>
    <w:rsid w:val="55B692D5"/>
    <w:rsid w:val="55DFB402"/>
    <w:rsid w:val="55F3C78B"/>
    <w:rsid w:val="55F55D4D"/>
    <w:rsid w:val="561D0C88"/>
    <w:rsid w:val="566776D1"/>
    <w:rsid w:val="56AE3A36"/>
    <w:rsid w:val="56BD9470"/>
    <w:rsid w:val="56DADCC1"/>
    <w:rsid w:val="56E2CA47"/>
    <w:rsid w:val="570BE2D5"/>
    <w:rsid w:val="5741285F"/>
    <w:rsid w:val="57807CDF"/>
    <w:rsid w:val="578E9BCD"/>
    <w:rsid w:val="57CC5A5D"/>
    <w:rsid w:val="5803DBAE"/>
    <w:rsid w:val="581C97D6"/>
    <w:rsid w:val="5864F6EB"/>
    <w:rsid w:val="586F9578"/>
    <w:rsid w:val="5876AD22"/>
    <w:rsid w:val="5876BAE8"/>
    <w:rsid w:val="58E78FD3"/>
    <w:rsid w:val="58FF09C7"/>
    <w:rsid w:val="5930CB43"/>
    <w:rsid w:val="59682ABE"/>
    <w:rsid w:val="5969B9DF"/>
    <w:rsid w:val="599CB53C"/>
    <w:rsid w:val="599DDA11"/>
    <w:rsid w:val="5A4003C8"/>
    <w:rsid w:val="5A7198EE"/>
    <w:rsid w:val="5A9ADA28"/>
    <w:rsid w:val="5B121E78"/>
    <w:rsid w:val="5B1F0D04"/>
    <w:rsid w:val="5B4D8166"/>
    <w:rsid w:val="5B518131"/>
    <w:rsid w:val="5B57E8E3"/>
    <w:rsid w:val="5B6EF0A5"/>
    <w:rsid w:val="5BA12BC2"/>
    <w:rsid w:val="5C0D694F"/>
    <w:rsid w:val="5CC50B3E"/>
    <w:rsid w:val="5CFAD7C5"/>
    <w:rsid w:val="5D0D5157"/>
    <w:rsid w:val="5D84DCD7"/>
    <w:rsid w:val="5DC4CEE4"/>
    <w:rsid w:val="5E0EF610"/>
    <w:rsid w:val="5E1A0628"/>
    <w:rsid w:val="5E4470E6"/>
    <w:rsid w:val="5E719FAE"/>
    <w:rsid w:val="5E88B3A5"/>
    <w:rsid w:val="5ED8FCCB"/>
    <w:rsid w:val="5F10615E"/>
    <w:rsid w:val="5F46A31A"/>
    <w:rsid w:val="5FFCF066"/>
    <w:rsid w:val="6002305F"/>
    <w:rsid w:val="600D700F"/>
    <w:rsid w:val="607E5FE2"/>
    <w:rsid w:val="60947DB7"/>
    <w:rsid w:val="60F22C3B"/>
    <w:rsid w:val="613C253E"/>
    <w:rsid w:val="618192CD"/>
    <w:rsid w:val="61DF51E9"/>
    <w:rsid w:val="61EF1452"/>
    <w:rsid w:val="62058A7E"/>
    <w:rsid w:val="62444FB3"/>
    <w:rsid w:val="625107A9"/>
    <w:rsid w:val="6285C426"/>
    <w:rsid w:val="628CC3B0"/>
    <w:rsid w:val="62E8C285"/>
    <w:rsid w:val="6311525B"/>
    <w:rsid w:val="637B224A"/>
    <w:rsid w:val="63878A26"/>
    <w:rsid w:val="63F6101E"/>
    <w:rsid w:val="63F69EBF"/>
    <w:rsid w:val="64671566"/>
    <w:rsid w:val="647F737A"/>
    <w:rsid w:val="64B1E2F3"/>
    <w:rsid w:val="64B79FF8"/>
    <w:rsid w:val="64CA1457"/>
    <w:rsid w:val="64CB0B50"/>
    <w:rsid w:val="64EF7720"/>
    <w:rsid w:val="659910B2"/>
    <w:rsid w:val="65BB7BC8"/>
    <w:rsid w:val="65BDCA9E"/>
    <w:rsid w:val="65E4047D"/>
    <w:rsid w:val="660B692F"/>
    <w:rsid w:val="6644F70E"/>
    <w:rsid w:val="6665E4B8"/>
    <w:rsid w:val="66A75135"/>
    <w:rsid w:val="6725AC38"/>
    <w:rsid w:val="676A8AD1"/>
    <w:rsid w:val="67CFEF88"/>
    <w:rsid w:val="67E983B5"/>
    <w:rsid w:val="6804CC97"/>
    <w:rsid w:val="683A6250"/>
    <w:rsid w:val="68432196"/>
    <w:rsid w:val="68CFD7E6"/>
    <w:rsid w:val="691337E1"/>
    <w:rsid w:val="69D23DB1"/>
    <w:rsid w:val="6A116170"/>
    <w:rsid w:val="6A8BE259"/>
    <w:rsid w:val="6AA22B93"/>
    <w:rsid w:val="6AE363DC"/>
    <w:rsid w:val="6B1FD36F"/>
    <w:rsid w:val="6BAB61DA"/>
    <w:rsid w:val="6BB8F32D"/>
    <w:rsid w:val="6C1B88BB"/>
    <w:rsid w:val="6C38B6DD"/>
    <w:rsid w:val="6C76FDA0"/>
    <w:rsid w:val="6C7F513D"/>
    <w:rsid w:val="6CB834A1"/>
    <w:rsid w:val="6CC17B50"/>
    <w:rsid w:val="6CC2465F"/>
    <w:rsid w:val="6CCDFDD9"/>
    <w:rsid w:val="6CF87C24"/>
    <w:rsid w:val="6D09DE73"/>
    <w:rsid w:val="6D149045"/>
    <w:rsid w:val="6D47323B"/>
    <w:rsid w:val="6D54CB0F"/>
    <w:rsid w:val="6DCB2134"/>
    <w:rsid w:val="6DD9CC55"/>
    <w:rsid w:val="6E3D7A4C"/>
    <w:rsid w:val="6EB6997F"/>
    <w:rsid w:val="6EFADC9B"/>
    <w:rsid w:val="6F01BA9F"/>
    <w:rsid w:val="6F657AFE"/>
    <w:rsid w:val="6F7C97BA"/>
    <w:rsid w:val="6F92FD90"/>
    <w:rsid w:val="6FB21427"/>
    <w:rsid w:val="6FB6F1FF"/>
    <w:rsid w:val="6FCF955C"/>
    <w:rsid w:val="6FF34492"/>
    <w:rsid w:val="70FCB520"/>
    <w:rsid w:val="712C9040"/>
    <w:rsid w:val="713C5F44"/>
    <w:rsid w:val="71609AA4"/>
    <w:rsid w:val="7264DEE4"/>
    <w:rsid w:val="72661370"/>
    <w:rsid w:val="726EBD78"/>
    <w:rsid w:val="7306BAC7"/>
    <w:rsid w:val="73745167"/>
    <w:rsid w:val="73749966"/>
    <w:rsid w:val="73758371"/>
    <w:rsid w:val="7437D0A4"/>
    <w:rsid w:val="747303E7"/>
    <w:rsid w:val="74FB490C"/>
    <w:rsid w:val="751069C7"/>
    <w:rsid w:val="7521A49E"/>
    <w:rsid w:val="75248520"/>
    <w:rsid w:val="7595E72C"/>
    <w:rsid w:val="75EA8153"/>
    <w:rsid w:val="76023F14"/>
    <w:rsid w:val="76340BC7"/>
    <w:rsid w:val="766A2425"/>
    <w:rsid w:val="767E201C"/>
    <w:rsid w:val="76BAD17C"/>
    <w:rsid w:val="76CC557F"/>
    <w:rsid w:val="7720D47A"/>
    <w:rsid w:val="7797A473"/>
    <w:rsid w:val="77C04A48"/>
    <w:rsid w:val="77D8FE8E"/>
    <w:rsid w:val="7817FC04"/>
    <w:rsid w:val="78436F7E"/>
    <w:rsid w:val="786132E6"/>
    <w:rsid w:val="786825E0"/>
    <w:rsid w:val="78A78317"/>
    <w:rsid w:val="78AACAE9"/>
    <w:rsid w:val="78BAFA39"/>
    <w:rsid w:val="78BF4024"/>
    <w:rsid w:val="78D19B3E"/>
    <w:rsid w:val="78F36A72"/>
    <w:rsid w:val="791664CE"/>
    <w:rsid w:val="792EFCEA"/>
    <w:rsid w:val="795118C6"/>
    <w:rsid w:val="7A148DD6"/>
    <w:rsid w:val="7A7704AC"/>
    <w:rsid w:val="7AB8AD9B"/>
    <w:rsid w:val="7B473C13"/>
    <w:rsid w:val="7BDF5A76"/>
    <w:rsid w:val="7BFE0DB2"/>
    <w:rsid w:val="7C0740BD"/>
    <w:rsid w:val="7C2A0F15"/>
    <w:rsid w:val="7CA0E742"/>
    <w:rsid w:val="7CBAD83D"/>
    <w:rsid w:val="7CF6B63F"/>
    <w:rsid w:val="7DFCDAAC"/>
    <w:rsid w:val="7E64CBF7"/>
    <w:rsid w:val="7E93CD57"/>
    <w:rsid w:val="7EBF3993"/>
    <w:rsid w:val="7F507CE7"/>
    <w:rsid w:val="7F55C4B9"/>
    <w:rsid w:val="7F64CC7B"/>
    <w:rsid w:val="7F97E227"/>
    <w:rsid w:val="7FBBDFB6"/>
    <w:rsid w:val="7FD349B3"/>
    <w:rsid w:val="7FE8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FA17B"/>
  <w15:chartTrackingRefBased/>
  <w15:docId w15:val="{337518D0-C1F9-4EF0-AEED-41CD2FC5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E5"/>
    <w:pPr>
      <w:spacing w:before="120" w:after="120" w:line="240" w:lineRule="auto"/>
    </w:pPr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32C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HAnsi"/>
      <w:color w:val="0F306E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01E5"/>
    <w:pPr>
      <w:keepNext/>
      <w:keepLines/>
      <w:spacing w:before="40" w:after="0"/>
      <w:outlineLvl w:val="1"/>
    </w:pPr>
    <w:rPr>
      <w:rFonts w:asciiTheme="majorHAnsi" w:eastAsiaTheme="majorEastAsia" w:hAnsiTheme="majorHAnsi" w:cstheme="majorHAnsi"/>
      <w:color w:val="42AE44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01E5"/>
    <w:pPr>
      <w:keepNext/>
      <w:keepLines/>
      <w:spacing w:before="40" w:after="0"/>
      <w:outlineLvl w:val="2"/>
    </w:pPr>
    <w:rPr>
      <w:rFonts w:eastAsiaTheme="majorEastAsia"/>
      <w:color w:val="455A64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766F"/>
    <w:pPr>
      <w:keepNext/>
      <w:keepLines/>
      <w:spacing w:after="0"/>
      <w:outlineLvl w:val="3"/>
    </w:pPr>
    <w:rPr>
      <w:rFonts w:eastAsiaTheme="majorEastAsia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16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1EE2"/>
    <w:pPr>
      <w:numPr>
        <w:numId w:val="1"/>
      </w:numPr>
      <w:contextualSpacing/>
    </w:pPr>
    <w:rPr>
      <w:sz w:val="20"/>
      <w:szCs w:val="20"/>
    </w:rPr>
  </w:style>
  <w:style w:type="paragraph" w:customStyle="1" w:styleId="paragraph">
    <w:name w:val="paragraph"/>
    <w:basedOn w:val="Normal"/>
    <w:rsid w:val="001716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716D0"/>
  </w:style>
  <w:style w:type="character" w:customStyle="1" w:styleId="eop">
    <w:name w:val="eop"/>
    <w:basedOn w:val="DefaultParagraphFont"/>
    <w:rsid w:val="001716D0"/>
  </w:style>
  <w:style w:type="character" w:styleId="UnresolvedMention">
    <w:name w:val="Unresolved Mention"/>
    <w:basedOn w:val="DefaultParagraphFont"/>
    <w:uiPriority w:val="99"/>
    <w:unhideWhenUsed/>
    <w:rsid w:val="001716D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532CD"/>
    <w:rPr>
      <w:rFonts w:asciiTheme="majorHAnsi" w:eastAsiaTheme="majorEastAsia" w:hAnsiTheme="majorHAnsi" w:cstheme="majorHAnsi"/>
      <w:color w:val="0F306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801E5"/>
    <w:rPr>
      <w:rFonts w:asciiTheme="majorHAnsi" w:eastAsiaTheme="majorEastAsia" w:hAnsiTheme="majorHAnsi" w:cstheme="majorHAnsi"/>
      <w:color w:val="42AE44"/>
      <w:sz w:val="40"/>
      <w:szCs w:val="40"/>
    </w:rPr>
  </w:style>
  <w:style w:type="table" w:styleId="TableGrid">
    <w:name w:val="Table Grid"/>
    <w:basedOn w:val="TableNormal"/>
    <w:uiPriority w:val="59"/>
    <w:rsid w:val="001716D0"/>
    <w:pPr>
      <w:spacing w:before="12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1716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16D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1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6D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6D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6D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6D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6D0"/>
  </w:style>
  <w:style w:type="paragraph" w:styleId="Footer">
    <w:name w:val="footer"/>
    <w:basedOn w:val="Normal"/>
    <w:link w:val="FooterChar"/>
    <w:uiPriority w:val="99"/>
    <w:unhideWhenUsed/>
    <w:rsid w:val="001716D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6D0"/>
  </w:style>
  <w:style w:type="paragraph" w:styleId="TOCHeading">
    <w:name w:val="TOC Heading"/>
    <w:basedOn w:val="Heading1"/>
    <w:next w:val="Normal"/>
    <w:uiPriority w:val="39"/>
    <w:unhideWhenUsed/>
    <w:qFormat/>
    <w:rsid w:val="00F532CD"/>
    <w:pPr>
      <w:outlineLvl w:val="9"/>
    </w:pPr>
    <w:rPr>
      <w:sz w:val="30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F532CD"/>
    <w:pPr>
      <w:tabs>
        <w:tab w:val="left" w:pos="660"/>
        <w:tab w:val="right" w:leader="dot" w:pos="10260"/>
      </w:tabs>
      <w:spacing w:after="100" w:line="259" w:lineRule="auto"/>
      <w:ind w:left="72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532CD"/>
    <w:pPr>
      <w:tabs>
        <w:tab w:val="right" w:leader="dot" w:pos="10260"/>
      </w:tabs>
      <w:spacing w:after="100" w:line="259" w:lineRule="auto"/>
      <w:ind w:left="1440"/>
    </w:pPr>
    <w:rPr>
      <w:rFonts w:asciiTheme="majorHAnsi" w:hAnsiTheme="majorHAnsi" w:cstheme="majorHAnsi"/>
      <w:noProof/>
    </w:rPr>
  </w:style>
  <w:style w:type="paragraph" w:styleId="Revision">
    <w:name w:val="Revision"/>
    <w:hidden/>
    <w:uiPriority w:val="99"/>
    <w:semiHidden/>
    <w:rsid w:val="008F2915"/>
    <w:pPr>
      <w:spacing w:after="0" w:line="240" w:lineRule="auto"/>
    </w:pPr>
  </w:style>
  <w:style w:type="paragraph" w:customStyle="1" w:styleId="Bullet1">
    <w:name w:val="Bullet 1"/>
    <w:basedOn w:val="Normal"/>
    <w:link w:val="Bullet1Char"/>
    <w:qFormat/>
    <w:rsid w:val="001716D0"/>
    <w:pPr>
      <w:numPr>
        <w:numId w:val="10"/>
      </w:numPr>
    </w:pPr>
    <w:rPr>
      <w:rFonts w:ascii="Graphik" w:hAnsi="Graphik" w:cs="Times New Roman"/>
    </w:rPr>
  </w:style>
  <w:style w:type="character" w:customStyle="1" w:styleId="Bullet1Char">
    <w:name w:val="Bullet 1 Char"/>
    <w:basedOn w:val="DefaultParagraphFont"/>
    <w:link w:val="Bullet1"/>
    <w:rsid w:val="001716D0"/>
    <w:rPr>
      <w:rFonts w:ascii="Graphik" w:hAnsi="Graphik" w:cs="Times New Roman"/>
      <w:sz w:val="24"/>
      <w:szCs w:val="24"/>
    </w:rPr>
  </w:style>
  <w:style w:type="paragraph" w:customStyle="1" w:styleId="Bullet1Last">
    <w:name w:val="Bullet 1 Last"/>
    <w:basedOn w:val="Bullet1"/>
    <w:next w:val="Normal"/>
    <w:link w:val="Bullet1LastChar"/>
    <w:qFormat/>
    <w:rsid w:val="001716D0"/>
    <w:pPr>
      <w:numPr>
        <w:numId w:val="11"/>
      </w:numPr>
    </w:pPr>
    <w:rPr>
      <w:rFonts w:ascii="Times New Roman" w:hAnsi="Times New Roman"/>
    </w:rPr>
  </w:style>
  <w:style w:type="character" w:customStyle="1" w:styleId="Bullet1LastChar">
    <w:name w:val="Bullet 1 Last Char"/>
    <w:basedOn w:val="Bullet1Char"/>
    <w:link w:val="Bullet1Last"/>
    <w:rsid w:val="001716D0"/>
    <w:rPr>
      <w:rFonts w:ascii="Times New Roman" w:hAnsi="Times New Roman" w:cs="Times New Roman"/>
      <w:sz w:val="24"/>
      <w:szCs w:val="24"/>
    </w:rPr>
  </w:style>
  <w:style w:type="paragraph" w:customStyle="1" w:styleId="BulletEmphasis">
    <w:name w:val="Bullet Emphasis"/>
    <w:basedOn w:val="ListParagraph"/>
    <w:qFormat/>
    <w:rsid w:val="001716D0"/>
    <w:pPr>
      <w:numPr>
        <w:numId w:val="12"/>
      </w:numPr>
      <w:jc w:val="both"/>
    </w:pPr>
    <w:rPr>
      <w:rFonts w:ascii="Graphik" w:hAnsi="Graphik"/>
      <w:b/>
      <w:color w:val="0F306E"/>
    </w:rPr>
  </w:style>
  <w:style w:type="paragraph" w:customStyle="1" w:styleId="BulletTitle">
    <w:name w:val="Bullet Title"/>
    <w:basedOn w:val="Normal"/>
    <w:qFormat/>
    <w:rsid w:val="001716D0"/>
    <w:pPr>
      <w:jc w:val="both"/>
    </w:pPr>
    <w:rPr>
      <w:b/>
      <w:color w:val="0F306E"/>
    </w:rPr>
  </w:style>
  <w:style w:type="paragraph" w:styleId="Caption">
    <w:name w:val="caption"/>
    <w:basedOn w:val="Normal"/>
    <w:next w:val="Normal"/>
    <w:uiPriority w:val="35"/>
    <w:unhideWhenUsed/>
    <w:qFormat/>
    <w:rsid w:val="001716D0"/>
    <w:rPr>
      <w:i/>
      <w:iCs/>
      <w:color w:val="44546A" w:themeColor="text2"/>
      <w:sz w:val="18"/>
      <w:szCs w:val="18"/>
    </w:rPr>
  </w:style>
  <w:style w:type="paragraph" w:customStyle="1" w:styleId="FocusBoxBullet1">
    <w:name w:val="Focus Box Bullet 1"/>
    <w:basedOn w:val="Normal"/>
    <w:qFormat/>
    <w:rsid w:val="001716D0"/>
    <w:pPr>
      <w:framePr w:hSpace="288" w:vSpace="288" w:wrap="around" w:vAnchor="text" w:hAnchor="margin" w:xAlign="right" w:y="44"/>
      <w:numPr>
        <w:ilvl w:val="2"/>
        <w:numId w:val="10"/>
      </w:numPr>
      <w:spacing w:after="0"/>
    </w:pPr>
    <w:rPr>
      <w:rFonts w:ascii="Arial Narrow" w:eastAsia="Times New Roman" w:hAnsi="Arial Narrow" w:cs="Arial"/>
      <w:sz w:val="20"/>
      <w:szCs w:val="18"/>
    </w:rPr>
  </w:style>
  <w:style w:type="paragraph" w:customStyle="1" w:styleId="GeneralHeaderText-Level1">
    <w:name w:val="General Header Text - Level 1"/>
    <w:basedOn w:val="Normal"/>
    <w:link w:val="GeneralHeaderText-Level1Char"/>
    <w:qFormat/>
    <w:rsid w:val="001716D0"/>
    <w:pPr>
      <w:jc w:val="center"/>
    </w:pPr>
    <w:rPr>
      <w:rFonts w:ascii="Arial" w:eastAsiaTheme="majorEastAsia" w:hAnsi="Arial" w:cs="Arial"/>
      <w:b/>
      <w:sz w:val="40"/>
      <w:szCs w:val="40"/>
    </w:rPr>
  </w:style>
  <w:style w:type="character" w:customStyle="1" w:styleId="GeneralHeaderText-Level1Char">
    <w:name w:val="General Header Text - Level 1 Char"/>
    <w:basedOn w:val="DefaultParagraphFont"/>
    <w:link w:val="GeneralHeaderText-Level1"/>
    <w:rsid w:val="001716D0"/>
    <w:rPr>
      <w:rFonts w:ascii="Arial" w:eastAsiaTheme="majorEastAsia" w:hAnsi="Arial" w:cs="Arial"/>
      <w:b/>
      <w:sz w:val="40"/>
      <w:szCs w:val="40"/>
    </w:rPr>
  </w:style>
  <w:style w:type="character" w:styleId="Mention">
    <w:name w:val="Mention"/>
    <w:basedOn w:val="DefaultParagraphFont"/>
    <w:uiPriority w:val="99"/>
    <w:unhideWhenUsed/>
    <w:rsid w:val="001716D0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1716D0"/>
    <w:pPr>
      <w:spacing w:before="120" w:after="0" w:line="240" w:lineRule="auto"/>
    </w:pPr>
  </w:style>
  <w:style w:type="character" w:customStyle="1" w:styleId="normaltextrun1">
    <w:name w:val="normaltextrun1"/>
    <w:basedOn w:val="DefaultParagraphFont"/>
    <w:rsid w:val="001716D0"/>
  </w:style>
  <w:style w:type="paragraph" w:customStyle="1" w:styleId="SectionTitle">
    <w:name w:val="Section Title"/>
    <w:basedOn w:val="NoSpacing"/>
    <w:qFormat/>
    <w:rsid w:val="001716D0"/>
    <w:pPr>
      <w:jc w:val="both"/>
    </w:pPr>
    <w:rPr>
      <w:b/>
      <w:color w:val="0D4FDD"/>
    </w:rPr>
  </w:style>
  <w:style w:type="character" w:styleId="Strong">
    <w:name w:val="Strong"/>
    <w:basedOn w:val="DefaultParagraphFont"/>
    <w:uiPriority w:val="22"/>
    <w:qFormat/>
    <w:rsid w:val="001716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1716D0"/>
    <w:pPr>
      <w:autoSpaceDE w:val="0"/>
      <w:autoSpaceDN w:val="0"/>
      <w:spacing w:before="1" w:after="0"/>
      <w:ind w:left="70"/>
    </w:pPr>
    <w:rPr>
      <w:rFonts w:ascii="Calibri" w:eastAsia="Calibri" w:hAnsi="Calibri" w:cs="Calibri"/>
      <w:sz w:val="20"/>
      <w:lang w:bidi="en-US"/>
    </w:rPr>
  </w:style>
  <w:style w:type="paragraph" w:customStyle="1" w:styleId="Text">
    <w:name w:val="Text"/>
    <w:link w:val="TextChar"/>
    <w:qFormat/>
    <w:rsid w:val="001716D0"/>
    <w:pPr>
      <w:spacing w:before="120" w:after="120" w:line="240" w:lineRule="auto"/>
    </w:pPr>
    <w:rPr>
      <w:rFonts w:cs="Times New Roman"/>
      <w:sz w:val="24"/>
      <w:szCs w:val="24"/>
    </w:rPr>
  </w:style>
  <w:style w:type="character" w:customStyle="1" w:styleId="TextChar">
    <w:name w:val="Text Char"/>
    <w:basedOn w:val="DefaultParagraphFont"/>
    <w:link w:val="Text"/>
    <w:rsid w:val="001716D0"/>
    <w:rPr>
      <w:rFonts w:cs="Times New Roman"/>
      <w:sz w:val="24"/>
      <w:szCs w:val="24"/>
    </w:rPr>
  </w:style>
  <w:style w:type="character" w:customStyle="1" w:styleId="Text-Bold">
    <w:name w:val="Text - Bold"/>
    <w:basedOn w:val="DefaultParagraphFont"/>
    <w:uiPriority w:val="1"/>
    <w:rsid w:val="001716D0"/>
    <w:rPr>
      <w:rFonts w:asciiTheme="minorHAnsi" w:hAnsiTheme="minorHAnsi" w:cs="Times New Roman"/>
      <w:b/>
      <w:color w:val="auto"/>
      <w:sz w:val="24"/>
      <w:szCs w:val="24"/>
    </w:rPr>
  </w:style>
  <w:style w:type="paragraph" w:customStyle="1" w:styleId="xmsonormal">
    <w:name w:val="x_msonormal"/>
    <w:basedOn w:val="Normal"/>
    <w:rsid w:val="001716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47C4F"/>
    <w:pPr>
      <w:tabs>
        <w:tab w:val="right" w:leader="dot" w:pos="10260"/>
      </w:tabs>
      <w:spacing w:before="0" w:after="100" w:line="259" w:lineRule="auto"/>
      <w:ind w:left="2160"/>
    </w:pPr>
    <w:rPr>
      <w:rFonts w:eastAsiaTheme="minorEastAsia" w:cs="Times New Roman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F801E5"/>
    <w:rPr>
      <w:rFonts w:asciiTheme="majorHAnsi" w:eastAsiaTheme="majorEastAsia" w:hAnsiTheme="majorHAnsi" w:cstheme="majorHAnsi"/>
      <w:color w:val="455A64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741900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419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190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5C766F"/>
    <w:rPr>
      <w:rFonts w:ascii="Graphik" w:eastAsiaTheme="majorEastAsia" w:hAnsi="Graphik" w:cstheme="majorBidi"/>
      <w:color w:val="2F5496" w:themeColor="accent1" w:themeShade="BF"/>
      <w:sz w:val="24"/>
      <w:szCs w:val="24"/>
    </w:rPr>
  </w:style>
  <w:style w:type="character" w:styleId="IntenseEmphasis">
    <w:name w:val="Intense Emphasis"/>
    <w:basedOn w:val="IntenseReference"/>
    <w:uiPriority w:val="21"/>
    <w:qFormat/>
    <w:rsid w:val="008854E3"/>
    <w:rPr>
      <w:rFonts w:ascii="Graphik Black" w:hAnsi="Graphik Black"/>
      <w:i/>
      <w:iCs/>
      <w:color w:val="42AE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EE2"/>
    <w:pPr>
      <w:numPr>
        <w:ilvl w:val="1"/>
      </w:numPr>
      <w:spacing w:before="0" w:after="160"/>
    </w:pPr>
    <w:rPr>
      <w:rFonts w:eastAsiaTheme="minorEastAsia"/>
      <w:i/>
      <w:iCs/>
      <w:color w:val="455A64"/>
      <w:spacing w:val="15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AD1EE2"/>
    <w:rPr>
      <w:rFonts w:ascii="Graphik Light" w:eastAsiaTheme="minorEastAsia" w:hAnsi="Graphik Light"/>
      <w:i/>
      <w:iCs/>
      <w:color w:val="455A64"/>
      <w:spacing w:val="15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C0F0A"/>
    <w:pPr>
      <w:spacing w:before="240" w:after="160"/>
      <w:ind w:left="864" w:right="864"/>
      <w:jc w:val="center"/>
    </w:pPr>
    <w:rPr>
      <w:rFonts w:ascii="Graphik" w:hAnsi="Graphik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F0A"/>
    <w:rPr>
      <w:rFonts w:ascii="Graphik" w:hAnsi="Graphik"/>
      <w:i/>
      <w:iCs/>
      <w:color w:val="404040" w:themeColor="text1" w:themeTint="BF"/>
    </w:rPr>
  </w:style>
  <w:style w:type="character" w:styleId="IntenseReference">
    <w:name w:val="Intense Reference"/>
    <w:uiPriority w:val="32"/>
    <w:qFormat/>
    <w:rsid w:val="006D4893"/>
  </w:style>
  <w:style w:type="character" w:styleId="PlaceholderText">
    <w:name w:val="Placeholder Text"/>
    <w:basedOn w:val="DefaultParagraphFont"/>
    <w:uiPriority w:val="99"/>
    <w:semiHidden/>
    <w:rsid w:val="006B1E2A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532CD"/>
    <w:pPr>
      <w:jc w:val="center"/>
    </w:pPr>
    <w:rPr>
      <w:rFonts w:asciiTheme="majorHAnsi" w:eastAsia="Grotesque" w:hAnsiTheme="majorHAnsi" w:cstheme="majorHAnsi"/>
      <w:b/>
      <w:color w:val="0D4FDD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532CD"/>
    <w:rPr>
      <w:rFonts w:asciiTheme="majorHAnsi" w:eastAsia="Grotesque" w:hAnsiTheme="majorHAnsi" w:cstheme="majorHAnsi"/>
      <w:b/>
      <w:color w:val="0D4FDD"/>
      <w:sz w:val="72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C228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be.com/playlist?list=PLXRCemZRdldgCansw4yjKxQMu1OMCNlVV" TargetMode="External"/><Relationship Id="rId18" Type="http://schemas.microsoft.com/office/2011/relationships/commentsExtended" Target="commentsExtended.xml"/><Relationship Id="rId26" Type="http://schemas.openxmlformats.org/officeDocument/2006/relationships/image" Target="media/image4.png"/><Relationship Id="rId39" Type="http://schemas.openxmlformats.org/officeDocument/2006/relationships/image" Target="media/image12.png"/><Relationship Id="rId21" Type="http://schemas.openxmlformats.org/officeDocument/2006/relationships/image" Target="media/image1.png"/><Relationship Id="rId34" Type="http://schemas.openxmlformats.org/officeDocument/2006/relationships/image" Target="media/image8.png"/><Relationship Id="rId42" Type="http://schemas.openxmlformats.org/officeDocument/2006/relationships/image" Target="media/image14.png"/><Relationship Id="rId47" Type="http://schemas.openxmlformats.org/officeDocument/2006/relationships/hyperlink" Target="https://train.cms.doe.gov/admin/content/media" TargetMode="External"/><Relationship Id="rId50" Type="http://schemas.openxmlformats.org/officeDocument/2006/relationships/hyperlink" Target="https://cms.doe.gov/support/articles/understanding-listings?auHash=U8Qq3KQewx_fN4vsvH1aV3OWmIgt-jLjyWn3FyDcN5Q" TargetMode="External"/><Relationship Id="rId55" Type="http://schemas.openxmlformats.org/officeDocument/2006/relationships/hyperlink" Target="https://cms.doe.gov/support/articles/layout-design?auHash=jT98c_f0B1_crFXFcYDff6Cj9wboku3snn7K9tQXTso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DOECMS-Support@hq.doe.gov" TargetMode="External"/><Relationship Id="rId20" Type="http://schemas.microsoft.com/office/2018/08/relationships/commentsExtensible" Target="commentsExtensible.xml"/><Relationship Id="rId29" Type="http://schemas.openxmlformats.org/officeDocument/2006/relationships/image" Target="media/image6.png"/><Relationship Id="rId41" Type="http://schemas.openxmlformats.org/officeDocument/2006/relationships/image" Target="media/image13.png"/><Relationship Id="rId54" Type="http://schemas.openxmlformats.org/officeDocument/2006/relationships/hyperlink" Target="https://cms.doe.gov/support/energygov-glossary?auHash=t399JXSmLbZ3X6C4qtbvF-m6xm8cqQ7uOY-EM3L7GXE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ECMS-Support@hq.doe.gov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cms.doe.gov/support/articles/media-type-external-resource?auHash=YcoUPlOXVziieDDJ_rADxuRKxfI8mSFtssrFP7UvERc" TargetMode="External"/><Relationship Id="rId37" Type="http://schemas.openxmlformats.org/officeDocument/2006/relationships/hyperlink" Target="https://cms.doe.gov/support/articles/understanding-listings?auHash=U8Qq3KQewx_fN4vsvH1aV3OWmIgt-jLjyWn3FyDcN5Q" TargetMode="External"/><Relationship Id="rId40" Type="http://schemas.openxmlformats.org/officeDocument/2006/relationships/hyperlink" Target="https://cms.doe.gov/support/articles/understanding-listings?auHash=U8Qq3KQewx_fN4vsvH1aV3OWmIgt-jLjyWn3FyDcN5Q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cms.doe.gov/support/articles/media-types?auHash=6D30NDQdSlbqkTHtQfcAL9Of7cqnawhwyl-q3xTXUsU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train.cms.doe.gov/support/articles/energygov-new-user-training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cms.doe.gov/support/articles/content-governance?auHash=89t6BjHCZmEmF7CP5oXDvPkXX-BAozXvcOI3kbKAgyE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train.cms.doe.gov/support/cms-support" TargetMode="External"/><Relationship Id="rId57" Type="http://schemas.openxmlformats.org/officeDocument/2006/relationships/hyperlink" Target="https://train.cms.doe.gov/admin/content" TargetMode="External"/><Relationship Id="rId61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31" Type="http://schemas.openxmlformats.org/officeDocument/2006/relationships/hyperlink" Target="https://..." TargetMode="External"/><Relationship Id="rId44" Type="http://schemas.openxmlformats.org/officeDocument/2006/relationships/image" Target="media/image16.png"/><Relationship Id="rId52" Type="http://schemas.openxmlformats.org/officeDocument/2006/relationships/hyperlink" Target="https://cms.doe.gov/support/articles/content-types?auHash=dYJMk3DIF_bPxIF2EF1fqNGwVh0Vr9tFr1wijix9Aiw" TargetMode="External"/><Relationship Id="rId60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rain.cms.doe.gov/user/login" TargetMode="External"/><Relationship Id="rId22" Type="http://schemas.openxmlformats.org/officeDocument/2006/relationships/hyperlink" Target="mailto:DOECMS-Support@hq.doe.gov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image" Target="media/image15.png"/><Relationship Id="rId48" Type="http://schemas.openxmlformats.org/officeDocument/2006/relationships/hyperlink" Target="https://train.cms.doe.gov/admin/content/governance" TargetMode="External"/><Relationship Id="rId56" Type="http://schemas.openxmlformats.org/officeDocument/2006/relationships/hyperlink" Target="https://train.cms.doe.gov/node/4816580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cms.doe.gov/support/articles/content-governance?auHash=89t6BjHCZmEmF7CP5oXDvPkXX-BAozXvcOI3kbKAgy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train.cms.doe.gov/support/articles/energygov-new-user-training" TargetMode="External"/><Relationship Id="rId17" Type="http://schemas.openxmlformats.org/officeDocument/2006/relationships/comments" Target="comments.xml"/><Relationship Id="rId25" Type="http://schemas.openxmlformats.org/officeDocument/2006/relationships/hyperlink" Target="https://cms.doe.gov/support/articles/taxonomy-listings-and-categorizing?auHash=aTWJ2PFFD4938bKfF48LCDKr0K5NWgAmlNEYyyAqqYE" TargetMode="External"/><Relationship Id="rId33" Type="http://schemas.openxmlformats.org/officeDocument/2006/relationships/hyperlink" Target="https://cms.doe.gov/support/articles/understanding-link-types-energygov?auHash=gZhAoCkgnExY6DKuJLQo7Z27t8SyymvKNR_jJRHZBYU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train.cms.doe.gov/admin/content" TargetMode="External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5C1CC994184516821BAC022D44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2EB4-F0EE-44E0-94E3-C8A17DB7730B}"/>
      </w:docPartPr>
      <w:docPartBody>
        <w:p w:rsidR="00657A21" w:rsidRDefault="00176485">
          <w:pPr>
            <w:pStyle w:val="C65C1CC994184516821BAC022D44CC3F"/>
          </w:pPr>
          <w:r w:rsidRPr="00A0467E">
            <w:t>Choose an item.</w:t>
          </w:r>
        </w:p>
      </w:docPartBody>
    </w:docPart>
    <w:docPart>
      <w:docPartPr>
        <w:name w:val="BD3F51C457F34660A279C4C20DC39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7BC70-529E-4DFB-A151-37FC9C73E972}"/>
      </w:docPartPr>
      <w:docPartBody>
        <w:p w:rsidR="00657A21" w:rsidRDefault="00176485">
          <w:pPr>
            <w:pStyle w:val="BD3F51C457F34660A279C4C20DC393B6"/>
          </w:pPr>
          <w:r w:rsidRPr="00A0467E">
            <w:t>Choose an item.</w:t>
          </w:r>
        </w:p>
      </w:docPartBody>
    </w:docPart>
    <w:docPart>
      <w:docPartPr>
        <w:name w:val="2289F6AF4C774A73844043C354990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63D61-6A0F-4503-8A1C-232212119FDD}"/>
      </w:docPartPr>
      <w:docPartBody>
        <w:p w:rsidR="00657A21" w:rsidRDefault="00176485">
          <w:pPr>
            <w:pStyle w:val="2289F6AF4C774A73844043C354990DD9"/>
          </w:pPr>
          <w:r w:rsidRPr="00A0467E"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phik Light">
    <w:altName w:val="Calibri"/>
    <w:panose1 w:val="020B0403030202060203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">
    <w:altName w:val="Calibri"/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raphik Black">
    <w:altName w:val="Calibri"/>
    <w:panose1 w:val="020B0A03030202060203"/>
    <w:charset w:val="00"/>
    <w:family w:val="swiss"/>
    <w:pitch w:val="variable"/>
    <w:sig w:usb0="00000007" w:usb1="00000000" w:usb2="00000000" w:usb3="00000000" w:csb0="00000093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BBC"/>
    <w:rsid w:val="00176485"/>
    <w:rsid w:val="001767DC"/>
    <w:rsid w:val="00241ECF"/>
    <w:rsid w:val="00254907"/>
    <w:rsid w:val="002E5903"/>
    <w:rsid w:val="003A4F57"/>
    <w:rsid w:val="00401099"/>
    <w:rsid w:val="005A15B2"/>
    <w:rsid w:val="005B1B73"/>
    <w:rsid w:val="00641A39"/>
    <w:rsid w:val="00657A21"/>
    <w:rsid w:val="009B5FC7"/>
    <w:rsid w:val="00AF4BC3"/>
    <w:rsid w:val="00BB3B11"/>
    <w:rsid w:val="00C85F14"/>
    <w:rsid w:val="00D42BBC"/>
    <w:rsid w:val="00D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65C1CC994184516821BAC022D44CC3F">
    <w:name w:val="C65C1CC994184516821BAC022D44CC3F"/>
  </w:style>
  <w:style w:type="paragraph" w:customStyle="1" w:styleId="BD3F51C457F34660A279C4C20DC393B6">
    <w:name w:val="BD3F51C457F34660A279C4C20DC393B6"/>
  </w:style>
  <w:style w:type="paragraph" w:customStyle="1" w:styleId="2289F6AF4C774A73844043C354990DD9">
    <w:name w:val="2289F6AF4C774A73844043C354990DD9"/>
  </w:style>
  <w:style w:type="paragraph" w:customStyle="1" w:styleId="0F75D0B49C3E4C728296E77BCCAF7FA8">
    <w:name w:val="0F75D0B49C3E4C728296E77BCCAF7FA8"/>
    <w:rsid w:val="00254907"/>
  </w:style>
  <w:style w:type="paragraph" w:customStyle="1" w:styleId="35DC98ADA9554FEAA7983D8C100A489E">
    <w:name w:val="35DC98ADA9554FEAA7983D8C100A489E"/>
    <w:rsid w:val="00254907"/>
  </w:style>
  <w:style w:type="paragraph" w:customStyle="1" w:styleId="ABCBF9091BD140E58DAB947CFB447B46">
    <w:name w:val="ABCBF9091BD140E58DAB947CFB447B46"/>
    <w:rsid w:val="002549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EFC192C8A8846A849BC626B16563B" ma:contentTypeVersion="8" ma:contentTypeDescription="Create a new document." ma:contentTypeScope="" ma:versionID="c67490f66e67b0e76788b13a232087d8">
  <xsd:schema xmlns:xsd="http://www.w3.org/2001/XMLSchema" xmlns:xs="http://www.w3.org/2001/XMLSchema" xmlns:p="http://schemas.microsoft.com/office/2006/metadata/properties" xmlns:ns2="d3b02f22-0d43-48cd-b8c3-4983e094f6d9" xmlns:ns3="0d07c35b-b1d0-4102-86c3-8d88cca9122e" targetNamespace="http://schemas.microsoft.com/office/2006/metadata/properties" ma:root="true" ma:fieldsID="f35cf55016dffe1be7cc7c6c42682972" ns2:_="" ns3:_="">
    <xsd:import namespace="d3b02f22-0d43-48cd-b8c3-4983e094f6d9"/>
    <xsd:import namespace="0d07c35b-b1d0-4102-86c3-8d88cca9122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02f22-0d43-48cd-b8c3-4983e094f6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7c35b-b1d0-4102-86c3-8d88cca91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b02f22-0d43-48cd-b8c3-4983e094f6d9">
      <UserInfo>
        <DisplayName>Grau, Ryon</DisplayName>
        <AccountId>263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AA875D-BE32-43FF-B84E-BC3D3E77B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02f22-0d43-48cd-b8c3-4983e094f6d9"/>
    <ds:schemaRef ds:uri="0d07c35b-b1d0-4102-86c3-8d88cca91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9135A4-FC75-4BAD-85D4-194497C6A0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594EA8-7749-4B61-B974-4E82CEE60635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d3b02f22-0d43-48cd-b8c3-4983e094f6d9"/>
    <ds:schemaRef ds:uri="http://purl.org/dc/elements/1.1/"/>
    <ds:schemaRef ds:uri="http://schemas.microsoft.com/office/2006/metadata/properties"/>
    <ds:schemaRef ds:uri="http://schemas.microsoft.com/office/infopath/2007/PartnerControls"/>
    <ds:schemaRef ds:uri="0d07c35b-b1d0-4102-86c3-8d88cca9122e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A11DDDA-0203-4174-ACBA-219AC2212F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2655</Words>
  <Characters>15138</Characters>
  <Application>Microsoft Office Word</Application>
  <DocSecurity>0</DocSecurity>
  <Lines>126</Lines>
  <Paragraphs>35</Paragraphs>
  <ScaleCrop>false</ScaleCrop>
  <Company/>
  <LinksUpToDate>false</LinksUpToDate>
  <CharactersWithSpaces>17758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Reyes, Douglas</dc:creator>
  <cp:keywords/>
  <dc:description/>
  <cp:lastModifiedBy>Grau, Ryon</cp:lastModifiedBy>
  <cp:revision>2</cp:revision>
  <cp:lastPrinted>2021-09-30T16:52:00Z</cp:lastPrinted>
  <dcterms:created xsi:type="dcterms:W3CDTF">2022-10-03T16:50:00Z</dcterms:created>
  <dcterms:modified xsi:type="dcterms:W3CDTF">2022-10-03T16:50:00Z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0x010100ED2EFC192C8A8846A849BC626B16563B</vt:lpwstr>
  </property>
</Properties>
</file>