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C4" w:rsidRPr="00E07370" w:rsidRDefault="00D27EE2" w:rsidP="00FA10AB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jc w:val="center"/>
        <w:rPr>
          <w:b/>
          <w:bCs/>
          <w:color w:val="000000" w:themeColor="text1"/>
        </w:rPr>
      </w:pPr>
      <w:r w:rsidRPr="00E07370">
        <w:rPr>
          <w:noProof/>
          <w:color w:val="000000" w:themeColor="text1"/>
        </w:rPr>
        <w:drawing>
          <wp:anchor distT="0" distB="0" distL="118745" distR="118745" simplePos="0" relativeHeight="251657728" behindDoc="0" locked="0" layoutInCell="1" allowOverlap="1">
            <wp:simplePos x="0" y="0"/>
            <wp:positionH relativeFrom="page">
              <wp:posOffset>790575</wp:posOffset>
            </wp:positionH>
            <wp:positionV relativeFrom="paragraph">
              <wp:posOffset>0</wp:posOffset>
            </wp:positionV>
            <wp:extent cx="1180465" cy="1180465"/>
            <wp:effectExtent l="0" t="0" r="63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1C4" w:rsidRPr="00E07370">
        <w:rPr>
          <w:b/>
          <w:bCs/>
          <w:color w:val="000000" w:themeColor="text1"/>
          <w:sz w:val="26"/>
          <w:szCs w:val="26"/>
        </w:rPr>
        <w:t>Oak Ridge</w:t>
      </w:r>
      <w:r w:rsidR="00666E5D" w:rsidRPr="00E07370">
        <w:rPr>
          <w:b/>
          <w:bCs/>
          <w:color w:val="000000" w:themeColor="text1"/>
          <w:sz w:val="26"/>
          <w:szCs w:val="26"/>
        </w:rPr>
        <w:t xml:space="preserve"> </w:t>
      </w:r>
      <w:r w:rsidR="006201C4" w:rsidRPr="00E07370">
        <w:rPr>
          <w:b/>
          <w:bCs/>
          <w:color w:val="000000" w:themeColor="text1"/>
          <w:sz w:val="26"/>
          <w:szCs w:val="26"/>
        </w:rPr>
        <w:t>Site Specific Advisory Board</w:t>
      </w:r>
    </w:p>
    <w:p w:rsidR="006201C4" w:rsidRPr="00E07370" w:rsidRDefault="00666E5D" w:rsidP="00277E59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jc w:val="center"/>
        <w:rPr>
          <w:b/>
          <w:bCs/>
          <w:color w:val="000000" w:themeColor="text1"/>
          <w:sz w:val="26"/>
          <w:szCs w:val="26"/>
        </w:rPr>
      </w:pPr>
      <w:r w:rsidRPr="00E07370">
        <w:rPr>
          <w:b/>
          <w:bCs/>
          <w:color w:val="000000" w:themeColor="text1"/>
          <w:sz w:val="26"/>
          <w:szCs w:val="26"/>
        </w:rPr>
        <w:t>Wednesday,</w:t>
      </w:r>
      <w:r w:rsidR="00410EF6" w:rsidRPr="00E07370">
        <w:rPr>
          <w:b/>
          <w:bCs/>
          <w:color w:val="000000" w:themeColor="text1"/>
          <w:sz w:val="26"/>
          <w:szCs w:val="26"/>
        </w:rPr>
        <w:t xml:space="preserve"> </w:t>
      </w:r>
      <w:r w:rsidR="00762B59">
        <w:rPr>
          <w:b/>
          <w:bCs/>
          <w:color w:val="000000" w:themeColor="text1"/>
          <w:sz w:val="26"/>
          <w:szCs w:val="26"/>
        </w:rPr>
        <w:t>October 9</w:t>
      </w:r>
      <w:r w:rsidR="00E1720D">
        <w:rPr>
          <w:b/>
          <w:bCs/>
          <w:color w:val="000000" w:themeColor="text1"/>
          <w:sz w:val="26"/>
          <w:szCs w:val="26"/>
        </w:rPr>
        <w:t>, 2019</w:t>
      </w:r>
      <w:r w:rsidR="006201C4" w:rsidRPr="00E07370">
        <w:rPr>
          <w:b/>
          <w:bCs/>
          <w:color w:val="000000" w:themeColor="text1"/>
          <w:sz w:val="26"/>
          <w:szCs w:val="26"/>
        </w:rPr>
        <w:t>, 6:00 p.m.</w:t>
      </w:r>
    </w:p>
    <w:p w:rsidR="00531268" w:rsidRPr="00321516" w:rsidRDefault="00531268" w:rsidP="00531268">
      <w:pPr>
        <w:pBdr>
          <w:bottom w:val="single" w:sz="12" w:space="9" w:color="auto"/>
        </w:pBd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spacing w:after="60"/>
        <w:jc w:val="center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DOE Information Center</w:t>
      </w:r>
      <w:r>
        <w:rPr>
          <w:bCs/>
          <w:color w:val="000000" w:themeColor="text1"/>
          <w:sz w:val="26"/>
          <w:szCs w:val="26"/>
        </w:rPr>
        <w:br/>
        <w:t>1 Science.Gov Way, Oak Ridge, TN 37831</w:t>
      </w:r>
    </w:p>
    <w:p w:rsidR="00F65FE0" w:rsidRPr="004F2A19" w:rsidRDefault="006201C4" w:rsidP="004F2A19">
      <w:pPr>
        <w:pBdr>
          <w:bottom w:val="single" w:sz="12" w:space="9" w:color="auto"/>
        </w:pBd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spacing w:after="240"/>
        <w:jc w:val="center"/>
        <w:rPr>
          <w:b/>
          <w:bCs/>
          <w:color w:val="000000" w:themeColor="text1"/>
          <w:sz w:val="32"/>
          <w:szCs w:val="32"/>
        </w:rPr>
      </w:pPr>
      <w:r w:rsidRPr="00E07370">
        <w:rPr>
          <w:b/>
          <w:bCs/>
          <w:color w:val="000000" w:themeColor="text1"/>
          <w:sz w:val="32"/>
          <w:szCs w:val="32"/>
        </w:rPr>
        <w:t>AGENDA</w:t>
      </w:r>
    </w:p>
    <w:p w:rsidR="006201C4" w:rsidRPr="00E07370" w:rsidRDefault="00A21F60" w:rsidP="0079239E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  <w:r w:rsidRPr="00E07370">
        <w:rPr>
          <w:color w:val="000000" w:themeColor="text1"/>
          <w:sz w:val="22"/>
          <w:szCs w:val="22"/>
        </w:rPr>
        <w:t>I.</w:t>
      </w:r>
      <w:r w:rsidRPr="00E07370">
        <w:rPr>
          <w:color w:val="000000" w:themeColor="text1"/>
          <w:sz w:val="22"/>
          <w:szCs w:val="22"/>
        </w:rPr>
        <w:tab/>
        <w:t xml:space="preserve">Welcome and </w:t>
      </w:r>
      <w:r w:rsidR="00564AB7">
        <w:rPr>
          <w:color w:val="000000" w:themeColor="text1"/>
          <w:sz w:val="22"/>
          <w:szCs w:val="22"/>
        </w:rPr>
        <w:t>a</w:t>
      </w:r>
      <w:r w:rsidR="006201C4" w:rsidRPr="00E07370">
        <w:rPr>
          <w:color w:val="000000" w:themeColor="text1"/>
          <w:sz w:val="22"/>
          <w:szCs w:val="22"/>
        </w:rPr>
        <w:t>nnouncemen</w:t>
      </w:r>
      <w:r w:rsidR="00B17A67" w:rsidRPr="00E07370">
        <w:rPr>
          <w:color w:val="000000" w:themeColor="text1"/>
          <w:sz w:val="22"/>
          <w:szCs w:val="22"/>
        </w:rPr>
        <w:t>ts (</w:t>
      </w:r>
      <w:r w:rsidR="00EF5B13">
        <w:rPr>
          <w:color w:val="000000" w:themeColor="text1"/>
          <w:sz w:val="22"/>
          <w:szCs w:val="22"/>
        </w:rPr>
        <w:t>S</w:t>
      </w:r>
      <w:r w:rsidR="00941CD0">
        <w:rPr>
          <w:color w:val="000000" w:themeColor="text1"/>
          <w:sz w:val="22"/>
          <w:szCs w:val="22"/>
        </w:rPr>
        <w:t>. Lohmann</w:t>
      </w:r>
      <w:r w:rsidR="00754F86" w:rsidRPr="00E07370">
        <w:rPr>
          <w:color w:val="000000" w:themeColor="text1"/>
          <w:sz w:val="22"/>
          <w:szCs w:val="22"/>
        </w:rPr>
        <w:t>)</w:t>
      </w:r>
      <w:r w:rsidR="00666E5D" w:rsidRPr="00E07370">
        <w:rPr>
          <w:color w:val="000000" w:themeColor="text1"/>
          <w:sz w:val="22"/>
          <w:szCs w:val="22"/>
        </w:rPr>
        <w:t xml:space="preserve"> </w:t>
      </w:r>
      <w:r w:rsidR="00666E5D" w:rsidRPr="00E07370">
        <w:rPr>
          <w:color w:val="000000" w:themeColor="text1"/>
          <w:sz w:val="22"/>
          <w:szCs w:val="22"/>
        </w:rPr>
        <w:tab/>
      </w:r>
      <w:r w:rsidR="00DB7117" w:rsidRPr="00E07370">
        <w:rPr>
          <w:color w:val="000000" w:themeColor="text1"/>
          <w:sz w:val="22"/>
          <w:szCs w:val="22"/>
        </w:rPr>
        <w:t>6:00</w:t>
      </w:r>
      <w:r w:rsidR="00F5268E" w:rsidRPr="00E07370">
        <w:rPr>
          <w:color w:val="000000" w:themeColor="text1"/>
          <w:sz w:val="22"/>
          <w:szCs w:val="22"/>
        </w:rPr>
        <w:sym w:font="Symbol" w:char="F02D"/>
      </w:r>
      <w:r w:rsidR="00F5268E" w:rsidRPr="00E07370">
        <w:rPr>
          <w:color w:val="000000" w:themeColor="text1"/>
          <w:sz w:val="22"/>
          <w:szCs w:val="22"/>
        </w:rPr>
        <w:t>6:</w:t>
      </w:r>
      <w:r w:rsidR="00301B13">
        <w:rPr>
          <w:color w:val="000000" w:themeColor="text1"/>
          <w:sz w:val="22"/>
          <w:szCs w:val="22"/>
        </w:rPr>
        <w:t>15</w:t>
      </w:r>
    </w:p>
    <w:p w:rsidR="00C70548" w:rsidRPr="0062730B" w:rsidRDefault="001E00CD" w:rsidP="009B767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4008"/>
        </w:tabs>
        <w:rPr>
          <w:color w:val="000000" w:themeColor="text1"/>
          <w:sz w:val="16"/>
          <w:szCs w:val="16"/>
        </w:rPr>
      </w:pPr>
      <w:r w:rsidRPr="00E07370">
        <w:rPr>
          <w:color w:val="000000" w:themeColor="text1"/>
          <w:sz w:val="22"/>
          <w:szCs w:val="22"/>
        </w:rPr>
        <w:tab/>
      </w:r>
    </w:p>
    <w:p w:rsidR="009A0850" w:rsidRPr="00E07370" w:rsidRDefault="006D1B5B" w:rsidP="006D1B5B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ind w:left="432" w:hanging="432"/>
        <w:rPr>
          <w:color w:val="000000" w:themeColor="text1"/>
          <w:sz w:val="22"/>
          <w:szCs w:val="22"/>
        </w:rPr>
      </w:pPr>
      <w:r w:rsidRPr="00E07370">
        <w:rPr>
          <w:color w:val="000000" w:themeColor="text1"/>
          <w:sz w:val="22"/>
          <w:szCs w:val="22"/>
        </w:rPr>
        <w:t>II.</w:t>
      </w:r>
      <w:r w:rsidRPr="00E07370">
        <w:rPr>
          <w:color w:val="000000" w:themeColor="text1"/>
          <w:sz w:val="22"/>
          <w:szCs w:val="22"/>
        </w:rPr>
        <w:tab/>
      </w:r>
      <w:r w:rsidR="00301B13" w:rsidRPr="00301B13">
        <w:rPr>
          <w:color w:val="000000" w:themeColor="text1"/>
          <w:sz w:val="22"/>
          <w:szCs w:val="22"/>
        </w:rPr>
        <w:t xml:space="preserve">Comments from </w:t>
      </w:r>
      <w:r w:rsidR="00564AB7">
        <w:rPr>
          <w:color w:val="000000" w:themeColor="text1"/>
          <w:sz w:val="22"/>
          <w:szCs w:val="22"/>
        </w:rPr>
        <w:t>f</w:t>
      </w:r>
      <w:r w:rsidR="00301B13" w:rsidRPr="00301B13">
        <w:rPr>
          <w:color w:val="000000" w:themeColor="text1"/>
          <w:sz w:val="22"/>
          <w:szCs w:val="22"/>
        </w:rPr>
        <w:t xml:space="preserve">ederal and </w:t>
      </w:r>
      <w:r w:rsidR="00564AB7">
        <w:rPr>
          <w:color w:val="000000" w:themeColor="text1"/>
          <w:sz w:val="22"/>
          <w:szCs w:val="22"/>
        </w:rPr>
        <w:t>s</w:t>
      </w:r>
      <w:r w:rsidR="00301B13" w:rsidRPr="00301B13">
        <w:rPr>
          <w:color w:val="000000" w:themeColor="text1"/>
          <w:sz w:val="22"/>
          <w:szCs w:val="22"/>
        </w:rPr>
        <w:t xml:space="preserve">tate </w:t>
      </w:r>
      <w:r w:rsidR="00564AB7">
        <w:rPr>
          <w:color w:val="000000" w:themeColor="text1"/>
          <w:sz w:val="22"/>
          <w:szCs w:val="22"/>
        </w:rPr>
        <w:t>a</w:t>
      </w:r>
      <w:r w:rsidR="00301B13" w:rsidRPr="00301B13">
        <w:rPr>
          <w:color w:val="000000" w:themeColor="text1"/>
          <w:sz w:val="22"/>
          <w:szCs w:val="22"/>
        </w:rPr>
        <w:t xml:space="preserve">gency </w:t>
      </w:r>
      <w:r w:rsidR="00564AB7">
        <w:rPr>
          <w:color w:val="000000" w:themeColor="text1"/>
          <w:sz w:val="22"/>
          <w:szCs w:val="22"/>
        </w:rPr>
        <w:t>r</w:t>
      </w:r>
      <w:r w:rsidR="00301B13" w:rsidRPr="00301B13">
        <w:rPr>
          <w:color w:val="000000" w:themeColor="text1"/>
          <w:sz w:val="22"/>
          <w:szCs w:val="22"/>
        </w:rPr>
        <w:t>epresentatives</w:t>
      </w:r>
      <w:r w:rsidRPr="00E07370">
        <w:rPr>
          <w:color w:val="000000" w:themeColor="text1"/>
          <w:sz w:val="22"/>
          <w:szCs w:val="22"/>
        </w:rPr>
        <w:t> </w:t>
      </w:r>
    </w:p>
    <w:p w:rsidR="006D1B5B" w:rsidRPr="00E07370" w:rsidRDefault="009A0850" w:rsidP="00531268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ind w:left="432" w:hanging="432"/>
        <w:rPr>
          <w:color w:val="000000" w:themeColor="text1"/>
          <w:sz w:val="22"/>
          <w:szCs w:val="22"/>
        </w:rPr>
      </w:pPr>
      <w:r w:rsidRPr="00E07370">
        <w:rPr>
          <w:color w:val="000000" w:themeColor="text1"/>
          <w:sz w:val="22"/>
          <w:szCs w:val="22"/>
        </w:rPr>
        <w:tab/>
      </w:r>
      <w:r w:rsidR="006D1B5B" w:rsidRPr="00E07370">
        <w:rPr>
          <w:color w:val="000000" w:themeColor="text1"/>
          <w:sz w:val="22"/>
          <w:szCs w:val="22"/>
        </w:rPr>
        <w:t>(</w:t>
      </w:r>
      <w:r w:rsidR="00746D63">
        <w:rPr>
          <w:color w:val="000000" w:themeColor="text1"/>
          <w:sz w:val="22"/>
          <w:szCs w:val="22"/>
        </w:rPr>
        <w:t>D. Adler</w:t>
      </w:r>
      <w:r w:rsidR="006D1B5B" w:rsidRPr="00E07370">
        <w:rPr>
          <w:color w:val="000000" w:themeColor="text1"/>
          <w:sz w:val="22"/>
          <w:szCs w:val="22"/>
        </w:rPr>
        <w:t xml:space="preserve">, </w:t>
      </w:r>
      <w:r w:rsidR="00072532" w:rsidRPr="00E07370">
        <w:rPr>
          <w:color w:val="000000" w:themeColor="text1"/>
          <w:sz w:val="22"/>
          <w:szCs w:val="22"/>
        </w:rPr>
        <w:t>K. Czartoryski</w:t>
      </w:r>
      <w:r w:rsidR="00072532">
        <w:rPr>
          <w:color w:val="000000" w:themeColor="text1"/>
          <w:sz w:val="22"/>
          <w:szCs w:val="22"/>
        </w:rPr>
        <w:t>,</w:t>
      </w:r>
      <w:r w:rsidR="00072532" w:rsidRPr="00E07370">
        <w:rPr>
          <w:color w:val="000000" w:themeColor="text1"/>
          <w:sz w:val="22"/>
          <w:szCs w:val="22"/>
        </w:rPr>
        <w:t xml:space="preserve"> </w:t>
      </w:r>
      <w:r w:rsidR="006D1B5B" w:rsidRPr="00E07370">
        <w:rPr>
          <w:color w:val="000000" w:themeColor="text1"/>
          <w:sz w:val="22"/>
          <w:szCs w:val="22"/>
        </w:rPr>
        <w:t>C. Jones</w:t>
      </w:r>
      <w:r w:rsidR="00F90903" w:rsidRPr="00E07370">
        <w:rPr>
          <w:color w:val="000000" w:themeColor="text1"/>
          <w:sz w:val="22"/>
          <w:szCs w:val="22"/>
        </w:rPr>
        <w:t>)</w:t>
      </w:r>
      <w:r w:rsidR="006D1B5B" w:rsidRPr="00E07370">
        <w:rPr>
          <w:color w:val="000000" w:themeColor="text1"/>
          <w:sz w:val="22"/>
          <w:szCs w:val="22"/>
        </w:rPr>
        <w:tab/>
      </w:r>
      <w:r w:rsidR="00EE1C12" w:rsidRPr="00E07370">
        <w:rPr>
          <w:color w:val="000000" w:themeColor="text1"/>
          <w:sz w:val="22"/>
          <w:szCs w:val="22"/>
        </w:rPr>
        <w:t>6:</w:t>
      </w:r>
      <w:r w:rsidR="00301B13">
        <w:rPr>
          <w:color w:val="000000" w:themeColor="text1"/>
          <w:sz w:val="22"/>
          <w:szCs w:val="22"/>
        </w:rPr>
        <w:t>1</w:t>
      </w:r>
      <w:r w:rsidR="00DB1AC2">
        <w:rPr>
          <w:color w:val="000000" w:themeColor="text1"/>
          <w:sz w:val="22"/>
          <w:szCs w:val="22"/>
        </w:rPr>
        <w:t>5</w:t>
      </w:r>
      <w:r w:rsidR="006D1B5B" w:rsidRPr="00E07370">
        <w:rPr>
          <w:color w:val="000000" w:themeColor="text1"/>
          <w:sz w:val="22"/>
          <w:szCs w:val="22"/>
        </w:rPr>
        <w:sym w:font="Symbol" w:char="F02D"/>
      </w:r>
      <w:r w:rsidR="00EE1C12" w:rsidRPr="00E07370">
        <w:rPr>
          <w:color w:val="000000" w:themeColor="text1"/>
          <w:sz w:val="22"/>
          <w:szCs w:val="22"/>
        </w:rPr>
        <w:t>6:</w:t>
      </w:r>
      <w:r w:rsidR="00301B13">
        <w:rPr>
          <w:color w:val="000000" w:themeColor="text1"/>
          <w:sz w:val="22"/>
          <w:szCs w:val="22"/>
        </w:rPr>
        <w:t>2</w:t>
      </w:r>
      <w:r w:rsidR="00DB1AC2">
        <w:rPr>
          <w:color w:val="000000" w:themeColor="text1"/>
          <w:sz w:val="22"/>
          <w:szCs w:val="22"/>
        </w:rPr>
        <w:t>0</w:t>
      </w:r>
    </w:p>
    <w:p w:rsidR="00E26EE4" w:rsidRPr="00341F74" w:rsidRDefault="00E26EE4" w:rsidP="00E15BAD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ind w:left="432" w:hanging="432"/>
        <w:rPr>
          <w:color w:val="000000" w:themeColor="text1"/>
          <w:sz w:val="16"/>
          <w:szCs w:val="16"/>
        </w:rPr>
      </w:pPr>
    </w:p>
    <w:p w:rsidR="00C90397" w:rsidRPr="00E07370" w:rsidRDefault="00531268" w:rsidP="00E15BAD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ind w:left="432" w:hanging="43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III</w:t>
      </w:r>
      <w:r w:rsidR="00705A75" w:rsidRPr="00E07370">
        <w:rPr>
          <w:color w:val="000000" w:themeColor="text1"/>
          <w:sz w:val="22"/>
          <w:szCs w:val="22"/>
        </w:rPr>
        <w:t>.</w:t>
      </w:r>
      <w:r w:rsidR="00705A75" w:rsidRPr="00E07370">
        <w:rPr>
          <w:color w:val="000000" w:themeColor="text1"/>
          <w:sz w:val="22"/>
          <w:szCs w:val="22"/>
        </w:rPr>
        <w:tab/>
      </w:r>
      <w:r w:rsidR="001115F1" w:rsidRPr="001115F1">
        <w:rPr>
          <w:color w:val="000000" w:themeColor="text1"/>
          <w:sz w:val="22"/>
          <w:szCs w:val="22"/>
        </w:rPr>
        <w:t xml:space="preserve">Presentation: </w:t>
      </w:r>
      <w:r w:rsidR="00E63630">
        <w:rPr>
          <w:color w:val="000000" w:themeColor="text1"/>
          <w:sz w:val="22"/>
          <w:szCs w:val="22"/>
        </w:rPr>
        <w:t xml:space="preserve">Update on </w:t>
      </w:r>
      <w:r w:rsidR="00762B59">
        <w:rPr>
          <w:color w:val="000000" w:themeColor="text1"/>
          <w:sz w:val="22"/>
          <w:szCs w:val="22"/>
        </w:rPr>
        <w:t>Groundwater Remediation at ETTP</w:t>
      </w:r>
      <w:r w:rsidR="001115F1">
        <w:rPr>
          <w:color w:val="000000" w:themeColor="text1"/>
          <w:sz w:val="22"/>
          <w:szCs w:val="22"/>
        </w:rPr>
        <w:t xml:space="preserve"> (</w:t>
      </w:r>
      <w:r w:rsidR="00762B59">
        <w:rPr>
          <w:color w:val="000000" w:themeColor="text1"/>
          <w:sz w:val="22"/>
          <w:szCs w:val="22"/>
        </w:rPr>
        <w:t>D</w:t>
      </w:r>
      <w:r w:rsidR="00937931">
        <w:rPr>
          <w:color w:val="000000" w:themeColor="text1"/>
          <w:sz w:val="22"/>
          <w:szCs w:val="22"/>
        </w:rPr>
        <w:t xml:space="preserve">. </w:t>
      </w:r>
      <w:r w:rsidR="00762B59">
        <w:rPr>
          <w:color w:val="000000" w:themeColor="text1"/>
          <w:sz w:val="22"/>
          <w:szCs w:val="22"/>
        </w:rPr>
        <w:t>Adler</w:t>
      </w:r>
      <w:r w:rsidR="00301B13" w:rsidRPr="007A4C3A">
        <w:rPr>
          <w:color w:val="000000" w:themeColor="text1"/>
          <w:sz w:val="22"/>
          <w:szCs w:val="22"/>
        </w:rPr>
        <w:t>)</w:t>
      </w:r>
      <w:r w:rsidR="00F659D1" w:rsidRPr="00E07370">
        <w:rPr>
          <w:color w:val="000000" w:themeColor="text1"/>
          <w:sz w:val="22"/>
          <w:szCs w:val="22"/>
        </w:rPr>
        <w:tab/>
      </w:r>
      <w:r w:rsidR="009A0850" w:rsidRPr="00E07370">
        <w:rPr>
          <w:color w:val="000000" w:themeColor="text1"/>
          <w:sz w:val="22"/>
          <w:szCs w:val="22"/>
        </w:rPr>
        <w:t>6:</w:t>
      </w:r>
      <w:r w:rsidR="00301B13">
        <w:rPr>
          <w:color w:val="000000" w:themeColor="text1"/>
          <w:sz w:val="22"/>
          <w:szCs w:val="22"/>
        </w:rPr>
        <w:t>2</w:t>
      </w:r>
      <w:r w:rsidR="00DB1AC2">
        <w:rPr>
          <w:color w:val="000000" w:themeColor="text1"/>
          <w:sz w:val="22"/>
          <w:szCs w:val="22"/>
        </w:rPr>
        <w:t>0</w:t>
      </w:r>
      <w:r w:rsidR="00C90397" w:rsidRPr="00E07370">
        <w:rPr>
          <w:color w:val="000000" w:themeColor="text1"/>
          <w:sz w:val="22"/>
          <w:szCs w:val="22"/>
        </w:rPr>
        <w:sym w:font="Symbol" w:char="F02D"/>
      </w:r>
      <w:r w:rsidR="009A0850" w:rsidRPr="00E07370">
        <w:rPr>
          <w:color w:val="000000" w:themeColor="text1"/>
          <w:sz w:val="22"/>
          <w:szCs w:val="22"/>
        </w:rPr>
        <w:t>6:</w:t>
      </w:r>
      <w:r w:rsidR="007B0C6B">
        <w:rPr>
          <w:color w:val="000000" w:themeColor="text1"/>
          <w:sz w:val="22"/>
          <w:szCs w:val="22"/>
        </w:rPr>
        <w:t>4</w:t>
      </w:r>
      <w:r w:rsidR="00DB1AC2">
        <w:rPr>
          <w:color w:val="000000" w:themeColor="text1"/>
          <w:sz w:val="22"/>
          <w:szCs w:val="22"/>
        </w:rPr>
        <w:t>0</w:t>
      </w:r>
    </w:p>
    <w:p w:rsidR="00D17D0A" w:rsidRPr="00E319D2" w:rsidRDefault="00D17D0A" w:rsidP="000725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728"/>
          <w:tab w:val="left" w:pos="2160"/>
          <w:tab w:val="left" w:pos="2592"/>
          <w:tab w:val="right" w:pos="9180"/>
        </w:tabs>
        <w:spacing w:after="100" w:afterAutospacing="1"/>
        <w:ind w:left="720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Issue Group</w:t>
      </w:r>
      <w:r w:rsidRPr="007720D4">
        <w:rPr>
          <w:b/>
          <w:color w:val="000000" w:themeColor="text1"/>
          <w:sz w:val="22"/>
          <w:szCs w:val="22"/>
        </w:rPr>
        <w:t>:</w:t>
      </w:r>
      <w:r w:rsidRPr="007A4C3A">
        <w:rPr>
          <w:color w:val="000000" w:themeColor="text1"/>
          <w:sz w:val="22"/>
          <w:szCs w:val="22"/>
        </w:rPr>
        <w:t xml:space="preserve"> </w:t>
      </w:r>
      <w:r w:rsidR="002D610C">
        <w:rPr>
          <w:color w:val="000000" w:themeColor="text1"/>
          <w:sz w:val="22"/>
          <w:szCs w:val="22"/>
        </w:rPr>
        <w:t>Burroughs, Clark, Eastburn, Jones, Lohmann, Pitchers, Samaras, Shields, Shoemaker, Swindler, Tapp, Wilson</w:t>
      </w:r>
    </w:p>
    <w:p w:rsidR="003235EE" w:rsidRPr="00E07370" w:rsidRDefault="003235EE" w:rsidP="003235EE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  <w:r w:rsidRPr="00E07370">
        <w:rPr>
          <w:color w:val="000000" w:themeColor="text1"/>
          <w:sz w:val="22"/>
          <w:szCs w:val="22"/>
        </w:rPr>
        <w:tab/>
      </w:r>
      <w:r w:rsidR="00DF04D7" w:rsidRPr="00D93EC1">
        <w:rPr>
          <w:color w:val="000000" w:themeColor="text1"/>
          <w:sz w:val="22"/>
          <w:szCs w:val="22"/>
        </w:rPr>
        <w:t xml:space="preserve">Questions regarding the </w:t>
      </w:r>
      <w:r w:rsidR="00DF04D7" w:rsidRPr="00D93EC1">
        <w:rPr>
          <w:b/>
          <w:color w:val="000000" w:themeColor="text1"/>
          <w:sz w:val="22"/>
          <w:szCs w:val="22"/>
        </w:rPr>
        <w:t>presentation</w:t>
      </w:r>
      <w:r w:rsidR="00941CD0">
        <w:rPr>
          <w:b/>
          <w:color w:val="000000" w:themeColor="text1"/>
          <w:sz w:val="22"/>
          <w:szCs w:val="22"/>
        </w:rPr>
        <w:t>/speaker</w:t>
      </w:r>
      <w:r w:rsidR="00D93EC1" w:rsidRPr="00D93EC1">
        <w:rPr>
          <w:b/>
          <w:color w:val="000000" w:themeColor="text1"/>
          <w:sz w:val="22"/>
          <w:szCs w:val="22"/>
        </w:rPr>
        <w:t xml:space="preserve"> only</w:t>
      </w:r>
      <w:r w:rsidRPr="00E07370">
        <w:rPr>
          <w:color w:val="000000" w:themeColor="text1"/>
          <w:sz w:val="22"/>
          <w:szCs w:val="22"/>
        </w:rPr>
        <w:tab/>
      </w:r>
      <w:r w:rsidR="009A0850" w:rsidRPr="00E07370">
        <w:rPr>
          <w:color w:val="000000" w:themeColor="text1"/>
          <w:sz w:val="22"/>
          <w:szCs w:val="22"/>
        </w:rPr>
        <w:t>6:</w:t>
      </w:r>
      <w:r w:rsidR="007B0C6B">
        <w:rPr>
          <w:color w:val="000000" w:themeColor="text1"/>
          <w:sz w:val="22"/>
          <w:szCs w:val="22"/>
        </w:rPr>
        <w:t>4</w:t>
      </w:r>
      <w:r w:rsidR="00DB1AC2">
        <w:rPr>
          <w:color w:val="000000" w:themeColor="text1"/>
          <w:sz w:val="22"/>
          <w:szCs w:val="22"/>
        </w:rPr>
        <w:t>0</w:t>
      </w:r>
      <w:r w:rsidRPr="00E07370">
        <w:rPr>
          <w:color w:val="000000" w:themeColor="text1"/>
          <w:sz w:val="22"/>
          <w:szCs w:val="22"/>
        </w:rPr>
        <w:sym w:font="Symbol" w:char="F02D"/>
      </w:r>
      <w:r w:rsidR="007B0C6B">
        <w:rPr>
          <w:color w:val="000000" w:themeColor="text1"/>
          <w:sz w:val="22"/>
          <w:szCs w:val="22"/>
        </w:rPr>
        <w:t>6</w:t>
      </w:r>
      <w:r w:rsidR="00DB1AC2">
        <w:rPr>
          <w:color w:val="000000" w:themeColor="text1"/>
          <w:sz w:val="22"/>
          <w:szCs w:val="22"/>
        </w:rPr>
        <w:t>:</w:t>
      </w:r>
      <w:r w:rsidR="007B0C6B">
        <w:rPr>
          <w:color w:val="000000" w:themeColor="text1"/>
          <w:sz w:val="22"/>
          <w:szCs w:val="22"/>
        </w:rPr>
        <w:t>5</w:t>
      </w:r>
      <w:r w:rsidR="00DB1AC2">
        <w:rPr>
          <w:color w:val="000000" w:themeColor="text1"/>
          <w:sz w:val="22"/>
          <w:szCs w:val="22"/>
        </w:rPr>
        <w:t>0</w:t>
      </w:r>
      <w:r w:rsidRPr="00E07370">
        <w:rPr>
          <w:color w:val="000000" w:themeColor="text1"/>
          <w:sz w:val="22"/>
          <w:szCs w:val="22"/>
        </w:rPr>
        <w:t xml:space="preserve"> </w:t>
      </w:r>
    </w:p>
    <w:p w:rsidR="00DF04D7" w:rsidRDefault="00DF04D7" w:rsidP="00DF04D7">
      <w:pPr>
        <w:pStyle w:val="ListParagraph"/>
        <w:numPr>
          <w:ilvl w:val="0"/>
          <w:numId w:val="33"/>
        </w:num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Board members</w:t>
      </w:r>
    </w:p>
    <w:p w:rsidR="00DF04D7" w:rsidRPr="00D92B65" w:rsidRDefault="004F2A19" w:rsidP="00DF04D7">
      <w:pPr>
        <w:pStyle w:val="ListParagraph"/>
        <w:numPr>
          <w:ilvl w:val="0"/>
          <w:numId w:val="33"/>
        </w:num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ind w:left="900" w:hanging="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Guests</w:t>
      </w:r>
      <w:r w:rsidR="00DF04D7">
        <w:rPr>
          <w:color w:val="000000" w:themeColor="text1"/>
          <w:sz w:val="22"/>
          <w:szCs w:val="22"/>
        </w:rPr>
        <w:t xml:space="preserve"> - </w:t>
      </w:r>
      <w:r w:rsidR="00DF04D7">
        <w:rPr>
          <w:i/>
          <w:color w:val="000000" w:themeColor="text1"/>
          <w:sz w:val="22"/>
          <w:szCs w:val="22"/>
        </w:rPr>
        <w:t xml:space="preserve">Please use the microphone so questions </w:t>
      </w:r>
      <w:r w:rsidR="00937931">
        <w:rPr>
          <w:i/>
          <w:color w:val="000000" w:themeColor="text1"/>
          <w:sz w:val="22"/>
          <w:szCs w:val="22"/>
        </w:rPr>
        <w:t xml:space="preserve">about the presentation </w:t>
      </w:r>
      <w:r w:rsidR="00DF04D7">
        <w:rPr>
          <w:i/>
          <w:color w:val="000000" w:themeColor="text1"/>
          <w:sz w:val="22"/>
          <w:szCs w:val="22"/>
        </w:rPr>
        <w:t>can be documented for the meeting record.</w:t>
      </w:r>
    </w:p>
    <w:p w:rsidR="006201C4" w:rsidRPr="0062730B" w:rsidRDefault="006201C4" w:rsidP="00666E5D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16"/>
          <w:szCs w:val="16"/>
        </w:rPr>
      </w:pPr>
    </w:p>
    <w:p w:rsidR="00531268" w:rsidRDefault="00531268" w:rsidP="00531268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IV</w:t>
      </w:r>
      <w:r w:rsidRPr="00E07370">
        <w:rPr>
          <w:color w:val="000000" w:themeColor="text1"/>
          <w:sz w:val="22"/>
          <w:szCs w:val="22"/>
        </w:rPr>
        <w:t>.</w:t>
      </w:r>
      <w:r w:rsidRPr="00E07370">
        <w:rPr>
          <w:color w:val="000000" w:themeColor="text1"/>
          <w:sz w:val="22"/>
          <w:szCs w:val="22"/>
        </w:rPr>
        <w:tab/>
        <w:t xml:space="preserve">Public </w:t>
      </w:r>
      <w:r w:rsidR="00564AB7">
        <w:rPr>
          <w:color w:val="000000" w:themeColor="text1"/>
          <w:sz w:val="22"/>
          <w:szCs w:val="22"/>
        </w:rPr>
        <w:t>c</w:t>
      </w:r>
      <w:r w:rsidRPr="00E07370">
        <w:rPr>
          <w:color w:val="000000" w:themeColor="text1"/>
          <w:sz w:val="22"/>
          <w:szCs w:val="22"/>
        </w:rPr>
        <w:t xml:space="preserve">omment </w:t>
      </w:r>
      <w:r w:rsidR="00564AB7">
        <w:rPr>
          <w:color w:val="000000" w:themeColor="text1"/>
          <w:sz w:val="22"/>
          <w:szCs w:val="22"/>
        </w:rPr>
        <w:t>p</w:t>
      </w:r>
      <w:r w:rsidRPr="00E07370">
        <w:rPr>
          <w:color w:val="000000" w:themeColor="text1"/>
          <w:sz w:val="22"/>
          <w:szCs w:val="22"/>
        </w:rPr>
        <w:t>eriod (</w:t>
      </w:r>
      <w:r w:rsidR="00762B59">
        <w:rPr>
          <w:color w:val="000000" w:themeColor="text1"/>
          <w:sz w:val="22"/>
          <w:szCs w:val="22"/>
        </w:rPr>
        <w:t>A. Duke</w:t>
      </w:r>
      <w:r w:rsidRPr="00E07370">
        <w:rPr>
          <w:color w:val="000000" w:themeColor="text1"/>
          <w:sz w:val="22"/>
          <w:szCs w:val="22"/>
        </w:rPr>
        <w:t>)</w:t>
      </w:r>
      <w:r w:rsidRPr="00E07370">
        <w:rPr>
          <w:color w:val="000000" w:themeColor="text1"/>
          <w:sz w:val="22"/>
          <w:szCs w:val="22"/>
        </w:rPr>
        <w:tab/>
      </w:r>
      <w:r w:rsidR="007B0C6B">
        <w:rPr>
          <w:color w:val="000000" w:themeColor="text1"/>
          <w:sz w:val="22"/>
          <w:szCs w:val="22"/>
        </w:rPr>
        <w:t>6</w:t>
      </w:r>
      <w:r w:rsidR="00DB1AC2">
        <w:rPr>
          <w:color w:val="000000" w:themeColor="text1"/>
          <w:sz w:val="22"/>
          <w:szCs w:val="22"/>
        </w:rPr>
        <w:t>:</w:t>
      </w:r>
      <w:r w:rsidR="007B0C6B">
        <w:rPr>
          <w:color w:val="000000" w:themeColor="text1"/>
          <w:sz w:val="22"/>
          <w:szCs w:val="22"/>
        </w:rPr>
        <w:t>5</w:t>
      </w:r>
      <w:r w:rsidR="00DB1AC2">
        <w:rPr>
          <w:color w:val="000000" w:themeColor="text1"/>
          <w:sz w:val="22"/>
          <w:szCs w:val="22"/>
        </w:rPr>
        <w:t>0-7:</w:t>
      </w:r>
      <w:r w:rsidR="007B0C6B">
        <w:rPr>
          <w:color w:val="000000" w:themeColor="text1"/>
          <w:sz w:val="22"/>
          <w:szCs w:val="22"/>
        </w:rPr>
        <w:t>0</w:t>
      </w:r>
      <w:r w:rsidR="00DB1AC2">
        <w:rPr>
          <w:color w:val="000000" w:themeColor="text1"/>
          <w:sz w:val="22"/>
          <w:szCs w:val="22"/>
        </w:rPr>
        <w:t>0</w:t>
      </w:r>
    </w:p>
    <w:p w:rsidR="00531268" w:rsidRPr="00AC2B3A" w:rsidRDefault="004F2A19" w:rsidP="00AC2B3A">
      <w:pPr>
        <w:pStyle w:val="ListParagraph"/>
        <w:numPr>
          <w:ilvl w:val="0"/>
          <w:numId w:val="35"/>
        </w:num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ind w:left="900" w:hanging="105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</w:t>
      </w:r>
      <w:r w:rsidR="00E63630">
        <w:rPr>
          <w:color w:val="000000" w:themeColor="text1"/>
          <w:sz w:val="22"/>
          <w:szCs w:val="22"/>
        </w:rPr>
        <w:t>omments</w:t>
      </w:r>
      <w:r>
        <w:rPr>
          <w:color w:val="000000" w:themeColor="text1"/>
          <w:sz w:val="22"/>
          <w:szCs w:val="22"/>
        </w:rPr>
        <w:t xml:space="preserve"> on </w:t>
      </w:r>
      <w:r w:rsidRPr="00D93EC1">
        <w:rPr>
          <w:b/>
          <w:color w:val="000000" w:themeColor="text1"/>
          <w:sz w:val="22"/>
          <w:szCs w:val="22"/>
        </w:rPr>
        <w:t xml:space="preserve">other topics or concerns </w:t>
      </w:r>
      <w:r w:rsidRPr="004F2A19">
        <w:rPr>
          <w:color w:val="000000" w:themeColor="text1"/>
          <w:sz w:val="22"/>
          <w:szCs w:val="22"/>
        </w:rPr>
        <w:t>for DOE or the board</w:t>
      </w:r>
      <w:r w:rsidR="00AC2B3A">
        <w:rPr>
          <w:color w:val="000000" w:themeColor="text1"/>
          <w:sz w:val="22"/>
          <w:szCs w:val="22"/>
        </w:rPr>
        <w:t xml:space="preserve"> - </w:t>
      </w:r>
      <w:r w:rsidR="00DF04D7" w:rsidRPr="00AC2B3A">
        <w:rPr>
          <w:i/>
          <w:color w:val="000000" w:themeColor="text1"/>
          <w:sz w:val="22"/>
          <w:szCs w:val="22"/>
        </w:rPr>
        <w:t xml:space="preserve">Please use the microphone so </w:t>
      </w:r>
      <w:r w:rsidR="00937931" w:rsidRPr="00AC2B3A">
        <w:rPr>
          <w:i/>
          <w:color w:val="000000" w:themeColor="text1"/>
          <w:sz w:val="22"/>
          <w:szCs w:val="22"/>
        </w:rPr>
        <w:t>comments</w:t>
      </w:r>
      <w:r w:rsidR="00DF04D7" w:rsidRPr="00AC2B3A">
        <w:rPr>
          <w:i/>
          <w:color w:val="000000" w:themeColor="text1"/>
          <w:sz w:val="22"/>
          <w:szCs w:val="22"/>
        </w:rPr>
        <w:t xml:space="preserve"> </w:t>
      </w:r>
      <w:r w:rsidR="00937931" w:rsidRPr="00AC2B3A">
        <w:rPr>
          <w:i/>
          <w:color w:val="000000" w:themeColor="text1"/>
          <w:sz w:val="22"/>
          <w:szCs w:val="22"/>
        </w:rPr>
        <w:t xml:space="preserve">for the board or DOE </w:t>
      </w:r>
      <w:r w:rsidR="00DF04D7" w:rsidRPr="00AC2B3A">
        <w:rPr>
          <w:i/>
          <w:color w:val="000000" w:themeColor="text1"/>
          <w:sz w:val="22"/>
          <w:szCs w:val="22"/>
        </w:rPr>
        <w:t>can be documented for the meeting record.</w:t>
      </w:r>
    </w:p>
    <w:p w:rsidR="00DF04D7" w:rsidRPr="00341F74" w:rsidRDefault="00DF04D7" w:rsidP="00E44C72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16"/>
          <w:szCs w:val="16"/>
        </w:rPr>
      </w:pPr>
    </w:p>
    <w:p w:rsidR="001115F1" w:rsidRPr="00E07370" w:rsidRDefault="000A7B09" w:rsidP="00E44C72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  <w:r w:rsidRPr="00E07370">
        <w:rPr>
          <w:color w:val="000000" w:themeColor="text1"/>
          <w:sz w:val="22"/>
          <w:szCs w:val="22"/>
        </w:rPr>
        <w:t>V</w:t>
      </w:r>
      <w:r w:rsidR="00E44C72" w:rsidRPr="00E07370">
        <w:rPr>
          <w:color w:val="000000" w:themeColor="text1"/>
          <w:sz w:val="22"/>
          <w:szCs w:val="22"/>
        </w:rPr>
        <w:t>.</w:t>
      </w:r>
      <w:r w:rsidR="00E44C72" w:rsidRPr="00E07370">
        <w:rPr>
          <w:color w:val="000000" w:themeColor="text1"/>
          <w:sz w:val="22"/>
          <w:szCs w:val="22"/>
        </w:rPr>
        <w:tab/>
      </w:r>
      <w:r w:rsidR="00414E62" w:rsidRPr="00E07370">
        <w:rPr>
          <w:color w:val="000000" w:themeColor="text1"/>
          <w:sz w:val="22"/>
          <w:szCs w:val="22"/>
        </w:rPr>
        <w:t xml:space="preserve">Call for </w:t>
      </w:r>
      <w:r w:rsidR="00564AB7">
        <w:rPr>
          <w:color w:val="000000" w:themeColor="text1"/>
          <w:sz w:val="22"/>
          <w:szCs w:val="22"/>
        </w:rPr>
        <w:t>a</w:t>
      </w:r>
      <w:r w:rsidR="00E44C72" w:rsidRPr="00E07370">
        <w:rPr>
          <w:color w:val="000000" w:themeColor="text1"/>
          <w:sz w:val="22"/>
          <w:szCs w:val="22"/>
        </w:rPr>
        <w:t>dditions/</w:t>
      </w:r>
      <w:r w:rsidR="00564AB7">
        <w:rPr>
          <w:color w:val="000000" w:themeColor="text1"/>
          <w:sz w:val="22"/>
          <w:szCs w:val="22"/>
        </w:rPr>
        <w:t>a</w:t>
      </w:r>
      <w:r w:rsidR="00E44C72" w:rsidRPr="00E07370">
        <w:rPr>
          <w:color w:val="000000" w:themeColor="text1"/>
          <w:sz w:val="22"/>
          <w:szCs w:val="22"/>
        </w:rPr>
        <w:t xml:space="preserve">pproval of </w:t>
      </w:r>
      <w:r w:rsidR="00564AB7">
        <w:rPr>
          <w:color w:val="000000" w:themeColor="text1"/>
          <w:sz w:val="22"/>
          <w:szCs w:val="22"/>
        </w:rPr>
        <w:t>a</w:t>
      </w:r>
      <w:r w:rsidR="00E44C72" w:rsidRPr="00E07370">
        <w:rPr>
          <w:color w:val="000000" w:themeColor="text1"/>
          <w:sz w:val="22"/>
          <w:szCs w:val="22"/>
        </w:rPr>
        <w:t>genda</w:t>
      </w:r>
      <w:r w:rsidR="00A76FB7" w:rsidRPr="00E07370">
        <w:rPr>
          <w:color w:val="000000" w:themeColor="text1"/>
          <w:sz w:val="22"/>
          <w:szCs w:val="22"/>
        </w:rPr>
        <w:t xml:space="preserve"> (</w:t>
      </w:r>
      <w:r w:rsidR="00015723">
        <w:rPr>
          <w:color w:val="000000" w:themeColor="text1"/>
          <w:sz w:val="22"/>
          <w:szCs w:val="22"/>
        </w:rPr>
        <w:t>S</w:t>
      </w:r>
      <w:r w:rsidR="00941CD0">
        <w:rPr>
          <w:color w:val="000000" w:themeColor="text1"/>
          <w:sz w:val="22"/>
          <w:szCs w:val="22"/>
        </w:rPr>
        <w:t>. Lohmann</w:t>
      </w:r>
      <w:r w:rsidR="002230DC" w:rsidRPr="00E07370">
        <w:rPr>
          <w:color w:val="000000" w:themeColor="text1"/>
          <w:sz w:val="22"/>
          <w:szCs w:val="22"/>
        </w:rPr>
        <w:t>)</w:t>
      </w:r>
      <w:r w:rsidR="00E44C72" w:rsidRPr="00E07370">
        <w:rPr>
          <w:color w:val="000000" w:themeColor="text1"/>
          <w:sz w:val="22"/>
          <w:szCs w:val="22"/>
        </w:rPr>
        <w:tab/>
      </w:r>
      <w:r w:rsidR="00DB1AC2">
        <w:rPr>
          <w:color w:val="000000" w:themeColor="text1"/>
          <w:sz w:val="22"/>
          <w:szCs w:val="22"/>
        </w:rPr>
        <w:t>7:</w:t>
      </w:r>
      <w:r w:rsidR="007B0C6B">
        <w:rPr>
          <w:color w:val="000000" w:themeColor="text1"/>
          <w:sz w:val="22"/>
          <w:szCs w:val="22"/>
        </w:rPr>
        <w:t>0</w:t>
      </w:r>
      <w:r w:rsidR="00DB1AC2">
        <w:rPr>
          <w:color w:val="000000" w:themeColor="text1"/>
          <w:sz w:val="22"/>
          <w:szCs w:val="22"/>
        </w:rPr>
        <w:t>0</w:t>
      </w:r>
    </w:p>
    <w:p w:rsidR="00DB1AC2" w:rsidRDefault="00064D67" w:rsidP="008A0B1E">
      <w:pPr>
        <w:pStyle w:val="ListParagraph"/>
        <w:numPr>
          <w:ilvl w:val="0"/>
          <w:numId w:val="23"/>
        </w:num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Requests for</w:t>
      </w:r>
      <w:r w:rsidR="007A2E9F">
        <w:rPr>
          <w:color w:val="000000" w:themeColor="text1"/>
          <w:sz w:val="22"/>
          <w:szCs w:val="22"/>
        </w:rPr>
        <w:t xml:space="preserve"> </w:t>
      </w:r>
      <w:r w:rsidR="00564AB7">
        <w:rPr>
          <w:color w:val="000000" w:themeColor="text1"/>
          <w:sz w:val="22"/>
          <w:szCs w:val="22"/>
        </w:rPr>
        <w:t>n</w:t>
      </w:r>
      <w:r w:rsidR="007A2E9F">
        <w:rPr>
          <w:color w:val="000000" w:themeColor="text1"/>
          <w:sz w:val="22"/>
          <w:szCs w:val="22"/>
        </w:rPr>
        <w:t xml:space="preserve">ew </w:t>
      </w:r>
      <w:r w:rsidR="00564AB7">
        <w:rPr>
          <w:color w:val="000000" w:themeColor="text1"/>
          <w:sz w:val="22"/>
          <w:szCs w:val="22"/>
        </w:rPr>
        <w:t>a</w:t>
      </w:r>
      <w:r>
        <w:rPr>
          <w:color w:val="000000" w:themeColor="text1"/>
          <w:sz w:val="22"/>
          <w:szCs w:val="22"/>
        </w:rPr>
        <w:t xml:space="preserve">ction </w:t>
      </w:r>
      <w:r w:rsidR="007A2E9F">
        <w:rPr>
          <w:color w:val="000000" w:themeColor="text1"/>
          <w:sz w:val="22"/>
          <w:szCs w:val="22"/>
        </w:rPr>
        <w:t>Items</w:t>
      </w:r>
    </w:p>
    <w:p w:rsidR="004F2A19" w:rsidRDefault="004F2A19" w:rsidP="004F2A19">
      <w:pPr>
        <w:pStyle w:val="ListParagraph"/>
        <w:numPr>
          <w:ilvl w:val="0"/>
          <w:numId w:val="2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728"/>
          <w:tab w:val="left" w:pos="2160"/>
          <w:tab w:val="left" w:pos="2592"/>
          <w:tab w:val="right" w:pos="918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Next </w:t>
      </w:r>
      <w:r w:rsidR="00564AB7">
        <w:rPr>
          <w:color w:val="000000" w:themeColor="text1"/>
          <w:sz w:val="22"/>
          <w:szCs w:val="22"/>
        </w:rPr>
        <w:t>m</w:t>
      </w:r>
      <w:r>
        <w:rPr>
          <w:color w:val="000000" w:themeColor="text1"/>
          <w:sz w:val="22"/>
          <w:szCs w:val="22"/>
        </w:rPr>
        <w:t xml:space="preserve">eeting – Wednesday, </w:t>
      </w:r>
      <w:r w:rsidR="00072532">
        <w:rPr>
          <w:color w:val="000000" w:themeColor="text1"/>
          <w:sz w:val="22"/>
          <w:szCs w:val="22"/>
        </w:rPr>
        <w:t>November 13</w:t>
      </w:r>
    </w:p>
    <w:p w:rsidR="004F2A19" w:rsidRPr="004F2A19" w:rsidRDefault="004F2A19" w:rsidP="004F2A19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728"/>
          <w:tab w:val="left" w:pos="2160"/>
          <w:tab w:val="left" w:pos="2592"/>
          <w:tab w:val="right" w:pos="9180"/>
        </w:tabs>
        <w:ind w:left="81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Presentation:</w:t>
      </w:r>
      <w:r w:rsidR="002D610C">
        <w:rPr>
          <w:color w:val="000000" w:themeColor="text1"/>
          <w:sz w:val="22"/>
          <w:szCs w:val="22"/>
        </w:rPr>
        <w:t xml:space="preserve"> MSRE Project Initiatives</w:t>
      </w:r>
      <w:r w:rsidR="003836FB">
        <w:rPr>
          <w:color w:val="000000" w:themeColor="text1"/>
          <w:sz w:val="22"/>
          <w:szCs w:val="22"/>
        </w:rPr>
        <w:t xml:space="preserve"> (</w:t>
      </w:r>
      <w:r w:rsidR="006B7E05">
        <w:rPr>
          <w:color w:val="000000" w:themeColor="text1"/>
          <w:sz w:val="22"/>
          <w:szCs w:val="22"/>
        </w:rPr>
        <w:t>B. McMillan</w:t>
      </w:r>
      <w:r w:rsidR="00C609E5">
        <w:rPr>
          <w:color w:val="000000" w:themeColor="text1"/>
          <w:sz w:val="22"/>
          <w:szCs w:val="22"/>
        </w:rPr>
        <w:t xml:space="preserve">) </w:t>
      </w:r>
      <w:r w:rsidR="00C609E5">
        <w:rPr>
          <w:color w:val="000000" w:themeColor="text1"/>
          <w:sz w:val="22"/>
          <w:szCs w:val="22"/>
        </w:rPr>
        <w:br/>
      </w:r>
      <w:r w:rsidRPr="004F2A19">
        <w:rPr>
          <w:b/>
          <w:color w:val="000000" w:themeColor="text1"/>
          <w:sz w:val="22"/>
          <w:szCs w:val="22"/>
        </w:rPr>
        <w:t>Issue group</w:t>
      </w:r>
      <w:r w:rsidRPr="004F2A19">
        <w:rPr>
          <w:color w:val="000000" w:themeColor="text1"/>
          <w:sz w:val="22"/>
          <w:szCs w:val="22"/>
        </w:rPr>
        <w:t xml:space="preserve">: </w:t>
      </w:r>
      <w:r w:rsidR="00072532">
        <w:rPr>
          <w:color w:val="000000" w:themeColor="text1"/>
          <w:sz w:val="22"/>
          <w:szCs w:val="22"/>
        </w:rPr>
        <w:t xml:space="preserve">Keebler, Lohmann, </w:t>
      </w:r>
      <w:proofErr w:type="gramStart"/>
      <w:r w:rsidR="00072532">
        <w:rPr>
          <w:color w:val="000000" w:themeColor="text1"/>
          <w:sz w:val="22"/>
          <w:szCs w:val="22"/>
        </w:rPr>
        <w:t>McCurdy</w:t>
      </w:r>
      <w:proofErr w:type="gramEnd"/>
    </w:p>
    <w:p w:rsidR="004F2A19" w:rsidRPr="003836FB" w:rsidRDefault="004F2A19" w:rsidP="004F2A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728"/>
          <w:tab w:val="left" w:pos="2160"/>
          <w:tab w:val="left" w:pos="2592"/>
          <w:tab w:val="right" w:pos="9180"/>
        </w:tabs>
        <w:rPr>
          <w:i/>
          <w:color w:val="000000" w:themeColor="text1"/>
          <w:sz w:val="16"/>
          <w:szCs w:val="16"/>
        </w:rPr>
      </w:pPr>
    </w:p>
    <w:p w:rsidR="004F2A19" w:rsidRPr="004F2A19" w:rsidRDefault="00E21D9C" w:rsidP="00E21D9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728"/>
          <w:tab w:val="left" w:pos="2160"/>
          <w:tab w:val="left" w:pos="2592"/>
          <w:tab w:val="right" w:pos="9180"/>
        </w:tabs>
        <w:rPr>
          <w:i/>
          <w:color w:val="000000" w:themeColor="text1"/>
          <w:sz w:val="22"/>
          <w:szCs w:val="22"/>
        </w:rPr>
      </w:pPr>
      <w:r>
        <w:rPr>
          <w:i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ACB5D" wp14:editId="60C866FB">
                <wp:simplePos x="0" y="0"/>
                <wp:positionH relativeFrom="column">
                  <wp:posOffset>5695950</wp:posOffset>
                </wp:positionH>
                <wp:positionV relativeFrom="paragraph">
                  <wp:posOffset>85090</wp:posOffset>
                </wp:positionV>
                <wp:extent cx="457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21167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pt,6.7pt" to="484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DXwAEAAMADAAAOAAAAZHJzL2Uyb0RvYy54bWysU8tu2zAQvBfIPxC815LtPgLBcg4O0h6K&#10;1mjSD2Ao0iJKcokla8l/3yVlq0VT5BDkQojkzOzOcLW5GZ1lR4XRgG/5clFzpryEzvhDy3883L29&#10;5iwm4TthwauWn1TkN9urN5shNGoFPdhOISMRH5shtLxPKTRVFWWvnIgLCMrTpQZ0ItEWD1WHYiB1&#10;Z6tVXX+oBsAuIEgVI53eTpd8W/S1VjJ90zqqxGzLqbdUVizrY16r7UY0BxShN/LchnhBF04YT0Vn&#10;qVuRBPuF5omUMxIhgk4LCa4CrY1UxQO5Wdb/uLnvRVDFC4UTwxxTfD1Z+fW4R2a6lq8588LRE90n&#10;FObQJ7YD7ylAQLbOOQ0hNgTf+T2edzHsMZseNTqmrQmfaQRKDGSMjSXl05yyGhOTdPju/Ud6Oc7k&#10;5aqaFLJSwJg+KXAsf7TcGp/9i0Ycv8REVQl6gdAmdzT1UL7SyaoMtv670uSJaq0Lu0yT2llkR0Fz&#10;0P1cZj+kVZCZoo21M6l+nnTGZpoqEzYTV88TZ3SpCD7NRGc84P/Iaby0qif8xfXkNdt+hO5UXqTE&#10;QWNSnJ1HOs/h3/tC//PjbX8DAAD//wMAUEsDBBQABgAIAAAAIQCASmdi3AAAAAkBAAAPAAAAZHJz&#10;L2Rvd25yZXYueG1sTI/BTsMwEETvSPyDtUjcqEOoSpPGqSoo4tIeCHyAG2/jqPE6it0m/XsWcYDj&#10;zoxm3xTryXXigkNoPSl4nCUgkGpvWmoUfH2+PSxBhKjJ6M4TKrhigHV5e1Po3PiRPvBSxUZwCYVc&#10;K7Ax9rmUobbodJj5Hom9ox+cjnwOjTSDHrncdTJNkoV0uiX+YHWPLxbrU3V2Ct7T+S61m2Ffhdfr&#10;NMbd1m/ppNT93bRZgYg4xb8w/OAzOpTMdPBnMkF0CpbZM2+JbDzNQXAgW2QsHH4FWRby/4LyGwAA&#10;//8DAFBLAQItABQABgAIAAAAIQC2gziS/gAAAOEBAAATAAAAAAAAAAAAAAAAAAAAAABbQ29udGVu&#10;dF9UeXBlc10ueG1sUEsBAi0AFAAGAAgAAAAhADj9If/WAAAAlAEAAAsAAAAAAAAAAAAAAAAALwEA&#10;AF9yZWxzLy5yZWxzUEsBAi0AFAAGAAgAAAAhAFgdgNfAAQAAwAMAAA4AAAAAAAAAAAAAAAAALgIA&#10;AGRycy9lMm9Eb2MueG1sUEsBAi0AFAAGAAgAAAAhAIBKZ2LcAAAACQEAAA8AAAAAAAAAAAAAAAAA&#10;G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i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78740</wp:posOffset>
                </wp:positionV>
                <wp:extent cx="457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597CE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6.2pt" to="14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iXvQEAAMADAAAOAAAAZHJzL2Uyb0RvYy54bWysU02P0zAQvSPxHyzfadLyqajpHroCDggq&#10;Fn6A1xk3FrbHGps2/feM3TYgWO1hxcXK2PPezHszWd9M3okDULIYerlctFJA0DjYsO/l92/vX7yT&#10;ImUVBuUwQC9PkOTN5vmz9TF2sMIR3QAkmCSk7hh7OeYcu6ZJegSv0gIjBH40SF5lDmnfDKSOzO5d&#10;s2rbN80RaYiEGlLi29vzo9xUfmNA5y/GJMjC9ZJ7y/Wket6Xs9msVbcnFUerL22oJ3ThlQ1cdKa6&#10;VVmJn2T/ofJWEyY0eaHRN2iM1VA1sJpl+5eau1FFqFrYnBRnm9L/o9WfDzsSduDZSRGU5xHdZVJ2&#10;P2axxRDYQCSxLD4dY+o4fRt2dIlS3FERPRnywjgbPxaacsPCxFRdPs0uw5SF5stXr9/y5KTQ16fm&#10;zFBwkVL+AOhF+eils6HoV506fEqZq3LqNYWD0tG5h/qVTw5KsgtfwbAmrvWyous2wdaROCjeg+FH&#10;1cNcNbNAjHVuBrWPgy65BQZ1w2bg6nHgnF0rYsgz0NuA9BA4T9dWzTn/qvqstci+x+FUJ1Lt4DWp&#10;Ll1Wuuzhn3GF//7xNr8AAAD//wMAUEsDBBQABgAIAAAAIQBYV+rQ2gAAAAgBAAAPAAAAZHJzL2Rv&#10;d25yZXYueG1sTI9BTsMwEEX3SNzBGiR2rUMIqApxqgqK2JRFAwdw4yGOGo8j223S2zOIBSy//tOf&#10;N9V6doM4Y4i9JwV3ywwEUutNT52Cz4/XxQpETJqMHjyhggtGWNfXV5UujZ9oj+cmdYJHKJZagU1p&#10;LKWMrUWn49KPSNx9+eB04hg6aYKeeNwNMs+yR+l0T3zB6hGfLbbH5uQUvOXFLreb8N7El8s8pd3W&#10;b+mo1O3NvHkCkXBOfzD86LM61Ox08CcyUQwKFsX9A6Nc5AUIBvIV58NvlnUl/z9QfwMAAP//AwBQ&#10;SwECLQAUAAYACAAAACEAtoM4kv4AAADhAQAAEwAAAAAAAAAAAAAAAAAAAAAAW0NvbnRlbnRfVHlw&#10;ZXNdLnhtbFBLAQItABQABgAIAAAAIQA4/SH/1gAAAJQBAAALAAAAAAAAAAAAAAAAAC8BAABfcmVs&#10;cy8ucmVsc1BLAQItABQABgAIAAAAIQCoLaiXvQEAAMADAAAOAAAAAAAAAAAAAAAAAC4CAABkcnMv&#10;ZTJvRG9jLnhtbFBLAQItABQABgAIAAAAIQBYV+rQ2gAAAAgBAAAPAAAAAAAAAAAAAAAAABc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i/>
          <w:color w:val="000000" w:themeColor="text1"/>
          <w:sz w:val="22"/>
          <w:szCs w:val="22"/>
        </w:rPr>
        <w:t xml:space="preserve">         </w:t>
      </w:r>
      <w:r w:rsidR="004F2A19" w:rsidRPr="004F2A19">
        <w:rPr>
          <w:i/>
          <w:color w:val="000000" w:themeColor="text1"/>
          <w:sz w:val="22"/>
          <w:szCs w:val="22"/>
        </w:rPr>
        <w:t>This ends the presentation portion of the meeting – presenters and subject experts may depart</w:t>
      </w:r>
    </w:p>
    <w:p w:rsidR="002F5BE6" w:rsidRPr="00341F74" w:rsidRDefault="000B5DBE" w:rsidP="00341F74">
      <w:pPr>
        <w:pStyle w:val="BodyText"/>
        <w:tabs>
          <w:tab w:val="left" w:pos="2235"/>
        </w:tabs>
        <w:rPr>
          <w:color w:val="000000" w:themeColor="text1"/>
          <w:sz w:val="16"/>
          <w:szCs w:val="16"/>
        </w:rPr>
      </w:pPr>
      <w:r w:rsidRPr="00E07370">
        <w:rPr>
          <w:color w:val="000000" w:themeColor="text1"/>
        </w:rPr>
        <w:tab/>
      </w:r>
    </w:p>
    <w:p w:rsidR="00762B59" w:rsidRPr="00762B59" w:rsidRDefault="00762B59" w:rsidP="00762B59">
      <w:pPr>
        <w:tabs>
          <w:tab w:val="left" w:pos="432"/>
          <w:tab w:val="right" w:leader="dot" w:pos="9270"/>
        </w:tabs>
        <w:rPr>
          <w:color w:val="000000" w:themeColor="text1"/>
          <w:sz w:val="22"/>
          <w:szCs w:val="22"/>
        </w:rPr>
      </w:pPr>
      <w:r w:rsidRPr="00E07370">
        <w:rPr>
          <w:color w:val="000000" w:themeColor="text1"/>
          <w:sz w:val="22"/>
          <w:szCs w:val="22"/>
        </w:rPr>
        <w:t>VI.</w:t>
      </w:r>
      <w:r w:rsidRPr="00E07370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Board Business</w:t>
      </w:r>
      <w:r w:rsidRPr="00E07370">
        <w:rPr>
          <w:color w:val="000000" w:themeColor="text1"/>
          <w:sz w:val="22"/>
          <w:szCs w:val="22"/>
        </w:rPr>
        <w:tab/>
        <w:t>7:</w:t>
      </w:r>
      <w:r>
        <w:rPr>
          <w:color w:val="000000" w:themeColor="text1"/>
          <w:sz w:val="22"/>
          <w:szCs w:val="22"/>
        </w:rPr>
        <w:t>05</w:t>
      </w:r>
      <w:r w:rsidRPr="00E07370">
        <w:rPr>
          <w:color w:val="000000" w:themeColor="text1"/>
          <w:sz w:val="22"/>
          <w:szCs w:val="22"/>
        </w:rPr>
        <w:sym w:font="Symbol" w:char="F02D"/>
      </w:r>
      <w:r w:rsidRPr="00E07370">
        <w:rPr>
          <w:color w:val="000000" w:themeColor="text1"/>
          <w:sz w:val="22"/>
          <w:szCs w:val="22"/>
        </w:rPr>
        <w:t>7:</w:t>
      </w:r>
      <w:r>
        <w:rPr>
          <w:color w:val="000000" w:themeColor="text1"/>
          <w:sz w:val="22"/>
          <w:szCs w:val="22"/>
        </w:rPr>
        <w:t>15</w:t>
      </w:r>
    </w:p>
    <w:p w:rsidR="00762B59" w:rsidRDefault="00762B59" w:rsidP="00762B59">
      <w:pPr>
        <w:pStyle w:val="BodyText"/>
        <w:numPr>
          <w:ilvl w:val="0"/>
          <w:numId w:val="22"/>
        </w:numPr>
        <w:tabs>
          <w:tab w:val="left" w:pos="432"/>
          <w:tab w:val="left" w:pos="864"/>
          <w:tab w:val="left" w:pos="1296"/>
        </w:tabs>
        <w:rPr>
          <w:color w:val="000000" w:themeColor="text1"/>
        </w:rPr>
      </w:pPr>
      <w:r>
        <w:rPr>
          <w:color w:val="000000" w:themeColor="text1"/>
        </w:rPr>
        <w:t>Motion to Approve: August 24</w:t>
      </w:r>
      <w:r w:rsidRPr="00E07370">
        <w:rPr>
          <w:color w:val="000000" w:themeColor="text1"/>
        </w:rPr>
        <w:t>, 201</w:t>
      </w:r>
      <w:r>
        <w:rPr>
          <w:color w:val="000000" w:themeColor="text1"/>
        </w:rPr>
        <w:t>9 Meeting Minutes (B</w:t>
      </w:r>
      <w:r w:rsidRPr="00DB1AC2">
        <w:rPr>
          <w:color w:val="000000" w:themeColor="text1"/>
        </w:rPr>
        <w:t xml:space="preserve">. </w:t>
      </w:r>
      <w:r>
        <w:rPr>
          <w:color w:val="000000" w:themeColor="text1"/>
        </w:rPr>
        <w:t>Shoemaker</w:t>
      </w:r>
      <w:r w:rsidRPr="00DB1AC2">
        <w:rPr>
          <w:color w:val="000000" w:themeColor="text1"/>
        </w:rPr>
        <w:t>)</w:t>
      </w:r>
    </w:p>
    <w:p w:rsidR="00762B59" w:rsidRDefault="00762B59" w:rsidP="00762B59">
      <w:pPr>
        <w:pStyle w:val="BodyText"/>
        <w:numPr>
          <w:ilvl w:val="0"/>
          <w:numId w:val="22"/>
        </w:numPr>
        <w:tabs>
          <w:tab w:val="left" w:pos="432"/>
          <w:tab w:val="left" w:pos="864"/>
          <w:tab w:val="left" w:pos="1296"/>
        </w:tabs>
        <w:rPr>
          <w:color w:val="000000" w:themeColor="text1"/>
        </w:rPr>
      </w:pPr>
      <w:r>
        <w:rPr>
          <w:color w:val="000000" w:themeColor="text1"/>
        </w:rPr>
        <w:t>Motion to Approve: September 11, 2019 Meeting Minutes (B. Shoemaker)</w:t>
      </w:r>
    </w:p>
    <w:p w:rsidR="00C11B44" w:rsidRDefault="00C11B44" w:rsidP="00762B59">
      <w:pPr>
        <w:pStyle w:val="BodyText"/>
        <w:numPr>
          <w:ilvl w:val="0"/>
          <w:numId w:val="22"/>
        </w:numPr>
        <w:tabs>
          <w:tab w:val="left" w:pos="432"/>
          <w:tab w:val="left" w:pos="864"/>
          <w:tab w:val="left" w:pos="1296"/>
        </w:tabs>
        <w:rPr>
          <w:color w:val="000000" w:themeColor="text1"/>
        </w:rPr>
      </w:pPr>
      <w:r>
        <w:rPr>
          <w:color w:val="000000" w:themeColor="text1"/>
        </w:rPr>
        <w:t xml:space="preserve">Voting for FY 2020 EM &amp; Stewardship Committee officers </w:t>
      </w:r>
      <w:r w:rsidR="00072532">
        <w:rPr>
          <w:color w:val="000000" w:themeColor="text1"/>
        </w:rPr>
        <w:t>(L. Shields)</w:t>
      </w:r>
      <w:r w:rsidR="0007253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</w:t>
      </w:r>
      <w:r w:rsidRPr="00C11B44">
        <w:rPr>
          <w:i/>
          <w:color w:val="000000" w:themeColor="text1"/>
        </w:rPr>
        <w:t>carryover from 9/25 committee meeting</w:t>
      </w:r>
      <w:r>
        <w:rPr>
          <w:color w:val="000000" w:themeColor="text1"/>
        </w:rPr>
        <w:t xml:space="preserve"> </w:t>
      </w:r>
      <w:bookmarkStart w:id="0" w:name="_GoBack"/>
      <w:bookmarkEnd w:id="0"/>
    </w:p>
    <w:p w:rsidR="00762B59" w:rsidRDefault="00762B59" w:rsidP="0091087C">
      <w:pPr>
        <w:pStyle w:val="BodyText"/>
        <w:tabs>
          <w:tab w:val="left" w:pos="432"/>
          <w:tab w:val="right" w:leader="dot" w:pos="9270"/>
        </w:tabs>
        <w:rPr>
          <w:color w:val="000000" w:themeColor="text1"/>
        </w:rPr>
      </w:pPr>
    </w:p>
    <w:p w:rsidR="00EF5B13" w:rsidRPr="00E07370" w:rsidRDefault="003157FD" w:rsidP="0091087C">
      <w:pPr>
        <w:pStyle w:val="BodyText"/>
        <w:tabs>
          <w:tab w:val="left" w:pos="432"/>
          <w:tab w:val="right" w:leader="dot" w:pos="9270"/>
        </w:tabs>
        <w:rPr>
          <w:color w:val="000000" w:themeColor="text1"/>
        </w:rPr>
      </w:pPr>
      <w:r w:rsidRPr="00E07370">
        <w:rPr>
          <w:color w:val="000000" w:themeColor="text1"/>
        </w:rPr>
        <w:t>VII.</w:t>
      </w:r>
      <w:r w:rsidRPr="00E07370">
        <w:rPr>
          <w:color w:val="000000" w:themeColor="text1"/>
        </w:rPr>
        <w:tab/>
        <w:t xml:space="preserve"> Responses to </w:t>
      </w:r>
      <w:r w:rsidR="00564AB7">
        <w:rPr>
          <w:color w:val="000000" w:themeColor="text1"/>
        </w:rPr>
        <w:t>r</w:t>
      </w:r>
      <w:r w:rsidRPr="00E07370">
        <w:rPr>
          <w:color w:val="000000" w:themeColor="text1"/>
        </w:rPr>
        <w:t xml:space="preserve">ecommendations &amp; </w:t>
      </w:r>
      <w:r w:rsidR="00564AB7">
        <w:rPr>
          <w:color w:val="000000" w:themeColor="text1"/>
        </w:rPr>
        <w:t>a</w:t>
      </w:r>
      <w:r w:rsidRPr="00E07370">
        <w:rPr>
          <w:color w:val="000000" w:themeColor="text1"/>
        </w:rPr>
        <w:t xml:space="preserve">lternate DDFO’s </w:t>
      </w:r>
      <w:r w:rsidR="00564AB7">
        <w:rPr>
          <w:color w:val="000000" w:themeColor="text1"/>
        </w:rPr>
        <w:t>r</w:t>
      </w:r>
      <w:r w:rsidRPr="00E07370">
        <w:rPr>
          <w:color w:val="000000" w:themeColor="text1"/>
        </w:rPr>
        <w:t>eport (M. Noe)</w:t>
      </w:r>
      <w:r w:rsidRPr="00E07370">
        <w:rPr>
          <w:color w:val="000000" w:themeColor="text1"/>
        </w:rPr>
        <w:tab/>
        <w:t>7:</w:t>
      </w:r>
      <w:r w:rsidR="007B0C6B">
        <w:rPr>
          <w:color w:val="000000" w:themeColor="text1"/>
        </w:rPr>
        <w:t>15</w:t>
      </w:r>
      <w:r w:rsidRPr="00E07370">
        <w:rPr>
          <w:rFonts w:ascii="Calibri" w:hAnsi="Calibri"/>
          <w:color w:val="000000" w:themeColor="text1"/>
        </w:rPr>
        <w:t>–</w:t>
      </w:r>
      <w:r w:rsidRPr="00E07370">
        <w:rPr>
          <w:color w:val="000000" w:themeColor="text1"/>
        </w:rPr>
        <w:t>7:</w:t>
      </w:r>
      <w:r w:rsidR="00DB1AC2">
        <w:rPr>
          <w:color w:val="000000" w:themeColor="text1"/>
        </w:rPr>
        <w:t>2</w:t>
      </w:r>
      <w:r w:rsidR="007B0C6B">
        <w:rPr>
          <w:color w:val="000000" w:themeColor="text1"/>
        </w:rPr>
        <w:t>0</w:t>
      </w:r>
    </w:p>
    <w:p w:rsidR="00C11B44" w:rsidRPr="00C11B44" w:rsidRDefault="00C11B44" w:rsidP="00EF5B13">
      <w:pPr>
        <w:pStyle w:val="ListParagraph"/>
        <w:numPr>
          <w:ilvl w:val="0"/>
          <w:numId w:val="38"/>
        </w:numPr>
        <w:tabs>
          <w:tab w:val="left" w:pos="432"/>
          <w:tab w:val="right" w:leader="dot" w:pos="9270"/>
        </w:tabs>
        <w:ind w:left="81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Response to Recommendation 245 on the OREM FY 2021 Budget Request</w:t>
      </w:r>
    </w:p>
    <w:p w:rsidR="003157FD" w:rsidRPr="00341F74" w:rsidRDefault="003157FD" w:rsidP="00EF5B13">
      <w:pPr>
        <w:pStyle w:val="BodyText"/>
        <w:tabs>
          <w:tab w:val="left" w:pos="432"/>
          <w:tab w:val="right" w:leader="dot" w:pos="9270"/>
        </w:tabs>
        <w:rPr>
          <w:color w:val="000000" w:themeColor="text1"/>
          <w:sz w:val="16"/>
          <w:szCs w:val="16"/>
        </w:rPr>
      </w:pPr>
    </w:p>
    <w:p w:rsidR="006201C4" w:rsidRPr="00E07370" w:rsidRDefault="00ED574A" w:rsidP="002F5BE6">
      <w:pPr>
        <w:pStyle w:val="BodyText"/>
        <w:tabs>
          <w:tab w:val="left" w:pos="432"/>
          <w:tab w:val="right" w:leader="dot" w:pos="9270"/>
        </w:tabs>
        <w:rPr>
          <w:color w:val="000000" w:themeColor="text1"/>
        </w:rPr>
      </w:pPr>
      <w:r w:rsidRPr="00E07370">
        <w:rPr>
          <w:color w:val="000000" w:themeColor="text1"/>
        </w:rPr>
        <w:t>VI</w:t>
      </w:r>
      <w:r w:rsidR="003157FD" w:rsidRPr="00E07370">
        <w:rPr>
          <w:color w:val="000000" w:themeColor="text1"/>
        </w:rPr>
        <w:t>I</w:t>
      </w:r>
      <w:r w:rsidR="00F22E4B" w:rsidRPr="00E07370">
        <w:rPr>
          <w:color w:val="000000" w:themeColor="text1"/>
        </w:rPr>
        <w:t>I</w:t>
      </w:r>
      <w:r w:rsidR="0008488D" w:rsidRPr="00E07370">
        <w:rPr>
          <w:color w:val="000000" w:themeColor="text1"/>
        </w:rPr>
        <w:t xml:space="preserve">. </w:t>
      </w:r>
      <w:r w:rsidR="00EE0051" w:rsidRPr="00E07370">
        <w:rPr>
          <w:color w:val="000000" w:themeColor="text1"/>
        </w:rPr>
        <w:t xml:space="preserve">Committee </w:t>
      </w:r>
      <w:r w:rsidR="00564AB7">
        <w:rPr>
          <w:color w:val="000000" w:themeColor="text1"/>
        </w:rPr>
        <w:t>r</w:t>
      </w:r>
      <w:r w:rsidR="00EE0051" w:rsidRPr="00E07370">
        <w:rPr>
          <w:color w:val="000000" w:themeColor="text1"/>
        </w:rPr>
        <w:t>eports</w:t>
      </w:r>
      <w:r w:rsidR="00EF5B13">
        <w:rPr>
          <w:color w:val="000000" w:themeColor="text1"/>
        </w:rPr>
        <w:t xml:space="preserve"> </w:t>
      </w:r>
      <w:r w:rsidR="00EE0051" w:rsidRPr="00E07370">
        <w:rPr>
          <w:color w:val="000000" w:themeColor="text1"/>
        </w:rPr>
        <w:tab/>
      </w:r>
      <w:r w:rsidR="003157FD" w:rsidRPr="00E07370">
        <w:rPr>
          <w:color w:val="000000" w:themeColor="text1"/>
        </w:rPr>
        <w:t>7:</w:t>
      </w:r>
      <w:r w:rsidR="000B18F9" w:rsidRPr="00E07370">
        <w:rPr>
          <w:color w:val="000000" w:themeColor="text1"/>
        </w:rPr>
        <w:t>2</w:t>
      </w:r>
      <w:r w:rsidR="007B0C6B">
        <w:rPr>
          <w:color w:val="000000" w:themeColor="text1"/>
        </w:rPr>
        <w:t>0</w:t>
      </w:r>
      <w:r w:rsidR="00DB7117" w:rsidRPr="00E07370">
        <w:rPr>
          <w:color w:val="000000" w:themeColor="text1"/>
        </w:rPr>
        <w:sym w:font="Symbol" w:char="F02D"/>
      </w:r>
      <w:r w:rsidR="003157FD" w:rsidRPr="00E07370">
        <w:rPr>
          <w:color w:val="000000" w:themeColor="text1"/>
        </w:rPr>
        <w:t>7:</w:t>
      </w:r>
      <w:r w:rsidR="007B0C6B">
        <w:rPr>
          <w:color w:val="000000" w:themeColor="text1"/>
        </w:rPr>
        <w:t>2</w:t>
      </w:r>
      <w:r w:rsidR="000B18F9" w:rsidRPr="00E07370">
        <w:rPr>
          <w:color w:val="000000" w:themeColor="text1"/>
        </w:rPr>
        <w:t>5</w:t>
      </w:r>
    </w:p>
    <w:p w:rsidR="00E21D9C" w:rsidRDefault="00E21D9C" w:rsidP="00E21D9C">
      <w:pPr>
        <w:pStyle w:val="ListParagraph"/>
        <w:numPr>
          <w:ilvl w:val="0"/>
          <w:numId w:val="29"/>
        </w:num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  <w:r w:rsidRPr="00064D67">
        <w:rPr>
          <w:color w:val="000000" w:themeColor="text1"/>
          <w:sz w:val="22"/>
          <w:szCs w:val="22"/>
        </w:rPr>
        <w:t xml:space="preserve">EM/Stewardship </w:t>
      </w:r>
      <w:r w:rsidR="00762B59">
        <w:rPr>
          <w:color w:val="000000" w:themeColor="text1"/>
          <w:sz w:val="22"/>
          <w:szCs w:val="22"/>
        </w:rPr>
        <w:t>(</w:t>
      </w:r>
      <w:r w:rsidR="00C11B44">
        <w:rPr>
          <w:color w:val="000000" w:themeColor="text1"/>
          <w:sz w:val="22"/>
          <w:szCs w:val="22"/>
        </w:rPr>
        <w:t>L. Shields</w:t>
      </w:r>
      <w:r w:rsidR="00762B59">
        <w:rPr>
          <w:color w:val="000000" w:themeColor="text1"/>
          <w:sz w:val="22"/>
          <w:szCs w:val="22"/>
        </w:rPr>
        <w:t>)</w:t>
      </w:r>
    </w:p>
    <w:p w:rsidR="006201C4" w:rsidRDefault="00D17D0A" w:rsidP="00064D67">
      <w:pPr>
        <w:pStyle w:val="ListParagraph"/>
        <w:numPr>
          <w:ilvl w:val="0"/>
          <w:numId w:val="29"/>
        </w:num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  <w:r w:rsidRPr="00064D67">
        <w:rPr>
          <w:color w:val="000000" w:themeColor="text1"/>
          <w:sz w:val="22"/>
          <w:szCs w:val="22"/>
        </w:rPr>
        <w:t xml:space="preserve">Executive </w:t>
      </w:r>
      <w:r w:rsidR="00762B59">
        <w:rPr>
          <w:color w:val="000000" w:themeColor="text1"/>
          <w:sz w:val="22"/>
          <w:szCs w:val="22"/>
        </w:rPr>
        <w:t>(S. Lohmann)</w:t>
      </w:r>
    </w:p>
    <w:p w:rsidR="00C81174" w:rsidRPr="00341F74" w:rsidRDefault="00E0503D" w:rsidP="00666E5D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16"/>
          <w:szCs w:val="16"/>
        </w:rPr>
      </w:pPr>
      <w:r w:rsidRPr="00E07370">
        <w:rPr>
          <w:color w:val="000000" w:themeColor="text1"/>
          <w:sz w:val="22"/>
          <w:szCs w:val="22"/>
        </w:rPr>
        <w:tab/>
      </w:r>
    </w:p>
    <w:p w:rsidR="00C70548" w:rsidRDefault="003157FD" w:rsidP="00C70548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  <w:r w:rsidRPr="00E07370">
        <w:rPr>
          <w:color w:val="000000" w:themeColor="text1"/>
          <w:sz w:val="22"/>
          <w:szCs w:val="22"/>
        </w:rPr>
        <w:t>IX.</w:t>
      </w:r>
      <w:r w:rsidR="00F65E94" w:rsidRPr="00E07370">
        <w:rPr>
          <w:color w:val="000000" w:themeColor="text1"/>
          <w:sz w:val="22"/>
          <w:szCs w:val="22"/>
        </w:rPr>
        <w:tab/>
      </w:r>
      <w:r w:rsidR="007B0E53" w:rsidRPr="00E07370">
        <w:rPr>
          <w:color w:val="000000" w:themeColor="text1"/>
          <w:sz w:val="22"/>
          <w:szCs w:val="22"/>
        </w:rPr>
        <w:t xml:space="preserve">Additions to </w:t>
      </w:r>
      <w:r w:rsidR="00564AB7">
        <w:rPr>
          <w:color w:val="000000" w:themeColor="text1"/>
          <w:sz w:val="22"/>
          <w:szCs w:val="22"/>
        </w:rPr>
        <w:t>a</w:t>
      </w:r>
      <w:r w:rsidR="007B0E53" w:rsidRPr="00E07370">
        <w:rPr>
          <w:color w:val="000000" w:themeColor="text1"/>
          <w:sz w:val="22"/>
          <w:szCs w:val="22"/>
        </w:rPr>
        <w:t>genda</w:t>
      </w:r>
      <w:r w:rsidR="00D45091" w:rsidRPr="00E07370">
        <w:rPr>
          <w:color w:val="000000" w:themeColor="text1"/>
          <w:sz w:val="22"/>
          <w:szCs w:val="22"/>
        </w:rPr>
        <w:t xml:space="preserve"> &amp; </w:t>
      </w:r>
      <w:r w:rsidR="00564AB7">
        <w:rPr>
          <w:color w:val="000000" w:themeColor="text1"/>
          <w:sz w:val="22"/>
          <w:szCs w:val="22"/>
        </w:rPr>
        <w:t>c</w:t>
      </w:r>
      <w:r w:rsidR="004F2A19">
        <w:rPr>
          <w:color w:val="000000" w:themeColor="text1"/>
          <w:sz w:val="22"/>
          <w:szCs w:val="22"/>
        </w:rPr>
        <w:t xml:space="preserve">losing </w:t>
      </w:r>
      <w:r w:rsidR="00564AB7">
        <w:rPr>
          <w:color w:val="000000" w:themeColor="text1"/>
          <w:sz w:val="22"/>
          <w:szCs w:val="22"/>
        </w:rPr>
        <w:t>r</w:t>
      </w:r>
      <w:r w:rsidR="004F2A19">
        <w:rPr>
          <w:color w:val="000000" w:themeColor="text1"/>
          <w:sz w:val="22"/>
          <w:szCs w:val="22"/>
        </w:rPr>
        <w:t>emarks</w:t>
      </w:r>
      <w:r w:rsidR="00EF5B13">
        <w:rPr>
          <w:color w:val="000000" w:themeColor="text1"/>
          <w:sz w:val="22"/>
          <w:szCs w:val="22"/>
        </w:rPr>
        <w:t xml:space="preserve"> (S</w:t>
      </w:r>
      <w:r w:rsidR="00941CD0">
        <w:rPr>
          <w:color w:val="000000" w:themeColor="text1"/>
          <w:sz w:val="22"/>
          <w:szCs w:val="22"/>
        </w:rPr>
        <w:t>. Lohmann)</w:t>
      </w:r>
      <w:r w:rsidR="007B0E53" w:rsidRPr="00E07370">
        <w:rPr>
          <w:color w:val="000000" w:themeColor="text1"/>
          <w:sz w:val="22"/>
          <w:szCs w:val="22"/>
        </w:rPr>
        <w:tab/>
      </w:r>
      <w:r w:rsidR="00D45091" w:rsidRPr="00E07370">
        <w:rPr>
          <w:color w:val="000000" w:themeColor="text1"/>
          <w:sz w:val="22"/>
          <w:szCs w:val="22"/>
        </w:rPr>
        <w:t>7:</w:t>
      </w:r>
      <w:r w:rsidR="007B0C6B">
        <w:rPr>
          <w:color w:val="000000" w:themeColor="text1"/>
          <w:sz w:val="22"/>
          <w:szCs w:val="22"/>
        </w:rPr>
        <w:t>2</w:t>
      </w:r>
      <w:r w:rsidR="000B18F9" w:rsidRPr="00E07370">
        <w:rPr>
          <w:color w:val="000000" w:themeColor="text1"/>
          <w:sz w:val="22"/>
          <w:szCs w:val="22"/>
        </w:rPr>
        <w:t>5</w:t>
      </w:r>
      <w:r w:rsidR="00DB7117" w:rsidRPr="00E07370">
        <w:rPr>
          <w:color w:val="000000" w:themeColor="text1"/>
          <w:sz w:val="22"/>
          <w:szCs w:val="22"/>
        </w:rPr>
        <w:sym w:font="Symbol" w:char="F02D"/>
      </w:r>
      <w:r w:rsidR="00273061" w:rsidRPr="00E07370">
        <w:rPr>
          <w:color w:val="000000" w:themeColor="text1"/>
          <w:sz w:val="22"/>
          <w:szCs w:val="22"/>
        </w:rPr>
        <w:t>7:</w:t>
      </w:r>
      <w:r w:rsidR="007B0C6B">
        <w:rPr>
          <w:color w:val="000000" w:themeColor="text1"/>
          <w:sz w:val="22"/>
          <w:szCs w:val="22"/>
        </w:rPr>
        <w:t>3</w:t>
      </w:r>
      <w:r w:rsidR="008A0B1E">
        <w:rPr>
          <w:color w:val="000000" w:themeColor="text1"/>
          <w:sz w:val="22"/>
          <w:szCs w:val="22"/>
        </w:rPr>
        <w:t>0</w:t>
      </w:r>
    </w:p>
    <w:p w:rsidR="00EF5B13" w:rsidRPr="00015723" w:rsidRDefault="000B1339" w:rsidP="002D610C">
      <w:pPr>
        <w:pStyle w:val="ListParagraph"/>
        <w:numPr>
          <w:ilvl w:val="0"/>
          <w:numId w:val="37"/>
        </w:num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  <w:r w:rsidRPr="00015723">
        <w:rPr>
          <w:color w:val="000000" w:themeColor="text1"/>
          <w:sz w:val="22"/>
          <w:szCs w:val="22"/>
        </w:rPr>
        <w:t xml:space="preserve">Review </w:t>
      </w:r>
      <w:r w:rsidR="00E1791C" w:rsidRPr="00015723">
        <w:rPr>
          <w:color w:val="000000" w:themeColor="text1"/>
          <w:sz w:val="22"/>
          <w:szCs w:val="22"/>
        </w:rPr>
        <w:t>of duties with</w:t>
      </w:r>
      <w:r w:rsidR="00762B59">
        <w:rPr>
          <w:color w:val="000000" w:themeColor="text1"/>
          <w:sz w:val="22"/>
          <w:szCs w:val="22"/>
        </w:rPr>
        <w:t xml:space="preserve"> Groundwater</w:t>
      </w:r>
      <w:r w:rsidR="00C609E5" w:rsidRPr="00015723">
        <w:rPr>
          <w:color w:val="000000" w:themeColor="text1"/>
          <w:sz w:val="22"/>
          <w:szCs w:val="22"/>
        </w:rPr>
        <w:t xml:space="preserve"> </w:t>
      </w:r>
      <w:r w:rsidR="00E1791C" w:rsidRPr="00015723">
        <w:rPr>
          <w:color w:val="000000" w:themeColor="text1"/>
          <w:sz w:val="22"/>
          <w:szCs w:val="22"/>
        </w:rPr>
        <w:t>issue group</w:t>
      </w:r>
      <w:r w:rsidR="00015723" w:rsidRPr="00015723">
        <w:rPr>
          <w:color w:val="000000" w:themeColor="text1"/>
          <w:sz w:val="22"/>
          <w:szCs w:val="22"/>
        </w:rPr>
        <w:t xml:space="preserve">: </w:t>
      </w:r>
      <w:r w:rsidR="002D610C" w:rsidRPr="002D610C">
        <w:rPr>
          <w:color w:val="000000" w:themeColor="text1"/>
          <w:sz w:val="22"/>
          <w:szCs w:val="22"/>
        </w:rPr>
        <w:t>Burroughs, Clark, Eastburn, Jones, Lohmann, Pitchers, Samaras, Shields, Shoemaker, Swindler, Tapp, Wilson</w:t>
      </w:r>
      <w:r w:rsidR="00015723" w:rsidRPr="00015723">
        <w:rPr>
          <w:color w:val="000000" w:themeColor="text1"/>
          <w:sz w:val="22"/>
          <w:szCs w:val="22"/>
        </w:rPr>
        <w:br/>
      </w:r>
    </w:p>
    <w:p w:rsidR="006201C4" w:rsidRPr="00341F74" w:rsidRDefault="006201C4" w:rsidP="00666E5D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16"/>
          <w:szCs w:val="16"/>
        </w:rPr>
      </w:pPr>
    </w:p>
    <w:p w:rsidR="00770D0F" w:rsidRPr="00E07370" w:rsidRDefault="00530EFD" w:rsidP="00B0523A">
      <w:pPr>
        <w:tabs>
          <w:tab w:val="left" w:pos="432"/>
          <w:tab w:val="left" w:pos="864"/>
          <w:tab w:val="right" w:leader="dot" w:pos="9270"/>
        </w:tabs>
        <w:rPr>
          <w:color w:val="000000" w:themeColor="text1"/>
          <w:sz w:val="22"/>
          <w:szCs w:val="22"/>
        </w:rPr>
      </w:pPr>
      <w:r w:rsidRPr="00E07370">
        <w:rPr>
          <w:color w:val="000000" w:themeColor="text1"/>
          <w:sz w:val="22"/>
          <w:szCs w:val="22"/>
        </w:rPr>
        <w:t>X</w:t>
      </w:r>
      <w:r w:rsidR="00E53E1F" w:rsidRPr="00E07370">
        <w:rPr>
          <w:color w:val="000000" w:themeColor="text1"/>
          <w:sz w:val="22"/>
          <w:szCs w:val="22"/>
        </w:rPr>
        <w:t>.</w:t>
      </w:r>
      <w:r w:rsidR="00E53E1F" w:rsidRPr="00E07370">
        <w:rPr>
          <w:color w:val="000000" w:themeColor="text1"/>
          <w:sz w:val="22"/>
          <w:szCs w:val="22"/>
        </w:rPr>
        <w:tab/>
        <w:t xml:space="preserve">Adjourn </w:t>
      </w:r>
      <w:r w:rsidR="00E53E1F" w:rsidRPr="00E07370">
        <w:rPr>
          <w:color w:val="000000" w:themeColor="text1"/>
          <w:sz w:val="22"/>
          <w:szCs w:val="22"/>
        </w:rPr>
        <w:tab/>
      </w:r>
      <w:r w:rsidR="00273061" w:rsidRPr="00E07370">
        <w:rPr>
          <w:color w:val="000000" w:themeColor="text1"/>
          <w:sz w:val="22"/>
          <w:szCs w:val="22"/>
        </w:rPr>
        <w:t>7:</w:t>
      </w:r>
      <w:r w:rsidR="007B0C6B">
        <w:rPr>
          <w:color w:val="000000" w:themeColor="text1"/>
          <w:sz w:val="22"/>
          <w:szCs w:val="22"/>
        </w:rPr>
        <w:t>3</w:t>
      </w:r>
      <w:r w:rsidR="00A4045E">
        <w:rPr>
          <w:color w:val="000000" w:themeColor="text1"/>
          <w:sz w:val="22"/>
          <w:szCs w:val="22"/>
        </w:rPr>
        <w:t>0</w:t>
      </w:r>
      <w:r w:rsidR="006201C4" w:rsidRPr="00E07370">
        <w:rPr>
          <w:color w:val="000000" w:themeColor="text1"/>
          <w:sz w:val="22"/>
          <w:szCs w:val="22"/>
        </w:rPr>
        <w:t xml:space="preserve"> </w:t>
      </w:r>
    </w:p>
    <w:sectPr w:rsidR="00770D0F" w:rsidRPr="00E07370" w:rsidSect="00034091">
      <w:headerReference w:type="default" r:id="rId8"/>
      <w:type w:val="continuous"/>
      <w:pgSz w:w="12240" w:h="15840" w:code="1"/>
      <w:pgMar w:top="864" w:right="1440" w:bottom="288" w:left="1440" w:header="144" w:footer="1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9D5" w:rsidRDefault="009649D5">
      <w:r>
        <w:separator/>
      </w:r>
    </w:p>
  </w:endnote>
  <w:endnote w:type="continuationSeparator" w:id="0">
    <w:p w:rsidR="009649D5" w:rsidRDefault="0096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9D5" w:rsidRDefault="009649D5">
      <w:r>
        <w:separator/>
      </w:r>
    </w:p>
  </w:footnote>
  <w:footnote w:type="continuationSeparator" w:id="0">
    <w:p w:rsidR="009649D5" w:rsidRDefault="00964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B1E" w:rsidRPr="008C51FD" w:rsidRDefault="00ED574A" w:rsidP="00ED574A">
    <w:pPr>
      <w:pStyle w:val="Header"/>
      <w:tabs>
        <w:tab w:val="clear" w:pos="4320"/>
        <w:tab w:val="clear" w:pos="8640"/>
        <w:tab w:val="left" w:pos="8310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Letter"/>
      <w:pStyle w:val="Heading6"/>
      <w:lvlText w:val="%1."/>
      <w:legacy w:legacy="1" w:legacySpace="120" w:legacyIndent="720"/>
      <w:lvlJc w:val="left"/>
      <w:pPr>
        <w:ind w:left="144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2453C56"/>
    <w:multiLevelType w:val="hybridMultilevel"/>
    <w:tmpl w:val="6E426782"/>
    <w:lvl w:ilvl="0" w:tplc="CE22A138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9430EB"/>
    <w:multiLevelType w:val="hybridMultilevel"/>
    <w:tmpl w:val="CEC2935A"/>
    <w:lvl w:ilvl="0" w:tplc="AEC6656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EE52928"/>
    <w:multiLevelType w:val="hybridMultilevel"/>
    <w:tmpl w:val="7C1805F4"/>
    <w:lvl w:ilvl="0" w:tplc="04090015">
      <w:start w:val="1"/>
      <w:numFmt w:val="upperLetter"/>
      <w:lvlText w:val="%1."/>
      <w:lvlJc w:val="left"/>
      <w:pPr>
        <w:ind w:left="795" w:hanging="360"/>
      </w:pPr>
    </w:lvl>
    <w:lvl w:ilvl="1" w:tplc="0409001B">
      <w:start w:val="1"/>
      <w:numFmt w:val="lowerRoman"/>
      <w:lvlText w:val="%2."/>
      <w:lvlJc w:val="righ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147049F"/>
    <w:multiLevelType w:val="singleLevel"/>
    <w:tmpl w:val="FA787B6E"/>
    <w:lvl w:ilvl="0">
      <w:start w:val="1"/>
      <w:numFmt w:val="decimal"/>
      <w:lvlText w:val="%1"/>
      <w:legacy w:legacy="1" w:legacySpace="0" w:legacyIndent="1080"/>
      <w:lvlJc w:val="left"/>
      <w:pPr>
        <w:ind w:left="1800" w:hanging="1080"/>
      </w:pPr>
    </w:lvl>
  </w:abstractNum>
  <w:abstractNum w:abstractNumId="5" w15:restartNumberingAfterBreak="0">
    <w:nsid w:val="1AF324B0"/>
    <w:multiLevelType w:val="singleLevel"/>
    <w:tmpl w:val="393E782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208830B7"/>
    <w:multiLevelType w:val="hybridMultilevel"/>
    <w:tmpl w:val="71B0F514"/>
    <w:lvl w:ilvl="0" w:tplc="66566852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3151213"/>
    <w:multiLevelType w:val="singleLevel"/>
    <w:tmpl w:val="D8467E4A"/>
    <w:lvl w:ilvl="0">
      <w:start w:val="1"/>
      <w:numFmt w:val="upperLetter"/>
      <w:lvlText w:val="%1."/>
      <w:legacy w:legacy="1" w:legacySpace="0" w:legacyIndent="1080"/>
      <w:lvlJc w:val="left"/>
      <w:pPr>
        <w:ind w:left="1800" w:hanging="1080"/>
      </w:pPr>
    </w:lvl>
  </w:abstractNum>
  <w:abstractNum w:abstractNumId="8" w15:restartNumberingAfterBreak="0">
    <w:nsid w:val="25D22D18"/>
    <w:multiLevelType w:val="hybridMultilevel"/>
    <w:tmpl w:val="6A8AB188"/>
    <w:lvl w:ilvl="0" w:tplc="7EAE733E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27A0605D"/>
    <w:multiLevelType w:val="hybridMultilevel"/>
    <w:tmpl w:val="9F76F446"/>
    <w:lvl w:ilvl="0" w:tplc="3F56507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7E621A"/>
    <w:multiLevelType w:val="singleLevel"/>
    <w:tmpl w:val="753031CE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2AE25C97"/>
    <w:multiLevelType w:val="hybridMultilevel"/>
    <w:tmpl w:val="41501868"/>
    <w:lvl w:ilvl="0" w:tplc="251E7D44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32727248"/>
    <w:multiLevelType w:val="hybridMultilevel"/>
    <w:tmpl w:val="2F0061EA"/>
    <w:lvl w:ilvl="0" w:tplc="0A1AE7A4">
      <w:start w:val="1"/>
      <w:numFmt w:val="upperLetter"/>
      <w:lvlText w:val="%1."/>
      <w:lvlJc w:val="left"/>
      <w:pPr>
        <w:ind w:left="87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2E54B15"/>
    <w:multiLevelType w:val="hybridMultilevel"/>
    <w:tmpl w:val="3F7608F0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0409001B">
      <w:start w:val="1"/>
      <w:numFmt w:val="lowerRoman"/>
      <w:lvlText w:val="%2."/>
      <w:lvlJc w:val="righ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33312F51"/>
    <w:multiLevelType w:val="singleLevel"/>
    <w:tmpl w:val="FF9229E0"/>
    <w:lvl w:ilvl="0">
      <w:start w:val="2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33D65417"/>
    <w:multiLevelType w:val="hybridMultilevel"/>
    <w:tmpl w:val="A13E67CE"/>
    <w:lvl w:ilvl="0" w:tplc="8ECA6518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6730EE7"/>
    <w:multiLevelType w:val="hybridMultilevel"/>
    <w:tmpl w:val="FA180EF8"/>
    <w:lvl w:ilvl="0" w:tplc="F6C2352E">
      <w:start w:val="1"/>
      <w:numFmt w:val="upperLetter"/>
      <w:lvlText w:val="%1.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37063122"/>
    <w:multiLevelType w:val="hybridMultilevel"/>
    <w:tmpl w:val="19DA2B7A"/>
    <w:lvl w:ilvl="0" w:tplc="E9480C88">
      <w:start w:val="1"/>
      <w:numFmt w:val="upperLetter"/>
      <w:lvlText w:val="%1."/>
      <w:lvlJc w:val="left"/>
      <w:pPr>
        <w:ind w:left="87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CBC2598"/>
    <w:multiLevelType w:val="hybridMultilevel"/>
    <w:tmpl w:val="E4008EE6"/>
    <w:lvl w:ilvl="0" w:tplc="0409001B">
      <w:start w:val="1"/>
      <w:numFmt w:val="lowerRoman"/>
      <w:lvlText w:val="%1."/>
      <w:lvlJc w:val="righ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3D257F61"/>
    <w:multiLevelType w:val="hybridMultilevel"/>
    <w:tmpl w:val="DD8618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87E44"/>
    <w:multiLevelType w:val="singleLevel"/>
    <w:tmpl w:val="A3A8CFF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2142BE"/>
    <w:multiLevelType w:val="singleLevel"/>
    <w:tmpl w:val="589EFC24"/>
    <w:lvl w:ilvl="0">
      <w:start w:val="3"/>
      <w:numFmt w:val="decimal"/>
      <w:lvlText w:val="%1."/>
      <w:legacy w:legacy="1" w:legacySpace="0" w:legacyIndent="1800"/>
      <w:lvlJc w:val="left"/>
      <w:pPr>
        <w:ind w:left="3240" w:hanging="1800"/>
      </w:pPr>
    </w:lvl>
  </w:abstractNum>
  <w:abstractNum w:abstractNumId="22" w15:restartNumberingAfterBreak="0">
    <w:nsid w:val="464A50F9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 w15:restartNumberingAfterBreak="0">
    <w:nsid w:val="48C57E1D"/>
    <w:multiLevelType w:val="hybridMultilevel"/>
    <w:tmpl w:val="FCB07960"/>
    <w:lvl w:ilvl="0" w:tplc="0409001B">
      <w:start w:val="1"/>
      <w:numFmt w:val="lowerRoman"/>
      <w:lvlText w:val="%1."/>
      <w:lvlJc w:val="righ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4A3D53DE"/>
    <w:multiLevelType w:val="singleLevel"/>
    <w:tmpl w:val="FA787B6E"/>
    <w:lvl w:ilvl="0">
      <w:start w:val="1"/>
      <w:numFmt w:val="decimal"/>
      <w:lvlText w:val="%1"/>
      <w:legacy w:legacy="1" w:legacySpace="0" w:legacyIndent="1080"/>
      <w:lvlJc w:val="left"/>
      <w:pPr>
        <w:ind w:left="2520" w:hanging="1080"/>
      </w:pPr>
    </w:lvl>
  </w:abstractNum>
  <w:abstractNum w:abstractNumId="25" w15:restartNumberingAfterBreak="0">
    <w:nsid w:val="4FC4645A"/>
    <w:multiLevelType w:val="hybridMultilevel"/>
    <w:tmpl w:val="6A8AB188"/>
    <w:lvl w:ilvl="0" w:tplc="7EAE733E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552E11B5"/>
    <w:multiLevelType w:val="hybridMultilevel"/>
    <w:tmpl w:val="9732C3CA"/>
    <w:lvl w:ilvl="0" w:tplc="F6C2352E">
      <w:start w:val="1"/>
      <w:numFmt w:val="upperLetter"/>
      <w:lvlText w:val="%1.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599F7CFC"/>
    <w:multiLevelType w:val="singleLevel"/>
    <w:tmpl w:val="3C78370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CF15E2E"/>
    <w:multiLevelType w:val="singleLevel"/>
    <w:tmpl w:val="D8467E4A"/>
    <w:lvl w:ilvl="0">
      <w:start w:val="1"/>
      <w:numFmt w:val="upperLetter"/>
      <w:lvlText w:val="%1."/>
      <w:legacy w:legacy="1" w:legacySpace="0" w:legacyIndent="1080"/>
      <w:lvlJc w:val="left"/>
      <w:pPr>
        <w:ind w:left="1800" w:hanging="1080"/>
      </w:pPr>
    </w:lvl>
  </w:abstractNum>
  <w:abstractNum w:abstractNumId="29" w15:restartNumberingAfterBreak="0">
    <w:nsid w:val="5D62444C"/>
    <w:multiLevelType w:val="hybridMultilevel"/>
    <w:tmpl w:val="CE1484D2"/>
    <w:lvl w:ilvl="0" w:tplc="5E4044FC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D8158F5"/>
    <w:multiLevelType w:val="singleLevel"/>
    <w:tmpl w:val="102E1966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DB94C0A"/>
    <w:multiLevelType w:val="singleLevel"/>
    <w:tmpl w:val="D53862BE"/>
    <w:lvl w:ilvl="0">
      <w:start w:val="24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69E713B6"/>
    <w:multiLevelType w:val="hybridMultilevel"/>
    <w:tmpl w:val="87AAFC54"/>
    <w:lvl w:ilvl="0" w:tplc="ACEEC948">
      <w:start w:val="1"/>
      <w:numFmt w:val="upperLetter"/>
      <w:lvlText w:val="%1."/>
      <w:lvlJc w:val="left"/>
      <w:pPr>
        <w:ind w:left="90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6D4D0073"/>
    <w:multiLevelType w:val="hybridMultilevel"/>
    <w:tmpl w:val="EBC44402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0409001B">
      <w:start w:val="1"/>
      <w:numFmt w:val="lowerRoman"/>
      <w:lvlText w:val="%2."/>
      <w:lvlJc w:val="righ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75175227"/>
    <w:multiLevelType w:val="hybridMultilevel"/>
    <w:tmpl w:val="3F7608F0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0409001B">
      <w:start w:val="1"/>
      <w:numFmt w:val="lowerRoman"/>
      <w:lvlText w:val="%2."/>
      <w:lvlJc w:val="righ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7B39055A"/>
    <w:multiLevelType w:val="singleLevel"/>
    <w:tmpl w:val="D8467E4A"/>
    <w:lvl w:ilvl="0">
      <w:start w:val="1"/>
      <w:numFmt w:val="upperLetter"/>
      <w:lvlText w:val="%1."/>
      <w:legacy w:legacy="1" w:legacySpace="0" w:legacyIndent="1080"/>
      <w:lvlJc w:val="left"/>
      <w:pPr>
        <w:ind w:left="1800" w:hanging="1080"/>
      </w:pPr>
    </w:lvl>
  </w:abstractNum>
  <w:abstractNum w:abstractNumId="36" w15:restartNumberingAfterBreak="0">
    <w:nsid w:val="7B3F7F27"/>
    <w:multiLevelType w:val="hybridMultilevel"/>
    <w:tmpl w:val="19DA2B7A"/>
    <w:lvl w:ilvl="0" w:tplc="E9480C88">
      <w:start w:val="1"/>
      <w:numFmt w:val="upperLetter"/>
      <w:lvlText w:val="%1."/>
      <w:lvlJc w:val="left"/>
      <w:pPr>
        <w:ind w:left="87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7DE2209A"/>
    <w:multiLevelType w:val="singleLevel"/>
    <w:tmpl w:val="F4F4EA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14"/>
  </w:num>
  <w:num w:numId="4">
    <w:abstractNumId w:val="28"/>
  </w:num>
  <w:num w:numId="5">
    <w:abstractNumId w:val="7"/>
  </w:num>
  <w:num w:numId="6">
    <w:abstractNumId w:val="4"/>
  </w:num>
  <w:num w:numId="7">
    <w:abstractNumId w:val="21"/>
  </w:num>
  <w:num w:numId="8">
    <w:abstractNumId w:val="24"/>
  </w:num>
  <w:num w:numId="9">
    <w:abstractNumId w:val="31"/>
  </w:num>
  <w:num w:numId="10">
    <w:abstractNumId w:val="27"/>
  </w:num>
  <w:num w:numId="11">
    <w:abstractNumId w:val="37"/>
  </w:num>
  <w:num w:numId="12">
    <w:abstractNumId w:val="20"/>
  </w:num>
  <w:num w:numId="13">
    <w:abstractNumId w:val="10"/>
  </w:num>
  <w:num w:numId="14">
    <w:abstractNumId w:val="5"/>
  </w:num>
  <w:num w:numId="15">
    <w:abstractNumId w:val="30"/>
  </w:num>
  <w:num w:numId="16">
    <w:abstractNumId w:val="2"/>
  </w:num>
  <w:num w:numId="17">
    <w:abstractNumId w:val="29"/>
  </w:num>
  <w:num w:numId="18">
    <w:abstractNumId w:val="9"/>
  </w:num>
  <w:num w:numId="19">
    <w:abstractNumId w:val="15"/>
  </w:num>
  <w:num w:numId="20">
    <w:abstractNumId w:val="16"/>
  </w:num>
  <w:num w:numId="21">
    <w:abstractNumId w:val="26"/>
  </w:num>
  <w:num w:numId="22">
    <w:abstractNumId w:val="17"/>
  </w:num>
  <w:num w:numId="23">
    <w:abstractNumId w:val="33"/>
  </w:num>
  <w:num w:numId="24">
    <w:abstractNumId w:val="6"/>
  </w:num>
  <w:num w:numId="25">
    <w:abstractNumId w:val="19"/>
  </w:num>
  <w:num w:numId="26">
    <w:abstractNumId w:val="32"/>
  </w:num>
  <w:num w:numId="27">
    <w:abstractNumId w:val="22"/>
  </w:num>
  <w:num w:numId="28">
    <w:abstractNumId w:val="12"/>
  </w:num>
  <w:num w:numId="29">
    <w:abstractNumId w:val="13"/>
  </w:num>
  <w:num w:numId="30">
    <w:abstractNumId w:val="1"/>
  </w:num>
  <w:num w:numId="31">
    <w:abstractNumId w:val="11"/>
  </w:num>
  <w:num w:numId="32">
    <w:abstractNumId w:val="36"/>
  </w:num>
  <w:num w:numId="33">
    <w:abstractNumId w:val="23"/>
  </w:num>
  <w:num w:numId="34">
    <w:abstractNumId w:val="3"/>
  </w:num>
  <w:num w:numId="35">
    <w:abstractNumId w:val="18"/>
  </w:num>
  <w:num w:numId="36">
    <w:abstractNumId w:val="8"/>
  </w:num>
  <w:num w:numId="37">
    <w:abstractNumId w:val="3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5C"/>
    <w:rsid w:val="00000E65"/>
    <w:rsid w:val="00001C23"/>
    <w:rsid w:val="00001CE5"/>
    <w:rsid w:val="00001F21"/>
    <w:rsid w:val="00003898"/>
    <w:rsid w:val="0000481D"/>
    <w:rsid w:val="00004CC2"/>
    <w:rsid w:val="00004FF7"/>
    <w:rsid w:val="00005F0E"/>
    <w:rsid w:val="00006069"/>
    <w:rsid w:val="00006926"/>
    <w:rsid w:val="00007515"/>
    <w:rsid w:val="00007ADD"/>
    <w:rsid w:val="00007CFE"/>
    <w:rsid w:val="00011691"/>
    <w:rsid w:val="000117A3"/>
    <w:rsid w:val="00012444"/>
    <w:rsid w:val="00012C57"/>
    <w:rsid w:val="0001335F"/>
    <w:rsid w:val="00013E60"/>
    <w:rsid w:val="00015723"/>
    <w:rsid w:val="00021866"/>
    <w:rsid w:val="00022B5C"/>
    <w:rsid w:val="00023E0E"/>
    <w:rsid w:val="00024110"/>
    <w:rsid w:val="000246DE"/>
    <w:rsid w:val="00024863"/>
    <w:rsid w:val="00025E17"/>
    <w:rsid w:val="00025F7A"/>
    <w:rsid w:val="00026461"/>
    <w:rsid w:val="0002715D"/>
    <w:rsid w:val="0003117C"/>
    <w:rsid w:val="000311FD"/>
    <w:rsid w:val="000318BD"/>
    <w:rsid w:val="000318DF"/>
    <w:rsid w:val="0003260D"/>
    <w:rsid w:val="00033FB7"/>
    <w:rsid w:val="00034091"/>
    <w:rsid w:val="00034A6B"/>
    <w:rsid w:val="00042D96"/>
    <w:rsid w:val="00044210"/>
    <w:rsid w:val="00046F56"/>
    <w:rsid w:val="00050ABC"/>
    <w:rsid w:val="00050D1C"/>
    <w:rsid w:val="000515EA"/>
    <w:rsid w:val="000538F4"/>
    <w:rsid w:val="00053BED"/>
    <w:rsid w:val="0005434D"/>
    <w:rsid w:val="0005494A"/>
    <w:rsid w:val="00055A1D"/>
    <w:rsid w:val="000607D0"/>
    <w:rsid w:val="000631F8"/>
    <w:rsid w:val="00063410"/>
    <w:rsid w:val="000646E1"/>
    <w:rsid w:val="00064D67"/>
    <w:rsid w:val="000650FB"/>
    <w:rsid w:val="000657C0"/>
    <w:rsid w:val="00071859"/>
    <w:rsid w:val="00071EBC"/>
    <w:rsid w:val="00072532"/>
    <w:rsid w:val="0007270E"/>
    <w:rsid w:val="000743AE"/>
    <w:rsid w:val="00077425"/>
    <w:rsid w:val="00077608"/>
    <w:rsid w:val="000807BE"/>
    <w:rsid w:val="00081B33"/>
    <w:rsid w:val="00084486"/>
    <w:rsid w:val="0008451E"/>
    <w:rsid w:val="0008488D"/>
    <w:rsid w:val="0008788A"/>
    <w:rsid w:val="00087F2A"/>
    <w:rsid w:val="00091754"/>
    <w:rsid w:val="000918D8"/>
    <w:rsid w:val="00093167"/>
    <w:rsid w:val="0009365A"/>
    <w:rsid w:val="000965F5"/>
    <w:rsid w:val="000A4174"/>
    <w:rsid w:val="000A7B09"/>
    <w:rsid w:val="000B1339"/>
    <w:rsid w:val="000B18F9"/>
    <w:rsid w:val="000B5134"/>
    <w:rsid w:val="000B58A2"/>
    <w:rsid w:val="000B5DBE"/>
    <w:rsid w:val="000B62D6"/>
    <w:rsid w:val="000B6B29"/>
    <w:rsid w:val="000B7640"/>
    <w:rsid w:val="000B7E60"/>
    <w:rsid w:val="000C252F"/>
    <w:rsid w:val="000C527A"/>
    <w:rsid w:val="000C5741"/>
    <w:rsid w:val="000C66AF"/>
    <w:rsid w:val="000C7202"/>
    <w:rsid w:val="000C76E6"/>
    <w:rsid w:val="000D0A54"/>
    <w:rsid w:val="000D0FC9"/>
    <w:rsid w:val="000D1123"/>
    <w:rsid w:val="000D285A"/>
    <w:rsid w:val="000D394B"/>
    <w:rsid w:val="000D60D1"/>
    <w:rsid w:val="000D7092"/>
    <w:rsid w:val="000E0601"/>
    <w:rsid w:val="000E09DE"/>
    <w:rsid w:val="000E1E12"/>
    <w:rsid w:val="000E2033"/>
    <w:rsid w:val="000E2460"/>
    <w:rsid w:val="000E3C46"/>
    <w:rsid w:val="000E425E"/>
    <w:rsid w:val="000E4D06"/>
    <w:rsid w:val="000E6340"/>
    <w:rsid w:val="000F2FE9"/>
    <w:rsid w:val="000F7D13"/>
    <w:rsid w:val="00102C89"/>
    <w:rsid w:val="00102C93"/>
    <w:rsid w:val="00102CAF"/>
    <w:rsid w:val="001030D9"/>
    <w:rsid w:val="001060A7"/>
    <w:rsid w:val="00106467"/>
    <w:rsid w:val="00107618"/>
    <w:rsid w:val="00107EE3"/>
    <w:rsid w:val="001115F1"/>
    <w:rsid w:val="001125B7"/>
    <w:rsid w:val="0011345A"/>
    <w:rsid w:val="0011350E"/>
    <w:rsid w:val="0011465C"/>
    <w:rsid w:val="001148CB"/>
    <w:rsid w:val="00116144"/>
    <w:rsid w:val="00120B7D"/>
    <w:rsid w:val="00121A10"/>
    <w:rsid w:val="00122E86"/>
    <w:rsid w:val="00123619"/>
    <w:rsid w:val="00124BCF"/>
    <w:rsid w:val="00125E04"/>
    <w:rsid w:val="00125E9C"/>
    <w:rsid w:val="001274C0"/>
    <w:rsid w:val="001309F1"/>
    <w:rsid w:val="00131F5F"/>
    <w:rsid w:val="00131F71"/>
    <w:rsid w:val="00133509"/>
    <w:rsid w:val="00133AB6"/>
    <w:rsid w:val="001342BA"/>
    <w:rsid w:val="00134417"/>
    <w:rsid w:val="001349BD"/>
    <w:rsid w:val="00140561"/>
    <w:rsid w:val="00140BE0"/>
    <w:rsid w:val="00140C81"/>
    <w:rsid w:val="0014116C"/>
    <w:rsid w:val="001415B8"/>
    <w:rsid w:val="00141981"/>
    <w:rsid w:val="00141D68"/>
    <w:rsid w:val="001433C7"/>
    <w:rsid w:val="00143BA8"/>
    <w:rsid w:val="00143E4E"/>
    <w:rsid w:val="00147441"/>
    <w:rsid w:val="001477A8"/>
    <w:rsid w:val="00153448"/>
    <w:rsid w:val="00154E92"/>
    <w:rsid w:val="00156F0B"/>
    <w:rsid w:val="0016113C"/>
    <w:rsid w:val="00162C67"/>
    <w:rsid w:val="00163F30"/>
    <w:rsid w:val="0016639A"/>
    <w:rsid w:val="0016651A"/>
    <w:rsid w:val="00166B9B"/>
    <w:rsid w:val="00166E51"/>
    <w:rsid w:val="0016703F"/>
    <w:rsid w:val="001700AD"/>
    <w:rsid w:val="001700F7"/>
    <w:rsid w:val="0017064E"/>
    <w:rsid w:val="001707A4"/>
    <w:rsid w:val="00172535"/>
    <w:rsid w:val="00172D10"/>
    <w:rsid w:val="0017528B"/>
    <w:rsid w:val="00176573"/>
    <w:rsid w:val="00176788"/>
    <w:rsid w:val="00176D34"/>
    <w:rsid w:val="001802DC"/>
    <w:rsid w:val="0018063D"/>
    <w:rsid w:val="001810F6"/>
    <w:rsid w:val="00182740"/>
    <w:rsid w:val="00183019"/>
    <w:rsid w:val="001849CF"/>
    <w:rsid w:val="00186624"/>
    <w:rsid w:val="001876F4"/>
    <w:rsid w:val="00187755"/>
    <w:rsid w:val="00187BA9"/>
    <w:rsid w:val="00187D0B"/>
    <w:rsid w:val="00190D28"/>
    <w:rsid w:val="001911FF"/>
    <w:rsid w:val="00192497"/>
    <w:rsid w:val="0019571A"/>
    <w:rsid w:val="00195FC6"/>
    <w:rsid w:val="001963A1"/>
    <w:rsid w:val="00197433"/>
    <w:rsid w:val="00197B5F"/>
    <w:rsid w:val="00197FCF"/>
    <w:rsid w:val="001A005E"/>
    <w:rsid w:val="001A0E7F"/>
    <w:rsid w:val="001A1572"/>
    <w:rsid w:val="001A1806"/>
    <w:rsid w:val="001A1CFC"/>
    <w:rsid w:val="001A64DD"/>
    <w:rsid w:val="001A6E14"/>
    <w:rsid w:val="001B0F1A"/>
    <w:rsid w:val="001B124C"/>
    <w:rsid w:val="001B497F"/>
    <w:rsid w:val="001B5443"/>
    <w:rsid w:val="001B5D41"/>
    <w:rsid w:val="001B60BC"/>
    <w:rsid w:val="001C2308"/>
    <w:rsid w:val="001C2B29"/>
    <w:rsid w:val="001C38BE"/>
    <w:rsid w:val="001C3AEF"/>
    <w:rsid w:val="001C4B14"/>
    <w:rsid w:val="001C72AD"/>
    <w:rsid w:val="001C746F"/>
    <w:rsid w:val="001D10E4"/>
    <w:rsid w:val="001D228A"/>
    <w:rsid w:val="001D26E7"/>
    <w:rsid w:val="001D3E86"/>
    <w:rsid w:val="001D4CC1"/>
    <w:rsid w:val="001D6CC7"/>
    <w:rsid w:val="001D7A68"/>
    <w:rsid w:val="001D7E68"/>
    <w:rsid w:val="001D7ED7"/>
    <w:rsid w:val="001E00CD"/>
    <w:rsid w:val="001E0826"/>
    <w:rsid w:val="001E13D2"/>
    <w:rsid w:val="001E3684"/>
    <w:rsid w:val="001E5D33"/>
    <w:rsid w:val="001F10DE"/>
    <w:rsid w:val="001F1D74"/>
    <w:rsid w:val="001F4D64"/>
    <w:rsid w:val="001F5372"/>
    <w:rsid w:val="001F56AF"/>
    <w:rsid w:val="001F59F9"/>
    <w:rsid w:val="001F631D"/>
    <w:rsid w:val="001F723F"/>
    <w:rsid w:val="001F7657"/>
    <w:rsid w:val="001F766A"/>
    <w:rsid w:val="0020000D"/>
    <w:rsid w:val="00200114"/>
    <w:rsid w:val="00200789"/>
    <w:rsid w:val="002020EC"/>
    <w:rsid w:val="00205ADA"/>
    <w:rsid w:val="00206359"/>
    <w:rsid w:val="0021106A"/>
    <w:rsid w:val="002114B8"/>
    <w:rsid w:val="00211F99"/>
    <w:rsid w:val="002148F8"/>
    <w:rsid w:val="00215F62"/>
    <w:rsid w:val="0021653B"/>
    <w:rsid w:val="002173B6"/>
    <w:rsid w:val="002177EB"/>
    <w:rsid w:val="00221D77"/>
    <w:rsid w:val="00222A3F"/>
    <w:rsid w:val="002230DC"/>
    <w:rsid w:val="0022321E"/>
    <w:rsid w:val="00224EAD"/>
    <w:rsid w:val="00225B2D"/>
    <w:rsid w:val="002261F3"/>
    <w:rsid w:val="00227878"/>
    <w:rsid w:val="00231FD3"/>
    <w:rsid w:val="002321ED"/>
    <w:rsid w:val="00232252"/>
    <w:rsid w:val="00232D34"/>
    <w:rsid w:val="00234A6F"/>
    <w:rsid w:val="00234CAF"/>
    <w:rsid w:val="002358F3"/>
    <w:rsid w:val="00236906"/>
    <w:rsid w:val="00240301"/>
    <w:rsid w:val="0024102D"/>
    <w:rsid w:val="002454E8"/>
    <w:rsid w:val="00246C45"/>
    <w:rsid w:val="00253AD3"/>
    <w:rsid w:val="00253F98"/>
    <w:rsid w:val="00254DC2"/>
    <w:rsid w:val="00255E5D"/>
    <w:rsid w:val="00256C2A"/>
    <w:rsid w:val="00257BC8"/>
    <w:rsid w:val="00261785"/>
    <w:rsid w:val="002629CA"/>
    <w:rsid w:val="002643E7"/>
    <w:rsid w:val="002659E3"/>
    <w:rsid w:val="002660E6"/>
    <w:rsid w:val="002702D5"/>
    <w:rsid w:val="0027233B"/>
    <w:rsid w:val="00272B81"/>
    <w:rsid w:val="00273061"/>
    <w:rsid w:val="0027374B"/>
    <w:rsid w:val="00275397"/>
    <w:rsid w:val="00276B33"/>
    <w:rsid w:val="00276E32"/>
    <w:rsid w:val="00277E59"/>
    <w:rsid w:val="00281886"/>
    <w:rsid w:val="00281C76"/>
    <w:rsid w:val="00283C4A"/>
    <w:rsid w:val="002847F9"/>
    <w:rsid w:val="00286134"/>
    <w:rsid w:val="002868EC"/>
    <w:rsid w:val="002920F2"/>
    <w:rsid w:val="00293660"/>
    <w:rsid w:val="002950CE"/>
    <w:rsid w:val="00295593"/>
    <w:rsid w:val="0029695E"/>
    <w:rsid w:val="00296F64"/>
    <w:rsid w:val="00297E53"/>
    <w:rsid w:val="002A0121"/>
    <w:rsid w:val="002A031F"/>
    <w:rsid w:val="002A043C"/>
    <w:rsid w:val="002A1B8E"/>
    <w:rsid w:val="002A32D1"/>
    <w:rsid w:val="002A4447"/>
    <w:rsid w:val="002A4838"/>
    <w:rsid w:val="002A4B9F"/>
    <w:rsid w:val="002A675E"/>
    <w:rsid w:val="002A6972"/>
    <w:rsid w:val="002B0522"/>
    <w:rsid w:val="002B0870"/>
    <w:rsid w:val="002B08C9"/>
    <w:rsid w:val="002B14D3"/>
    <w:rsid w:val="002B1A0F"/>
    <w:rsid w:val="002B4DF1"/>
    <w:rsid w:val="002B5C19"/>
    <w:rsid w:val="002B5FA3"/>
    <w:rsid w:val="002B722A"/>
    <w:rsid w:val="002B7245"/>
    <w:rsid w:val="002B778C"/>
    <w:rsid w:val="002C0E3B"/>
    <w:rsid w:val="002C1A3E"/>
    <w:rsid w:val="002C2653"/>
    <w:rsid w:val="002C4186"/>
    <w:rsid w:val="002C4F8F"/>
    <w:rsid w:val="002C5831"/>
    <w:rsid w:val="002D11F2"/>
    <w:rsid w:val="002D2986"/>
    <w:rsid w:val="002D39D5"/>
    <w:rsid w:val="002D3FB1"/>
    <w:rsid w:val="002D5623"/>
    <w:rsid w:val="002D610C"/>
    <w:rsid w:val="002D7F8C"/>
    <w:rsid w:val="002E0369"/>
    <w:rsid w:val="002E1571"/>
    <w:rsid w:val="002E3195"/>
    <w:rsid w:val="002E4C12"/>
    <w:rsid w:val="002E5382"/>
    <w:rsid w:val="002E5A14"/>
    <w:rsid w:val="002E5C1F"/>
    <w:rsid w:val="002E6C0D"/>
    <w:rsid w:val="002E76A3"/>
    <w:rsid w:val="002E79D3"/>
    <w:rsid w:val="002F5BE6"/>
    <w:rsid w:val="002F5C30"/>
    <w:rsid w:val="00300A6F"/>
    <w:rsid w:val="00301ACC"/>
    <w:rsid w:val="00301B13"/>
    <w:rsid w:val="0030217A"/>
    <w:rsid w:val="0030224E"/>
    <w:rsid w:val="003028F0"/>
    <w:rsid w:val="0030563B"/>
    <w:rsid w:val="00306B03"/>
    <w:rsid w:val="00307DB4"/>
    <w:rsid w:val="00310661"/>
    <w:rsid w:val="00310DD2"/>
    <w:rsid w:val="00310E4B"/>
    <w:rsid w:val="00312CB3"/>
    <w:rsid w:val="003157FD"/>
    <w:rsid w:val="003158FD"/>
    <w:rsid w:val="00315E82"/>
    <w:rsid w:val="00315F5E"/>
    <w:rsid w:val="00316089"/>
    <w:rsid w:val="00316A87"/>
    <w:rsid w:val="00320613"/>
    <w:rsid w:val="00320EF8"/>
    <w:rsid w:val="00321516"/>
    <w:rsid w:val="00321A6E"/>
    <w:rsid w:val="003225AF"/>
    <w:rsid w:val="00323272"/>
    <w:rsid w:val="003235EE"/>
    <w:rsid w:val="00323620"/>
    <w:rsid w:val="00325EDF"/>
    <w:rsid w:val="0033106B"/>
    <w:rsid w:val="00335EF0"/>
    <w:rsid w:val="00336710"/>
    <w:rsid w:val="00337DD6"/>
    <w:rsid w:val="00340DCD"/>
    <w:rsid w:val="00341F74"/>
    <w:rsid w:val="00342ACC"/>
    <w:rsid w:val="00344409"/>
    <w:rsid w:val="003447DF"/>
    <w:rsid w:val="00344D88"/>
    <w:rsid w:val="00344FF6"/>
    <w:rsid w:val="00346821"/>
    <w:rsid w:val="0034688B"/>
    <w:rsid w:val="003512A0"/>
    <w:rsid w:val="00352A2E"/>
    <w:rsid w:val="00352ED8"/>
    <w:rsid w:val="00353B3D"/>
    <w:rsid w:val="00353FAA"/>
    <w:rsid w:val="0035464C"/>
    <w:rsid w:val="00354A14"/>
    <w:rsid w:val="00360488"/>
    <w:rsid w:val="00360555"/>
    <w:rsid w:val="003609DB"/>
    <w:rsid w:val="00362309"/>
    <w:rsid w:val="003627A3"/>
    <w:rsid w:val="0036372E"/>
    <w:rsid w:val="003638BD"/>
    <w:rsid w:val="00363AAF"/>
    <w:rsid w:val="00363C48"/>
    <w:rsid w:val="00364050"/>
    <w:rsid w:val="003653C8"/>
    <w:rsid w:val="00367A5E"/>
    <w:rsid w:val="00367E4A"/>
    <w:rsid w:val="003716FE"/>
    <w:rsid w:val="00371962"/>
    <w:rsid w:val="0037198F"/>
    <w:rsid w:val="003730DB"/>
    <w:rsid w:val="003739AA"/>
    <w:rsid w:val="00373D2A"/>
    <w:rsid w:val="00374C1B"/>
    <w:rsid w:val="00375982"/>
    <w:rsid w:val="00375F47"/>
    <w:rsid w:val="003761E2"/>
    <w:rsid w:val="00377C1A"/>
    <w:rsid w:val="0038340B"/>
    <w:rsid w:val="003836FB"/>
    <w:rsid w:val="00384029"/>
    <w:rsid w:val="00384068"/>
    <w:rsid w:val="003844BD"/>
    <w:rsid w:val="003847B5"/>
    <w:rsid w:val="00385728"/>
    <w:rsid w:val="00387383"/>
    <w:rsid w:val="00390785"/>
    <w:rsid w:val="0039278B"/>
    <w:rsid w:val="0039391E"/>
    <w:rsid w:val="00393F57"/>
    <w:rsid w:val="0039556E"/>
    <w:rsid w:val="00395AF7"/>
    <w:rsid w:val="0039748B"/>
    <w:rsid w:val="00397C35"/>
    <w:rsid w:val="00397E7A"/>
    <w:rsid w:val="003A0122"/>
    <w:rsid w:val="003A195D"/>
    <w:rsid w:val="003A4AC4"/>
    <w:rsid w:val="003A588C"/>
    <w:rsid w:val="003A5BCD"/>
    <w:rsid w:val="003A6CF3"/>
    <w:rsid w:val="003A7768"/>
    <w:rsid w:val="003B4DC7"/>
    <w:rsid w:val="003B5C00"/>
    <w:rsid w:val="003B6D57"/>
    <w:rsid w:val="003C02F1"/>
    <w:rsid w:val="003C115B"/>
    <w:rsid w:val="003C3068"/>
    <w:rsid w:val="003C4CC0"/>
    <w:rsid w:val="003C6C36"/>
    <w:rsid w:val="003C70F9"/>
    <w:rsid w:val="003C72BD"/>
    <w:rsid w:val="003C7D1B"/>
    <w:rsid w:val="003D1657"/>
    <w:rsid w:val="003D3A3E"/>
    <w:rsid w:val="003D45D1"/>
    <w:rsid w:val="003D62B2"/>
    <w:rsid w:val="003D71F4"/>
    <w:rsid w:val="003D7E57"/>
    <w:rsid w:val="003E2DF5"/>
    <w:rsid w:val="003E3382"/>
    <w:rsid w:val="003E41DA"/>
    <w:rsid w:val="003E470E"/>
    <w:rsid w:val="003E7088"/>
    <w:rsid w:val="003F164B"/>
    <w:rsid w:val="003F1671"/>
    <w:rsid w:val="003F3E69"/>
    <w:rsid w:val="003F6620"/>
    <w:rsid w:val="003F6892"/>
    <w:rsid w:val="003F6FDD"/>
    <w:rsid w:val="004000D2"/>
    <w:rsid w:val="00401675"/>
    <w:rsid w:val="00402A9D"/>
    <w:rsid w:val="00404140"/>
    <w:rsid w:val="0040567E"/>
    <w:rsid w:val="00410EF6"/>
    <w:rsid w:val="0041113D"/>
    <w:rsid w:val="00411D25"/>
    <w:rsid w:val="004137C8"/>
    <w:rsid w:val="00413E1D"/>
    <w:rsid w:val="00414E62"/>
    <w:rsid w:val="004153FC"/>
    <w:rsid w:val="00415818"/>
    <w:rsid w:val="00415AB4"/>
    <w:rsid w:val="0041686F"/>
    <w:rsid w:val="00420ED9"/>
    <w:rsid w:val="00421EF3"/>
    <w:rsid w:val="004243BA"/>
    <w:rsid w:val="0042488D"/>
    <w:rsid w:val="004259C9"/>
    <w:rsid w:val="00425EA8"/>
    <w:rsid w:val="00426537"/>
    <w:rsid w:val="004268A6"/>
    <w:rsid w:val="00427464"/>
    <w:rsid w:val="004274CB"/>
    <w:rsid w:val="004333EE"/>
    <w:rsid w:val="00433B20"/>
    <w:rsid w:val="00434F03"/>
    <w:rsid w:val="0043524F"/>
    <w:rsid w:val="00437B5B"/>
    <w:rsid w:val="00437C53"/>
    <w:rsid w:val="00437CC0"/>
    <w:rsid w:val="0044052C"/>
    <w:rsid w:val="00440E95"/>
    <w:rsid w:val="00440EA9"/>
    <w:rsid w:val="004418E9"/>
    <w:rsid w:val="00441EE8"/>
    <w:rsid w:val="00442075"/>
    <w:rsid w:val="004437C4"/>
    <w:rsid w:val="00444AFC"/>
    <w:rsid w:val="00445EFA"/>
    <w:rsid w:val="00446CBF"/>
    <w:rsid w:val="004503FC"/>
    <w:rsid w:val="00451528"/>
    <w:rsid w:val="0045187B"/>
    <w:rsid w:val="0045785A"/>
    <w:rsid w:val="00457E41"/>
    <w:rsid w:val="00461341"/>
    <w:rsid w:val="0046199C"/>
    <w:rsid w:val="0046300E"/>
    <w:rsid w:val="0046349D"/>
    <w:rsid w:val="004652C7"/>
    <w:rsid w:val="00465481"/>
    <w:rsid w:val="00470478"/>
    <w:rsid w:val="00471358"/>
    <w:rsid w:val="004714DC"/>
    <w:rsid w:val="004715E2"/>
    <w:rsid w:val="0047263C"/>
    <w:rsid w:val="00472CD6"/>
    <w:rsid w:val="004755B0"/>
    <w:rsid w:val="00476F1B"/>
    <w:rsid w:val="00476FBB"/>
    <w:rsid w:val="004800E5"/>
    <w:rsid w:val="00480AE3"/>
    <w:rsid w:val="00487794"/>
    <w:rsid w:val="00490BA6"/>
    <w:rsid w:val="00495E9A"/>
    <w:rsid w:val="0049670E"/>
    <w:rsid w:val="00497C84"/>
    <w:rsid w:val="004A40D2"/>
    <w:rsid w:val="004A70CB"/>
    <w:rsid w:val="004A723E"/>
    <w:rsid w:val="004B0442"/>
    <w:rsid w:val="004B13B0"/>
    <w:rsid w:val="004B19E9"/>
    <w:rsid w:val="004B4588"/>
    <w:rsid w:val="004B482E"/>
    <w:rsid w:val="004B492C"/>
    <w:rsid w:val="004B4BC4"/>
    <w:rsid w:val="004B6065"/>
    <w:rsid w:val="004B613D"/>
    <w:rsid w:val="004B7FC4"/>
    <w:rsid w:val="004C0951"/>
    <w:rsid w:val="004C0BAF"/>
    <w:rsid w:val="004C3CB1"/>
    <w:rsid w:val="004C422C"/>
    <w:rsid w:val="004C4C63"/>
    <w:rsid w:val="004C50EE"/>
    <w:rsid w:val="004C524E"/>
    <w:rsid w:val="004C54C7"/>
    <w:rsid w:val="004C616A"/>
    <w:rsid w:val="004D0B37"/>
    <w:rsid w:val="004D1CB5"/>
    <w:rsid w:val="004D4FDB"/>
    <w:rsid w:val="004D5FE8"/>
    <w:rsid w:val="004D676A"/>
    <w:rsid w:val="004E1430"/>
    <w:rsid w:val="004E1859"/>
    <w:rsid w:val="004E2370"/>
    <w:rsid w:val="004E2655"/>
    <w:rsid w:val="004E4D52"/>
    <w:rsid w:val="004E55F7"/>
    <w:rsid w:val="004E56EF"/>
    <w:rsid w:val="004E7DFD"/>
    <w:rsid w:val="004F066A"/>
    <w:rsid w:val="004F0784"/>
    <w:rsid w:val="004F09B8"/>
    <w:rsid w:val="004F155D"/>
    <w:rsid w:val="004F1B86"/>
    <w:rsid w:val="004F1BFA"/>
    <w:rsid w:val="004F21A6"/>
    <w:rsid w:val="004F28DA"/>
    <w:rsid w:val="004F2A19"/>
    <w:rsid w:val="004F4788"/>
    <w:rsid w:val="004F6EA5"/>
    <w:rsid w:val="004F7692"/>
    <w:rsid w:val="005001AF"/>
    <w:rsid w:val="00501FFD"/>
    <w:rsid w:val="005024B2"/>
    <w:rsid w:val="0050259D"/>
    <w:rsid w:val="005032B3"/>
    <w:rsid w:val="005037BC"/>
    <w:rsid w:val="00503B61"/>
    <w:rsid w:val="00503FC1"/>
    <w:rsid w:val="00504026"/>
    <w:rsid w:val="00505329"/>
    <w:rsid w:val="00507A8A"/>
    <w:rsid w:val="00510BA4"/>
    <w:rsid w:val="005131D2"/>
    <w:rsid w:val="0051321E"/>
    <w:rsid w:val="00513550"/>
    <w:rsid w:val="0051781D"/>
    <w:rsid w:val="00521DD1"/>
    <w:rsid w:val="0052598D"/>
    <w:rsid w:val="00526262"/>
    <w:rsid w:val="00526FFE"/>
    <w:rsid w:val="00527DDA"/>
    <w:rsid w:val="005309CB"/>
    <w:rsid w:val="00530EFD"/>
    <w:rsid w:val="00531268"/>
    <w:rsid w:val="00531CA1"/>
    <w:rsid w:val="00535F82"/>
    <w:rsid w:val="00537864"/>
    <w:rsid w:val="005400AE"/>
    <w:rsid w:val="005402B0"/>
    <w:rsid w:val="005402EF"/>
    <w:rsid w:val="00542AA2"/>
    <w:rsid w:val="00543593"/>
    <w:rsid w:val="00543F54"/>
    <w:rsid w:val="00544358"/>
    <w:rsid w:val="005453FF"/>
    <w:rsid w:val="0055253F"/>
    <w:rsid w:val="0055324A"/>
    <w:rsid w:val="00554152"/>
    <w:rsid w:val="00554EFC"/>
    <w:rsid w:val="00556598"/>
    <w:rsid w:val="0055721E"/>
    <w:rsid w:val="005575DA"/>
    <w:rsid w:val="0056034D"/>
    <w:rsid w:val="00563BCB"/>
    <w:rsid w:val="005645D0"/>
    <w:rsid w:val="00564AB7"/>
    <w:rsid w:val="00565A9C"/>
    <w:rsid w:val="00566D06"/>
    <w:rsid w:val="005671FA"/>
    <w:rsid w:val="005717AE"/>
    <w:rsid w:val="005724F7"/>
    <w:rsid w:val="0057279D"/>
    <w:rsid w:val="00572E95"/>
    <w:rsid w:val="00573543"/>
    <w:rsid w:val="005742BC"/>
    <w:rsid w:val="00575375"/>
    <w:rsid w:val="00575F10"/>
    <w:rsid w:val="005772AF"/>
    <w:rsid w:val="005821D6"/>
    <w:rsid w:val="00585196"/>
    <w:rsid w:val="005909E2"/>
    <w:rsid w:val="00591905"/>
    <w:rsid w:val="00594372"/>
    <w:rsid w:val="00594675"/>
    <w:rsid w:val="005A0673"/>
    <w:rsid w:val="005A1863"/>
    <w:rsid w:val="005A1A0C"/>
    <w:rsid w:val="005A1A1B"/>
    <w:rsid w:val="005A1AD8"/>
    <w:rsid w:val="005A72B9"/>
    <w:rsid w:val="005B0ED0"/>
    <w:rsid w:val="005B68B5"/>
    <w:rsid w:val="005C13F9"/>
    <w:rsid w:val="005C3605"/>
    <w:rsid w:val="005C47F8"/>
    <w:rsid w:val="005C490B"/>
    <w:rsid w:val="005D0B37"/>
    <w:rsid w:val="005D28FA"/>
    <w:rsid w:val="005D5AAF"/>
    <w:rsid w:val="005D6611"/>
    <w:rsid w:val="005D6DC0"/>
    <w:rsid w:val="005E0D22"/>
    <w:rsid w:val="005E0FED"/>
    <w:rsid w:val="005E100A"/>
    <w:rsid w:val="005E1901"/>
    <w:rsid w:val="005E4803"/>
    <w:rsid w:val="005F0605"/>
    <w:rsid w:val="005F0E8C"/>
    <w:rsid w:val="005F2493"/>
    <w:rsid w:val="005F340E"/>
    <w:rsid w:val="005F3686"/>
    <w:rsid w:val="005F47D9"/>
    <w:rsid w:val="005F78A7"/>
    <w:rsid w:val="00600FAB"/>
    <w:rsid w:val="006015A9"/>
    <w:rsid w:val="006018F4"/>
    <w:rsid w:val="00601FB9"/>
    <w:rsid w:val="00602939"/>
    <w:rsid w:val="00602E6E"/>
    <w:rsid w:val="00603301"/>
    <w:rsid w:val="00604181"/>
    <w:rsid w:val="00604A9B"/>
    <w:rsid w:val="00605169"/>
    <w:rsid w:val="00605B0A"/>
    <w:rsid w:val="00606BCD"/>
    <w:rsid w:val="0060780E"/>
    <w:rsid w:val="00612034"/>
    <w:rsid w:val="00614CB0"/>
    <w:rsid w:val="006155E4"/>
    <w:rsid w:val="006179D4"/>
    <w:rsid w:val="00620135"/>
    <w:rsid w:val="006201C4"/>
    <w:rsid w:val="0062172E"/>
    <w:rsid w:val="00622568"/>
    <w:rsid w:val="006251AB"/>
    <w:rsid w:val="006261F1"/>
    <w:rsid w:val="0062730B"/>
    <w:rsid w:val="00633E4D"/>
    <w:rsid w:val="006358F3"/>
    <w:rsid w:val="00635A22"/>
    <w:rsid w:val="006378EF"/>
    <w:rsid w:val="00641425"/>
    <w:rsid w:val="00641EB0"/>
    <w:rsid w:val="006431BF"/>
    <w:rsid w:val="006441E0"/>
    <w:rsid w:val="00644E44"/>
    <w:rsid w:val="00646ACA"/>
    <w:rsid w:val="006515E5"/>
    <w:rsid w:val="00652FF2"/>
    <w:rsid w:val="006537F6"/>
    <w:rsid w:val="0065671B"/>
    <w:rsid w:val="00656F6B"/>
    <w:rsid w:val="006616A5"/>
    <w:rsid w:val="00661AE5"/>
    <w:rsid w:val="006621BC"/>
    <w:rsid w:val="00665E2F"/>
    <w:rsid w:val="00666E5D"/>
    <w:rsid w:val="00666F72"/>
    <w:rsid w:val="006701C0"/>
    <w:rsid w:val="00672120"/>
    <w:rsid w:val="00672674"/>
    <w:rsid w:val="00673864"/>
    <w:rsid w:val="006739EE"/>
    <w:rsid w:val="006755D6"/>
    <w:rsid w:val="00675A08"/>
    <w:rsid w:val="00675E97"/>
    <w:rsid w:val="00675FD6"/>
    <w:rsid w:val="006807C3"/>
    <w:rsid w:val="00681C42"/>
    <w:rsid w:val="006829B0"/>
    <w:rsid w:val="00683560"/>
    <w:rsid w:val="00683A80"/>
    <w:rsid w:val="00683E14"/>
    <w:rsid w:val="0068472D"/>
    <w:rsid w:val="00684B54"/>
    <w:rsid w:val="00686482"/>
    <w:rsid w:val="00686CD0"/>
    <w:rsid w:val="006874CE"/>
    <w:rsid w:val="0069239A"/>
    <w:rsid w:val="00692A78"/>
    <w:rsid w:val="0069393D"/>
    <w:rsid w:val="00693B1C"/>
    <w:rsid w:val="0069577E"/>
    <w:rsid w:val="006964C8"/>
    <w:rsid w:val="006A1CB6"/>
    <w:rsid w:val="006A26D6"/>
    <w:rsid w:val="006A349D"/>
    <w:rsid w:val="006A39D4"/>
    <w:rsid w:val="006A4F33"/>
    <w:rsid w:val="006A58BF"/>
    <w:rsid w:val="006A5C99"/>
    <w:rsid w:val="006A7CA6"/>
    <w:rsid w:val="006A7D67"/>
    <w:rsid w:val="006B0473"/>
    <w:rsid w:val="006B15B0"/>
    <w:rsid w:val="006B1E73"/>
    <w:rsid w:val="006B2646"/>
    <w:rsid w:val="006B3128"/>
    <w:rsid w:val="006B3248"/>
    <w:rsid w:val="006B32EF"/>
    <w:rsid w:val="006B3E36"/>
    <w:rsid w:val="006B44BA"/>
    <w:rsid w:val="006B49ED"/>
    <w:rsid w:val="006B7002"/>
    <w:rsid w:val="006B7E05"/>
    <w:rsid w:val="006C021A"/>
    <w:rsid w:val="006C1D80"/>
    <w:rsid w:val="006C216C"/>
    <w:rsid w:val="006C24DE"/>
    <w:rsid w:val="006C28A7"/>
    <w:rsid w:val="006C2A53"/>
    <w:rsid w:val="006C36A8"/>
    <w:rsid w:val="006C3C0F"/>
    <w:rsid w:val="006C3C8D"/>
    <w:rsid w:val="006C46B3"/>
    <w:rsid w:val="006C51D0"/>
    <w:rsid w:val="006C6A20"/>
    <w:rsid w:val="006D06E1"/>
    <w:rsid w:val="006D1183"/>
    <w:rsid w:val="006D1B5B"/>
    <w:rsid w:val="006D2215"/>
    <w:rsid w:val="006D2DCB"/>
    <w:rsid w:val="006D2EB6"/>
    <w:rsid w:val="006D5AC7"/>
    <w:rsid w:val="006D65BB"/>
    <w:rsid w:val="006D6C42"/>
    <w:rsid w:val="006D76A8"/>
    <w:rsid w:val="006E21C1"/>
    <w:rsid w:val="006E47FF"/>
    <w:rsid w:val="006E6623"/>
    <w:rsid w:val="006E7100"/>
    <w:rsid w:val="006E7E52"/>
    <w:rsid w:val="006F04DE"/>
    <w:rsid w:val="006F17AC"/>
    <w:rsid w:val="006F20EB"/>
    <w:rsid w:val="006F2F4F"/>
    <w:rsid w:val="006F387A"/>
    <w:rsid w:val="006F7C9A"/>
    <w:rsid w:val="00700E2D"/>
    <w:rsid w:val="00702840"/>
    <w:rsid w:val="00703E98"/>
    <w:rsid w:val="0070446C"/>
    <w:rsid w:val="007048E4"/>
    <w:rsid w:val="00705552"/>
    <w:rsid w:val="00705901"/>
    <w:rsid w:val="00705A75"/>
    <w:rsid w:val="007065E2"/>
    <w:rsid w:val="00710AD3"/>
    <w:rsid w:val="00713647"/>
    <w:rsid w:val="007138CF"/>
    <w:rsid w:val="00714821"/>
    <w:rsid w:val="00714B40"/>
    <w:rsid w:val="00717345"/>
    <w:rsid w:val="007209F0"/>
    <w:rsid w:val="00721E7F"/>
    <w:rsid w:val="00723A7E"/>
    <w:rsid w:val="00724A17"/>
    <w:rsid w:val="007251B7"/>
    <w:rsid w:val="0072570C"/>
    <w:rsid w:val="00726158"/>
    <w:rsid w:val="00726592"/>
    <w:rsid w:val="0072663D"/>
    <w:rsid w:val="00727C74"/>
    <w:rsid w:val="0073078E"/>
    <w:rsid w:val="007308F6"/>
    <w:rsid w:val="00730AD0"/>
    <w:rsid w:val="00734D28"/>
    <w:rsid w:val="00736FDF"/>
    <w:rsid w:val="00737C90"/>
    <w:rsid w:val="00737F42"/>
    <w:rsid w:val="00741A8B"/>
    <w:rsid w:val="007423FB"/>
    <w:rsid w:val="00746163"/>
    <w:rsid w:val="00746D63"/>
    <w:rsid w:val="0074747D"/>
    <w:rsid w:val="00747697"/>
    <w:rsid w:val="00751D14"/>
    <w:rsid w:val="00753144"/>
    <w:rsid w:val="00753B86"/>
    <w:rsid w:val="00754F86"/>
    <w:rsid w:val="007551AA"/>
    <w:rsid w:val="00755371"/>
    <w:rsid w:val="00756441"/>
    <w:rsid w:val="007572A9"/>
    <w:rsid w:val="00761078"/>
    <w:rsid w:val="00762408"/>
    <w:rsid w:val="00762B59"/>
    <w:rsid w:val="0076354F"/>
    <w:rsid w:val="007643B3"/>
    <w:rsid w:val="00764D3D"/>
    <w:rsid w:val="007665CA"/>
    <w:rsid w:val="00767D42"/>
    <w:rsid w:val="00770D0F"/>
    <w:rsid w:val="007720A1"/>
    <w:rsid w:val="007720D4"/>
    <w:rsid w:val="00772D19"/>
    <w:rsid w:val="00774AF7"/>
    <w:rsid w:val="007762B7"/>
    <w:rsid w:val="00776988"/>
    <w:rsid w:val="007801E6"/>
    <w:rsid w:val="00781A8E"/>
    <w:rsid w:val="00782C5F"/>
    <w:rsid w:val="007848CE"/>
    <w:rsid w:val="007869A9"/>
    <w:rsid w:val="00787D3F"/>
    <w:rsid w:val="00791DCA"/>
    <w:rsid w:val="0079239E"/>
    <w:rsid w:val="0079374D"/>
    <w:rsid w:val="0079486C"/>
    <w:rsid w:val="00796A37"/>
    <w:rsid w:val="00796B4F"/>
    <w:rsid w:val="007A1ACE"/>
    <w:rsid w:val="007A232E"/>
    <w:rsid w:val="007A2A97"/>
    <w:rsid w:val="007A2E9F"/>
    <w:rsid w:val="007A33F1"/>
    <w:rsid w:val="007A4610"/>
    <w:rsid w:val="007A4C3A"/>
    <w:rsid w:val="007A6B44"/>
    <w:rsid w:val="007B0C6B"/>
    <w:rsid w:val="007B0E53"/>
    <w:rsid w:val="007B1319"/>
    <w:rsid w:val="007B16DA"/>
    <w:rsid w:val="007B18EE"/>
    <w:rsid w:val="007B2583"/>
    <w:rsid w:val="007B329F"/>
    <w:rsid w:val="007B3A1D"/>
    <w:rsid w:val="007B4ACB"/>
    <w:rsid w:val="007B5B70"/>
    <w:rsid w:val="007B7DE1"/>
    <w:rsid w:val="007C1995"/>
    <w:rsid w:val="007C487F"/>
    <w:rsid w:val="007C4CA9"/>
    <w:rsid w:val="007C570B"/>
    <w:rsid w:val="007C73D5"/>
    <w:rsid w:val="007D0CCD"/>
    <w:rsid w:val="007D13C4"/>
    <w:rsid w:val="007D17BD"/>
    <w:rsid w:val="007D2BBF"/>
    <w:rsid w:val="007D3466"/>
    <w:rsid w:val="007D4567"/>
    <w:rsid w:val="007D523F"/>
    <w:rsid w:val="007D6488"/>
    <w:rsid w:val="007D65DE"/>
    <w:rsid w:val="007D6CBA"/>
    <w:rsid w:val="007D6FC1"/>
    <w:rsid w:val="007D7092"/>
    <w:rsid w:val="007E17F6"/>
    <w:rsid w:val="007E2A07"/>
    <w:rsid w:val="007E3FB2"/>
    <w:rsid w:val="007E464F"/>
    <w:rsid w:val="007E4B41"/>
    <w:rsid w:val="007E52C9"/>
    <w:rsid w:val="007E58C5"/>
    <w:rsid w:val="007E6F32"/>
    <w:rsid w:val="007E7119"/>
    <w:rsid w:val="007F0093"/>
    <w:rsid w:val="007F03EA"/>
    <w:rsid w:val="007F2C4A"/>
    <w:rsid w:val="007F367A"/>
    <w:rsid w:val="007F4089"/>
    <w:rsid w:val="007F45ED"/>
    <w:rsid w:val="007F65A5"/>
    <w:rsid w:val="007F6780"/>
    <w:rsid w:val="007F6DD5"/>
    <w:rsid w:val="007F7CED"/>
    <w:rsid w:val="00800FA2"/>
    <w:rsid w:val="008023FC"/>
    <w:rsid w:val="0080275D"/>
    <w:rsid w:val="0080368E"/>
    <w:rsid w:val="00804C70"/>
    <w:rsid w:val="00805B21"/>
    <w:rsid w:val="00805F0E"/>
    <w:rsid w:val="008060E4"/>
    <w:rsid w:val="00806FC8"/>
    <w:rsid w:val="008078F2"/>
    <w:rsid w:val="008106CE"/>
    <w:rsid w:val="00811B81"/>
    <w:rsid w:val="00811D84"/>
    <w:rsid w:val="0081200B"/>
    <w:rsid w:val="00812726"/>
    <w:rsid w:val="0081505A"/>
    <w:rsid w:val="008159CB"/>
    <w:rsid w:val="00817366"/>
    <w:rsid w:val="008175CC"/>
    <w:rsid w:val="008179F5"/>
    <w:rsid w:val="00821398"/>
    <w:rsid w:val="008216E2"/>
    <w:rsid w:val="00823AB7"/>
    <w:rsid w:val="0082556B"/>
    <w:rsid w:val="00825A1D"/>
    <w:rsid w:val="00832569"/>
    <w:rsid w:val="00832EBD"/>
    <w:rsid w:val="00835159"/>
    <w:rsid w:val="00836371"/>
    <w:rsid w:val="008363B5"/>
    <w:rsid w:val="00836A73"/>
    <w:rsid w:val="00837BD5"/>
    <w:rsid w:val="008409AE"/>
    <w:rsid w:val="00841656"/>
    <w:rsid w:val="008443CB"/>
    <w:rsid w:val="008452A7"/>
    <w:rsid w:val="00846D02"/>
    <w:rsid w:val="00850849"/>
    <w:rsid w:val="008518DC"/>
    <w:rsid w:val="00852BA3"/>
    <w:rsid w:val="0085356C"/>
    <w:rsid w:val="0085491B"/>
    <w:rsid w:val="00855694"/>
    <w:rsid w:val="008569E2"/>
    <w:rsid w:val="0086016A"/>
    <w:rsid w:val="00860515"/>
    <w:rsid w:val="008637F7"/>
    <w:rsid w:val="00863E34"/>
    <w:rsid w:val="00864652"/>
    <w:rsid w:val="00864737"/>
    <w:rsid w:val="00865B10"/>
    <w:rsid w:val="00865ED9"/>
    <w:rsid w:val="00867B94"/>
    <w:rsid w:val="008731A1"/>
    <w:rsid w:val="008754EF"/>
    <w:rsid w:val="00876A19"/>
    <w:rsid w:val="00876C68"/>
    <w:rsid w:val="00877AE8"/>
    <w:rsid w:val="00882622"/>
    <w:rsid w:val="00882AB5"/>
    <w:rsid w:val="008844A0"/>
    <w:rsid w:val="00887A27"/>
    <w:rsid w:val="008901AF"/>
    <w:rsid w:val="0089088A"/>
    <w:rsid w:val="00890CB8"/>
    <w:rsid w:val="00892293"/>
    <w:rsid w:val="00893090"/>
    <w:rsid w:val="00893B71"/>
    <w:rsid w:val="00896C28"/>
    <w:rsid w:val="008A09D1"/>
    <w:rsid w:val="008A0B1E"/>
    <w:rsid w:val="008A14B7"/>
    <w:rsid w:val="008A160F"/>
    <w:rsid w:val="008A1A0D"/>
    <w:rsid w:val="008A218F"/>
    <w:rsid w:val="008A553C"/>
    <w:rsid w:val="008A634F"/>
    <w:rsid w:val="008A64EC"/>
    <w:rsid w:val="008A74C9"/>
    <w:rsid w:val="008B07EF"/>
    <w:rsid w:val="008B1886"/>
    <w:rsid w:val="008B36ED"/>
    <w:rsid w:val="008B4D04"/>
    <w:rsid w:val="008B6027"/>
    <w:rsid w:val="008B71DD"/>
    <w:rsid w:val="008C0C6B"/>
    <w:rsid w:val="008C25D0"/>
    <w:rsid w:val="008C31F3"/>
    <w:rsid w:val="008C3C94"/>
    <w:rsid w:val="008C3F0E"/>
    <w:rsid w:val="008C4BD9"/>
    <w:rsid w:val="008C51FD"/>
    <w:rsid w:val="008C5C42"/>
    <w:rsid w:val="008C6906"/>
    <w:rsid w:val="008C7350"/>
    <w:rsid w:val="008D3192"/>
    <w:rsid w:val="008D338A"/>
    <w:rsid w:val="008D3692"/>
    <w:rsid w:val="008D3C64"/>
    <w:rsid w:val="008D4540"/>
    <w:rsid w:val="008D62B9"/>
    <w:rsid w:val="008E0DB1"/>
    <w:rsid w:val="008E1C11"/>
    <w:rsid w:val="008E2A04"/>
    <w:rsid w:val="008E38D2"/>
    <w:rsid w:val="008E3B1E"/>
    <w:rsid w:val="008E71D6"/>
    <w:rsid w:val="008F058E"/>
    <w:rsid w:val="008F0631"/>
    <w:rsid w:val="008F1E43"/>
    <w:rsid w:val="008F26AE"/>
    <w:rsid w:val="008F30B3"/>
    <w:rsid w:val="008F377F"/>
    <w:rsid w:val="008F467C"/>
    <w:rsid w:val="008F5F23"/>
    <w:rsid w:val="008F7F79"/>
    <w:rsid w:val="009013C5"/>
    <w:rsid w:val="0090179A"/>
    <w:rsid w:val="00902D2F"/>
    <w:rsid w:val="00905D85"/>
    <w:rsid w:val="00907666"/>
    <w:rsid w:val="00910436"/>
    <w:rsid w:val="0091087C"/>
    <w:rsid w:val="00911A15"/>
    <w:rsid w:val="00913EE9"/>
    <w:rsid w:val="009155D2"/>
    <w:rsid w:val="00917419"/>
    <w:rsid w:val="00921902"/>
    <w:rsid w:val="00921F5F"/>
    <w:rsid w:val="00923C63"/>
    <w:rsid w:val="00925980"/>
    <w:rsid w:val="00926058"/>
    <w:rsid w:val="009266D5"/>
    <w:rsid w:val="00926FD9"/>
    <w:rsid w:val="00927068"/>
    <w:rsid w:val="00934C43"/>
    <w:rsid w:val="00935A56"/>
    <w:rsid w:val="00936266"/>
    <w:rsid w:val="00937931"/>
    <w:rsid w:val="00937A42"/>
    <w:rsid w:val="0094089B"/>
    <w:rsid w:val="00941CD0"/>
    <w:rsid w:val="00941FAB"/>
    <w:rsid w:val="00943C07"/>
    <w:rsid w:val="00943EFE"/>
    <w:rsid w:val="009445C6"/>
    <w:rsid w:val="00945FD1"/>
    <w:rsid w:val="00950C18"/>
    <w:rsid w:val="0095540E"/>
    <w:rsid w:val="00956C8A"/>
    <w:rsid w:val="00956CEC"/>
    <w:rsid w:val="009609B8"/>
    <w:rsid w:val="0096284B"/>
    <w:rsid w:val="009649D5"/>
    <w:rsid w:val="00965415"/>
    <w:rsid w:val="00965A1F"/>
    <w:rsid w:val="009668CB"/>
    <w:rsid w:val="00967B93"/>
    <w:rsid w:val="00967EE7"/>
    <w:rsid w:val="00970050"/>
    <w:rsid w:val="00971060"/>
    <w:rsid w:val="00971B4C"/>
    <w:rsid w:val="00971C2C"/>
    <w:rsid w:val="0097290D"/>
    <w:rsid w:val="00972D7E"/>
    <w:rsid w:val="00973385"/>
    <w:rsid w:val="00974623"/>
    <w:rsid w:val="00974C41"/>
    <w:rsid w:val="00974F67"/>
    <w:rsid w:val="009758CB"/>
    <w:rsid w:val="00976511"/>
    <w:rsid w:val="009771C2"/>
    <w:rsid w:val="00977768"/>
    <w:rsid w:val="00980563"/>
    <w:rsid w:val="00981ECB"/>
    <w:rsid w:val="00984EA0"/>
    <w:rsid w:val="009851B4"/>
    <w:rsid w:val="0098532B"/>
    <w:rsid w:val="00985E60"/>
    <w:rsid w:val="00996FC9"/>
    <w:rsid w:val="009A0850"/>
    <w:rsid w:val="009A0A70"/>
    <w:rsid w:val="009A0E88"/>
    <w:rsid w:val="009A1FDD"/>
    <w:rsid w:val="009A5D91"/>
    <w:rsid w:val="009B07F2"/>
    <w:rsid w:val="009B2FF7"/>
    <w:rsid w:val="009B3012"/>
    <w:rsid w:val="009B384C"/>
    <w:rsid w:val="009B5332"/>
    <w:rsid w:val="009B644B"/>
    <w:rsid w:val="009B6593"/>
    <w:rsid w:val="009B6DF1"/>
    <w:rsid w:val="009B7678"/>
    <w:rsid w:val="009C0CB2"/>
    <w:rsid w:val="009C10DE"/>
    <w:rsid w:val="009C249E"/>
    <w:rsid w:val="009C2A22"/>
    <w:rsid w:val="009C410A"/>
    <w:rsid w:val="009C65AB"/>
    <w:rsid w:val="009C6CD6"/>
    <w:rsid w:val="009C77E8"/>
    <w:rsid w:val="009D19B2"/>
    <w:rsid w:val="009D5509"/>
    <w:rsid w:val="009D5CB5"/>
    <w:rsid w:val="009D796D"/>
    <w:rsid w:val="009E0063"/>
    <w:rsid w:val="009E48D6"/>
    <w:rsid w:val="009E586B"/>
    <w:rsid w:val="009E5EDB"/>
    <w:rsid w:val="009E70D5"/>
    <w:rsid w:val="009E714B"/>
    <w:rsid w:val="009F0015"/>
    <w:rsid w:val="009F1464"/>
    <w:rsid w:val="009F17F1"/>
    <w:rsid w:val="009F219A"/>
    <w:rsid w:val="009F35C5"/>
    <w:rsid w:val="009F52EE"/>
    <w:rsid w:val="009F57AF"/>
    <w:rsid w:val="009F5CB1"/>
    <w:rsid w:val="009F69E2"/>
    <w:rsid w:val="009F709E"/>
    <w:rsid w:val="009F72AE"/>
    <w:rsid w:val="00A02033"/>
    <w:rsid w:val="00A027AA"/>
    <w:rsid w:val="00A03D33"/>
    <w:rsid w:val="00A050F3"/>
    <w:rsid w:val="00A0533C"/>
    <w:rsid w:val="00A05DB8"/>
    <w:rsid w:val="00A06A46"/>
    <w:rsid w:val="00A125E7"/>
    <w:rsid w:val="00A1364C"/>
    <w:rsid w:val="00A16959"/>
    <w:rsid w:val="00A16C59"/>
    <w:rsid w:val="00A21F60"/>
    <w:rsid w:val="00A22560"/>
    <w:rsid w:val="00A2335F"/>
    <w:rsid w:val="00A23362"/>
    <w:rsid w:val="00A25815"/>
    <w:rsid w:val="00A30DCC"/>
    <w:rsid w:val="00A332F6"/>
    <w:rsid w:val="00A33860"/>
    <w:rsid w:val="00A33C2F"/>
    <w:rsid w:val="00A33ED1"/>
    <w:rsid w:val="00A34A30"/>
    <w:rsid w:val="00A350AF"/>
    <w:rsid w:val="00A37865"/>
    <w:rsid w:val="00A4045E"/>
    <w:rsid w:val="00A420FA"/>
    <w:rsid w:val="00A424AD"/>
    <w:rsid w:val="00A431A8"/>
    <w:rsid w:val="00A433C2"/>
    <w:rsid w:val="00A434AE"/>
    <w:rsid w:val="00A47A3D"/>
    <w:rsid w:val="00A52374"/>
    <w:rsid w:val="00A524C4"/>
    <w:rsid w:val="00A54082"/>
    <w:rsid w:val="00A54AF9"/>
    <w:rsid w:val="00A54E96"/>
    <w:rsid w:val="00A55989"/>
    <w:rsid w:val="00A56D35"/>
    <w:rsid w:val="00A6154A"/>
    <w:rsid w:val="00A61828"/>
    <w:rsid w:val="00A64116"/>
    <w:rsid w:val="00A655C6"/>
    <w:rsid w:val="00A66E04"/>
    <w:rsid w:val="00A67D07"/>
    <w:rsid w:val="00A73020"/>
    <w:rsid w:val="00A752D4"/>
    <w:rsid w:val="00A75DC4"/>
    <w:rsid w:val="00A76FB7"/>
    <w:rsid w:val="00A7798A"/>
    <w:rsid w:val="00A77A8E"/>
    <w:rsid w:val="00A80848"/>
    <w:rsid w:val="00A808B5"/>
    <w:rsid w:val="00A81309"/>
    <w:rsid w:val="00A828EC"/>
    <w:rsid w:val="00A82C09"/>
    <w:rsid w:val="00A831F7"/>
    <w:rsid w:val="00A8326D"/>
    <w:rsid w:val="00A8523D"/>
    <w:rsid w:val="00A871F6"/>
    <w:rsid w:val="00A90AC0"/>
    <w:rsid w:val="00A912E8"/>
    <w:rsid w:val="00A91413"/>
    <w:rsid w:val="00A94E58"/>
    <w:rsid w:val="00A96307"/>
    <w:rsid w:val="00A9686C"/>
    <w:rsid w:val="00A9719A"/>
    <w:rsid w:val="00AA0741"/>
    <w:rsid w:val="00AA1E81"/>
    <w:rsid w:val="00AA250D"/>
    <w:rsid w:val="00AA516B"/>
    <w:rsid w:val="00AA5194"/>
    <w:rsid w:val="00AA576D"/>
    <w:rsid w:val="00AB0DA4"/>
    <w:rsid w:val="00AB0DF2"/>
    <w:rsid w:val="00AB11F5"/>
    <w:rsid w:val="00AB1716"/>
    <w:rsid w:val="00AB1890"/>
    <w:rsid w:val="00AB463D"/>
    <w:rsid w:val="00AC2B3A"/>
    <w:rsid w:val="00AC6CF9"/>
    <w:rsid w:val="00AC6F24"/>
    <w:rsid w:val="00AD0652"/>
    <w:rsid w:val="00AD6C4F"/>
    <w:rsid w:val="00AD799A"/>
    <w:rsid w:val="00AE114B"/>
    <w:rsid w:val="00AE178D"/>
    <w:rsid w:val="00AE189A"/>
    <w:rsid w:val="00AE1C77"/>
    <w:rsid w:val="00AE1E35"/>
    <w:rsid w:val="00AE2733"/>
    <w:rsid w:val="00AE2B32"/>
    <w:rsid w:val="00AE3020"/>
    <w:rsid w:val="00AE38EB"/>
    <w:rsid w:val="00AE4FFF"/>
    <w:rsid w:val="00AE5825"/>
    <w:rsid w:val="00AE7470"/>
    <w:rsid w:val="00AF18BE"/>
    <w:rsid w:val="00AF1CE7"/>
    <w:rsid w:val="00B01AE6"/>
    <w:rsid w:val="00B02804"/>
    <w:rsid w:val="00B051FF"/>
    <w:rsid w:val="00B0523A"/>
    <w:rsid w:val="00B05769"/>
    <w:rsid w:val="00B0664C"/>
    <w:rsid w:val="00B07824"/>
    <w:rsid w:val="00B07E4D"/>
    <w:rsid w:val="00B1188E"/>
    <w:rsid w:val="00B1364B"/>
    <w:rsid w:val="00B13F7F"/>
    <w:rsid w:val="00B14428"/>
    <w:rsid w:val="00B16C93"/>
    <w:rsid w:val="00B17A67"/>
    <w:rsid w:val="00B204A1"/>
    <w:rsid w:val="00B22C3D"/>
    <w:rsid w:val="00B24EEE"/>
    <w:rsid w:val="00B257A3"/>
    <w:rsid w:val="00B3064A"/>
    <w:rsid w:val="00B30B9C"/>
    <w:rsid w:val="00B3117D"/>
    <w:rsid w:val="00B3161C"/>
    <w:rsid w:val="00B3209E"/>
    <w:rsid w:val="00B34051"/>
    <w:rsid w:val="00B348C5"/>
    <w:rsid w:val="00B34B1F"/>
    <w:rsid w:val="00B35E45"/>
    <w:rsid w:val="00B366BD"/>
    <w:rsid w:val="00B416FE"/>
    <w:rsid w:val="00B4223D"/>
    <w:rsid w:val="00B427E4"/>
    <w:rsid w:val="00B437B3"/>
    <w:rsid w:val="00B47CA1"/>
    <w:rsid w:val="00B50AB2"/>
    <w:rsid w:val="00B52CC0"/>
    <w:rsid w:val="00B52E89"/>
    <w:rsid w:val="00B53196"/>
    <w:rsid w:val="00B53BBE"/>
    <w:rsid w:val="00B53FB5"/>
    <w:rsid w:val="00B5440B"/>
    <w:rsid w:val="00B54AE9"/>
    <w:rsid w:val="00B571BD"/>
    <w:rsid w:val="00B579C8"/>
    <w:rsid w:val="00B57B28"/>
    <w:rsid w:val="00B62C11"/>
    <w:rsid w:val="00B62F75"/>
    <w:rsid w:val="00B64B52"/>
    <w:rsid w:val="00B6529A"/>
    <w:rsid w:val="00B654E8"/>
    <w:rsid w:val="00B66D25"/>
    <w:rsid w:val="00B70186"/>
    <w:rsid w:val="00B71063"/>
    <w:rsid w:val="00B71212"/>
    <w:rsid w:val="00B7278B"/>
    <w:rsid w:val="00B73DD6"/>
    <w:rsid w:val="00B74FBC"/>
    <w:rsid w:val="00B75271"/>
    <w:rsid w:val="00B76822"/>
    <w:rsid w:val="00B76CE4"/>
    <w:rsid w:val="00B76F88"/>
    <w:rsid w:val="00B7736A"/>
    <w:rsid w:val="00B774F4"/>
    <w:rsid w:val="00B80B4E"/>
    <w:rsid w:val="00B82A14"/>
    <w:rsid w:val="00B830FE"/>
    <w:rsid w:val="00B8311A"/>
    <w:rsid w:val="00B85076"/>
    <w:rsid w:val="00B85289"/>
    <w:rsid w:val="00B85BF3"/>
    <w:rsid w:val="00B9062D"/>
    <w:rsid w:val="00B90EBE"/>
    <w:rsid w:val="00B9186F"/>
    <w:rsid w:val="00B92561"/>
    <w:rsid w:val="00B92E85"/>
    <w:rsid w:val="00B93D33"/>
    <w:rsid w:val="00B9418E"/>
    <w:rsid w:val="00B95323"/>
    <w:rsid w:val="00B962C6"/>
    <w:rsid w:val="00BA0624"/>
    <w:rsid w:val="00BA161D"/>
    <w:rsid w:val="00BA1C34"/>
    <w:rsid w:val="00BA3F4E"/>
    <w:rsid w:val="00BA42A5"/>
    <w:rsid w:val="00BA4329"/>
    <w:rsid w:val="00BB2988"/>
    <w:rsid w:val="00BB29D7"/>
    <w:rsid w:val="00BB29FC"/>
    <w:rsid w:val="00BB42F6"/>
    <w:rsid w:val="00BB6E7C"/>
    <w:rsid w:val="00BB7B52"/>
    <w:rsid w:val="00BC07F3"/>
    <w:rsid w:val="00BC1CA0"/>
    <w:rsid w:val="00BC3165"/>
    <w:rsid w:val="00BC4330"/>
    <w:rsid w:val="00BC6C38"/>
    <w:rsid w:val="00BC706D"/>
    <w:rsid w:val="00BD016A"/>
    <w:rsid w:val="00BD18EC"/>
    <w:rsid w:val="00BD1B95"/>
    <w:rsid w:val="00BD4323"/>
    <w:rsid w:val="00BD458B"/>
    <w:rsid w:val="00BD4F6F"/>
    <w:rsid w:val="00BE0108"/>
    <w:rsid w:val="00BE29FA"/>
    <w:rsid w:val="00BE44D5"/>
    <w:rsid w:val="00BE4951"/>
    <w:rsid w:val="00BE5B94"/>
    <w:rsid w:val="00BF0645"/>
    <w:rsid w:val="00BF0B25"/>
    <w:rsid w:val="00BF0C95"/>
    <w:rsid w:val="00BF13CB"/>
    <w:rsid w:val="00BF26F8"/>
    <w:rsid w:val="00BF3C71"/>
    <w:rsid w:val="00BF443E"/>
    <w:rsid w:val="00BF464B"/>
    <w:rsid w:val="00BF4A15"/>
    <w:rsid w:val="00BF50A3"/>
    <w:rsid w:val="00BF5743"/>
    <w:rsid w:val="00BF71A9"/>
    <w:rsid w:val="00C00E72"/>
    <w:rsid w:val="00C01FAB"/>
    <w:rsid w:val="00C03871"/>
    <w:rsid w:val="00C04268"/>
    <w:rsid w:val="00C048F7"/>
    <w:rsid w:val="00C06BD3"/>
    <w:rsid w:val="00C11B44"/>
    <w:rsid w:val="00C13020"/>
    <w:rsid w:val="00C15CAC"/>
    <w:rsid w:val="00C16C36"/>
    <w:rsid w:val="00C178E8"/>
    <w:rsid w:val="00C2010E"/>
    <w:rsid w:val="00C20846"/>
    <w:rsid w:val="00C220B3"/>
    <w:rsid w:val="00C24F43"/>
    <w:rsid w:val="00C30CA2"/>
    <w:rsid w:val="00C31FFF"/>
    <w:rsid w:val="00C32FB6"/>
    <w:rsid w:val="00C33689"/>
    <w:rsid w:val="00C33FCB"/>
    <w:rsid w:val="00C3517F"/>
    <w:rsid w:val="00C36CD2"/>
    <w:rsid w:val="00C370A3"/>
    <w:rsid w:val="00C42346"/>
    <w:rsid w:val="00C42557"/>
    <w:rsid w:val="00C42582"/>
    <w:rsid w:val="00C42A30"/>
    <w:rsid w:val="00C43984"/>
    <w:rsid w:val="00C43AF0"/>
    <w:rsid w:val="00C4446A"/>
    <w:rsid w:val="00C44992"/>
    <w:rsid w:val="00C44E78"/>
    <w:rsid w:val="00C468FD"/>
    <w:rsid w:val="00C46C06"/>
    <w:rsid w:val="00C50879"/>
    <w:rsid w:val="00C56787"/>
    <w:rsid w:val="00C56C60"/>
    <w:rsid w:val="00C56DCD"/>
    <w:rsid w:val="00C57B6F"/>
    <w:rsid w:val="00C60428"/>
    <w:rsid w:val="00C609E5"/>
    <w:rsid w:val="00C61DC3"/>
    <w:rsid w:val="00C62B9C"/>
    <w:rsid w:val="00C63221"/>
    <w:rsid w:val="00C648B7"/>
    <w:rsid w:val="00C658D6"/>
    <w:rsid w:val="00C6626D"/>
    <w:rsid w:val="00C675FC"/>
    <w:rsid w:val="00C67DC5"/>
    <w:rsid w:val="00C67E02"/>
    <w:rsid w:val="00C67F4A"/>
    <w:rsid w:val="00C70548"/>
    <w:rsid w:val="00C71362"/>
    <w:rsid w:val="00C73910"/>
    <w:rsid w:val="00C74B1D"/>
    <w:rsid w:val="00C750FD"/>
    <w:rsid w:val="00C752AD"/>
    <w:rsid w:val="00C75321"/>
    <w:rsid w:val="00C75C11"/>
    <w:rsid w:val="00C75CEE"/>
    <w:rsid w:val="00C760AC"/>
    <w:rsid w:val="00C76ABF"/>
    <w:rsid w:val="00C77D52"/>
    <w:rsid w:val="00C77E07"/>
    <w:rsid w:val="00C81174"/>
    <w:rsid w:val="00C815EB"/>
    <w:rsid w:val="00C81CF7"/>
    <w:rsid w:val="00C83374"/>
    <w:rsid w:val="00C84046"/>
    <w:rsid w:val="00C8452A"/>
    <w:rsid w:val="00C865EF"/>
    <w:rsid w:val="00C90270"/>
    <w:rsid w:val="00C90397"/>
    <w:rsid w:val="00C904A2"/>
    <w:rsid w:val="00C9061B"/>
    <w:rsid w:val="00C90F0B"/>
    <w:rsid w:val="00C92B27"/>
    <w:rsid w:val="00C92B2F"/>
    <w:rsid w:val="00C9353A"/>
    <w:rsid w:val="00C95464"/>
    <w:rsid w:val="00C96646"/>
    <w:rsid w:val="00C97806"/>
    <w:rsid w:val="00CA02CD"/>
    <w:rsid w:val="00CA09DD"/>
    <w:rsid w:val="00CA2E56"/>
    <w:rsid w:val="00CA6C5A"/>
    <w:rsid w:val="00CA70D7"/>
    <w:rsid w:val="00CB045B"/>
    <w:rsid w:val="00CB098A"/>
    <w:rsid w:val="00CC0190"/>
    <w:rsid w:val="00CC1B1A"/>
    <w:rsid w:val="00CC4433"/>
    <w:rsid w:val="00CC4738"/>
    <w:rsid w:val="00CC7BF3"/>
    <w:rsid w:val="00CC7C60"/>
    <w:rsid w:val="00CD21D1"/>
    <w:rsid w:val="00CD4814"/>
    <w:rsid w:val="00CD7149"/>
    <w:rsid w:val="00CD7636"/>
    <w:rsid w:val="00CE3BA6"/>
    <w:rsid w:val="00CE3F62"/>
    <w:rsid w:val="00CE6B65"/>
    <w:rsid w:val="00CF0308"/>
    <w:rsid w:val="00CF16CC"/>
    <w:rsid w:val="00CF1A3B"/>
    <w:rsid w:val="00CF217D"/>
    <w:rsid w:val="00CF2218"/>
    <w:rsid w:val="00CF2927"/>
    <w:rsid w:val="00CF348A"/>
    <w:rsid w:val="00CF4824"/>
    <w:rsid w:val="00CF4B6E"/>
    <w:rsid w:val="00CF6959"/>
    <w:rsid w:val="00D00650"/>
    <w:rsid w:val="00D00F6E"/>
    <w:rsid w:val="00D01C14"/>
    <w:rsid w:val="00D02398"/>
    <w:rsid w:val="00D02A8C"/>
    <w:rsid w:val="00D0442E"/>
    <w:rsid w:val="00D05BF8"/>
    <w:rsid w:val="00D06B68"/>
    <w:rsid w:val="00D1007D"/>
    <w:rsid w:val="00D1046A"/>
    <w:rsid w:val="00D13BE2"/>
    <w:rsid w:val="00D15407"/>
    <w:rsid w:val="00D1588E"/>
    <w:rsid w:val="00D15F84"/>
    <w:rsid w:val="00D16629"/>
    <w:rsid w:val="00D16A2A"/>
    <w:rsid w:val="00D171E2"/>
    <w:rsid w:val="00D17D0A"/>
    <w:rsid w:val="00D22E70"/>
    <w:rsid w:val="00D24789"/>
    <w:rsid w:val="00D26089"/>
    <w:rsid w:val="00D27AC7"/>
    <w:rsid w:val="00D27EE2"/>
    <w:rsid w:val="00D304EA"/>
    <w:rsid w:val="00D30D7A"/>
    <w:rsid w:val="00D31CCF"/>
    <w:rsid w:val="00D32258"/>
    <w:rsid w:val="00D325F7"/>
    <w:rsid w:val="00D32912"/>
    <w:rsid w:val="00D339AB"/>
    <w:rsid w:val="00D347DE"/>
    <w:rsid w:val="00D34990"/>
    <w:rsid w:val="00D358C7"/>
    <w:rsid w:val="00D35D89"/>
    <w:rsid w:val="00D36550"/>
    <w:rsid w:val="00D36593"/>
    <w:rsid w:val="00D368F2"/>
    <w:rsid w:val="00D40BC7"/>
    <w:rsid w:val="00D40CFF"/>
    <w:rsid w:val="00D4133E"/>
    <w:rsid w:val="00D42304"/>
    <w:rsid w:val="00D42EDD"/>
    <w:rsid w:val="00D42EF4"/>
    <w:rsid w:val="00D43E5F"/>
    <w:rsid w:val="00D45091"/>
    <w:rsid w:val="00D45BCC"/>
    <w:rsid w:val="00D47882"/>
    <w:rsid w:val="00D504AC"/>
    <w:rsid w:val="00D528C5"/>
    <w:rsid w:val="00D531C6"/>
    <w:rsid w:val="00D55351"/>
    <w:rsid w:val="00D55613"/>
    <w:rsid w:val="00D5562B"/>
    <w:rsid w:val="00D55B65"/>
    <w:rsid w:val="00D55F30"/>
    <w:rsid w:val="00D568E2"/>
    <w:rsid w:val="00D56E08"/>
    <w:rsid w:val="00D630EF"/>
    <w:rsid w:val="00D633E3"/>
    <w:rsid w:val="00D63BEA"/>
    <w:rsid w:val="00D654C0"/>
    <w:rsid w:val="00D661A1"/>
    <w:rsid w:val="00D66530"/>
    <w:rsid w:val="00D674F6"/>
    <w:rsid w:val="00D67FE1"/>
    <w:rsid w:val="00D71751"/>
    <w:rsid w:val="00D7303A"/>
    <w:rsid w:val="00D739D6"/>
    <w:rsid w:val="00D73EF1"/>
    <w:rsid w:val="00D7540B"/>
    <w:rsid w:val="00D76608"/>
    <w:rsid w:val="00D7774D"/>
    <w:rsid w:val="00D81179"/>
    <w:rsid w:val="00D824F8"/>
    <w:rsid w:val="00D8292F"/>
    <w:rsid w:val="00D8509F"/>
    <w:rsid w:val="00D8555A"/>
    <w:rsid w:val="00D85614"/>
    <w:rsid w:val="00D86412"/>
    <w:rsid w:val="00D866CD"/>
    <w:rsid w:val="00D9162C"/>
    <w:rsid w:val="00D92551"/>
    <w:rsid w:val="00D93EC1"/>
    <w:rsid w:val="00D968E2"/>
    <w:rsid w:val="00D97DFB"/>
    <w:rsid w:val="00DA0FEA"/>
    <w:rsid w:val="00DA22C4"/>
    <w:rsid w:val="00DA3F36"/>
    <w:rsid w:val="00DA4EEA"/>
    <w:rsid w:val="00DA55DA"/>
    <w:rsid w:val="00DA69CC"/>
    <w:rsid w:val="00DB0A5D"/>
    <w:rsid w:val="00DB1AC2"/>
    <w:rsid w:val="00DB25C4"/>
    <w:rsid w:val="00DB6E98"/>
    <w:rsid w:val="00DB7117"/>
    <w:rsid w:val="00DB791F"/>
    <w:rsid w:val="00DB79CD"/>
    <w:rsid w:val="00DC1B56"/>
    <w:rsid w:val="00DC2770"/>
    <w:rsid w:val="00DC42EE"/>
    <w:rsid w:val="00DC455B"/>
    <w:rsid w:val="00DC4610"/>
    <w:rsid w:val="00DC5643"/>
    <w:rsid w:val="00DC5917"/>
    <w:rsid w:val="00DC655F"/>
    <w:rsid w:val="00DD10D9"/>
    <w:rsid w:val="00DD203A"/>
    <w:rsid w:val="00DD2453"/>
    <w:rsid w:val="00DD3217"/>
    <w:rsid w:val="00DD445D"/>
    <w:rsid w:val="00DD7838"/>
    <w:rsid w:val="00DE0727"/>
    <w:rsid w:val="00DE07B9"/>
    <w:rsid w:val="00DE0A43"/>
    <w:rsid w:val="00DE104E"/>
    <w:rsid w:val="00DE4F2A"/>
    <w:rsid w:val="00DE6634"/>
    <w:rsid w:val="00DE6730"/>
    <w:rsid w:val="00DE6F23"/>
    <w:rsid w:val="00DE7189"/>
    <w:rsid w:val="00DE7F5C"/>
    <w:rsid w:val="00DF0114"/>
    <w:rsid w:val="00DF04D7"/>
    <w:rsid w:val="00DF0D9A"/>
    <w:rsid w:val="00DF3205"/>
    <w:rsid w:val="00DF42F4"/>
    <w:rsid w:val="00DF5CB2"/>
    <w:rsid w:val="00DF6422"/>
    <w:rsid w:val="00E00182"/>
    <w:rsid w:val="00E003B2"/>
    <w:rsid w:val="00E00619"/>
    <w:rsid w:val="00E006CA"/>
    <w:rsid w:val="00E0083F"/>
    <w:rsid w:val="00E00970"/>
    <w:rsid w:val="00E00A6F"/>
    <w:rsid w:val="00E025DB"/>
    <w:rsid w:val="00E02E9A"/>
    <w:rsid w:val="00E03644"/>
    <w:rsid w:val="00E03EB1"/>
    <w:rsid w:val="00E048E4"/>
    <w:rsid w:val="00E04ABD"/>
    <w:rsid w:val="00E0503D"/>
    <w:rsid w:val="00E056D3"/>
    <w:rsid w:val="00E05E45"/>
    <w:rsid w:val="00E05ECA"/>
    <w:rsid w:val="00E07370"/>
    <w:rsid w:val="00E101CB"/>
    <w:rsid w:val="00E1111F"/>
    <w:rsid w:val="00E124B8"/>
    <w:rsid w:val="00E130F7"/>
    <w:rsid w:val="00E151A2"/>
    <w:rsid w:val="00E15639"/>
    <w:rsid w:val="00E15BAD"/>
    <w:rsid w:val="00E1720D"/>
    <w:rsid w:val="00E1766B"/>
    <w:rsid w:val="00E177AB"/>
    <w:rsid w:val="00E1791C"/>
    <w:rsid w:val="00E2032E"/>
    <w:rsid w:val="00E20EA1"/>
    <w:rsid w:val="00E2178C"/>
    <w:rsid w:val="00E217A8"/>
    <w:rsid w:val="00E21D9C"/>
    <w:rsid w:val="00E22945"/>
    <w:rsid w:val="00E2635B"/>
    <w:rsid w:val="00E26C57"/>
    <w:rsid w:val="00E26EE4"/>
    <w:rsid w:val="00E30B76"/>
    <w:rsid w:val="00E3148A"/>
    <w:rsid w:val="00E319D2"/>
    <w:rsid w:val="00E31BEC"/>
    <w:rsid w:val="00E31C30"/>
    <w:rsid w:val="00E321D2"/>
    <w:rsid w:val="00E32866"/>
    <w:rsid w:val="00E35312"/>
    <w:rsid w:val="00E40377"/>
    <w:rsid w:val="00E4131B"/>
    <w:rsid w:val="00E414E0"/>
    <w:rsid w:val="00E41549"/>
    <w:rsid w:val="00E41C5C"/>
    <w:rsid w:val="00E425BD"/>
    <w:rsid w:val="00E42A10"/>
    <w:rsid w:val="00E43E38"/>
    <w:rsid w:val="00E44C72"/>
    <w:rsid w:val="00E45B12"/>
    <w:rsid w:val="00E45BD2"/>
    <w:rsid w:val="00E47693"/>
    <w:rsid w:val="00E47749"/>
    <w:rsid w:val="00E50C8D"/>
    <w:rsid w:val="00E51ED1"/>
    <w:rsid w:val="00E53E1F"/>
    <w:rsid w:val="00E55457"/>
    <w:rsid w:val="00E5601C"/>
    <w:rsid w:val="00E62102"/>
    <w:rsid w:val="00E63630"/>
    <w:rsid w:val="00E63BFB"/>
    <w:rsid w:val="00E63D20"/>
    <w:rsid w:val="00E63DAC"/>
    <w:rsid w:val="00E651DD"/>
    <w:rsid w:val="00E662BF"/>
    <w:rsid w:val="00E66831"/>
    <w:rsid w:val="00E73586"/>
    <w:rsid w:val="00E736CA"/>
    <w:rsid w:val="00E741CE"/>
    <w:rsid w:val="00E742F6"/>
    <w:rsid w:val="00E75D43"/>
    <w:rsid w:val="00E75EB5"/>
    <w:rsid w:val="00E76B34"/>
    <w:rsid w:val="00E76C9D"/>
    <w:rsid w:val="00E82047"/>
    <w:rsid w:val="00E82F6C"/>
    <w:rsid w:val="00E83CE3"/>
    <w:rsid w:val="00E85091"/>
    <w:rsid w:val="00E85B1E"/>
    <w:rsid w:val="00E86B75"/>
    <w:rsid w:val="00E87B93"/>
    <w:rsid w:val="00E9008A"/>
    <w:rsid w:val="00E902D8"/>
    <w:rsid w:val="00E91FA6"/>
    <w:rsid w:val="00E9342D"/>
    <w:rsid w:val="00E936E5"/>
    <w:rsid w:val="00E941BD"/>
    <w:rsid w:val="00E943EB"/>
    <w:rsid w:val="00E9475E"/>
    <w:rsid w:val="00E9757B"/>
    <w:rsid w:val="00E97FD9"/>
    <w:rsid w:val="00EA2153"/>
    <w:rsid w:val="00EA2DF8"/>
    <w:rsid w:val="00EA33BD"/>
    <w:rsid w:val="00EA3E59"/>
    <w:rsid w:val="00EA6C1B"/>
    <w:rsid w:val="00EA7553"/>
    <w:rsid w:val="00EB16E8"/>
    <w:rsid w:val="00EB19F4"/>
    <w:rsid w:val="00EB428B"/>
    <w:rsid w:val="00EB4929"/>
    <w:rsid w:val="00EB7678"/>
    <w:rsid w:val="00EC0D87"/>
    <w:rsid w:val="00EC14AF"/>
    <w:rsid w:val="00EC2128"/>
    <w:rsid w:val="00EC2E44"/>
    <w:rsid w:val="00EC3993"/>
    <w:rsid w:val="00EC3BB4"/>
    <w:rsid w:val="00EC5C92"/>
    <w:rsid w:val="00EC5ED5"/>
    <w:rsid w:val="00EC633C"/>
    <w:rsid w:val="00EC6BCC"/>
    <w:rsid w:val="00EC6CE0"/>
    <w:rsid w:val="00EC7AE9"/>
    <w:rsid w:val="00ED20A2"/>
    <w:rsid w:val="00ED2411"/>
    <w:rsid w:val="00ED3829"/>
    <w:rsid w:val="00ED49C0"/>
    <w:rsid w:val="00ED4D0E"/>
    <w:rsid w:val="00ED56D7"/>
    <w:rsid w:val="00ED574A"/>
    <w:rsid w:val="00ED7E1A"/>
    <w:rsid w:val="00EE0051"/>
    <w:rsid w:val="00EE1409"/>
    <w:rsid w:val="00EE1799"/>
    <w:rsid w:val="00EE1C12"/>
    <w:rsid w:val="00EE7B2D"/>
    <w:rsid w:val="00EF1D99"/>
    <w:rsid w:val="00EF4184"/>
    <w:rsid w:val="00EF4697"/>
    <w:rsid w:val="00EF4AE3"/>
    <w:rsid w:val="00EF5B13"/>
    <w:rsid w:val="00EF780A"/>
    <w:rsid w:val="00EF7A1B"/>
    <w:rsid w:val="00EF7A90"/>
    <w:rsid w:val="00F00CF3"/>
    <w:rsid w:val="00F012B0"/>
    <w:rsid w:val="00F0138E"/>
    <w:rsid w:val="00F021C3"/>
    <w:rsid w:val="00F031EA"/>
    <w:rsid w:val="00F036D3"/>
    <w:rsid w:val="00F06055"/>
    <w:rsid w:val="00F06901"/>
    <w:rsid w:val="00F110B9"/>
    <w:rsid w:val="00F14DCF"/>
    <w:rsid w:val="00F152AD"/>
    <w:rsid w:val="00F1654C"/>
    <w:rsid w:val="00F20151"/>
    <w:rsid w:val="00F22E4B"/>
    <w:rsid w:val="00F2478B"/>
    <w:rsid w:val="00F24F86"/>
    <w:rsid w:val="00F2532B"/>
    <w:rsid w:val="00F256DC"/>
    <w:rsid w:val="00F26191"/>
    <w:rsid w:val="00F26B2A"/>
    <w:rsid w:val="00F27904"/>
    <w:rsid w:val="00F279B4"/>
    <w:rsid w:val="00F30A9A"/>
    <w:rsid w:val="00F312FA"/>
    <w:rsid w:val="00F31BD2"/>
    <w:rsid w:val="00F32917"/>
    <w:rsid w:val="00F33197"/>
    <w:rsid w:val="00F33A72"/>
    <w:rsid w:val="00F35D00"/>
    <w:rsid w:val="00F36485"/>
    <w:rsid w:val="00F378F2"/>
    <w:rsid w:val="00F40593"/>
    <w:rsid w:val="00F40F72"/>
    <w:rsid w:val="00F425CE"/>
    <w:rsid w:val="00F432F5"/>
    <w:rsid w:val="00F51582"/>
    <w:rsid w:val="00F5268E"/>
    <w:rsid w:val="00F52AA2"/>
    <w:rsid w:val="00F530CA"/>
    <w:rsid w:val="00F55D57"/>
    <w:rsid w:val="00F614CB"/>
    <w:rsid w:val="00F61C06"/>
    <w:rsid w:val="00F64F28"/>
    <w:rsid w:val="00F6563F"/>
    <w:rsid w:val="00F659AD"/>
    <w:rsid w:val="00F659D1"/>
    <w:rsid w:val="00F65E94"/>
    <w:rsid w:val="00F65FE0"/>
    <w:rsid w:val="00F6712E"/>
    <w:rsid w:val="00F71D43"/>
    <w:rsid w:val="00F71DA2"/>
    <w:rsid w:val="00F73E82"/>
    <w:rsid w:val="00F75EA6"/>
    <w:rsid w:val="00F75F13"/>
    <w:rsid w:val="00F8128A"/>
    <w:rsid w:val="00F81647"/>
    <w:rsid w:val="00F816F1"/>
    <w:rsid w:val="00F818D8"/>
    <w:rsid w:val="00F8379B"/>
    <w:rsid w:val="00F83A23"/>
    <w:rsid w:val="00F85EE7"/>
    <w:rsid w:val="00F90903"/>
    <w:rsid w:val="00F91239"/>
    <w:rsid w:val="00F91594"/>
    <w:rsid w:val="00F917A8"/>
    <w:rsid w:val="00F96BE5"/>
    <w:rsid w:val="00F976C9"/>
    <w:rsid w:val="00F97B38"/>
    <w:rsid w:val="00FA10AB"/>
    <w:rsid w:val="00FA275C"/>
    <w:rsid w:val="00FA4686"/>
    <w:rsid w:val="00FA6FF0"/>
    <w:rsid w:val="00FA7838"/>
    <w:rsid w:val="00FA78A0"/>
    <w:rsid w:val="00FB1A25"/>
    <w:rsid w:val="00FB3228"/>
    <w:rsid w:val="00FB5CA7"/>
    <w:rsid w:val="00FB6204"/>
    <w:rsid w:val="00FB7F0D"/>
    <w:rsid w:val="00FC16C5"/>
    <w:rsid w:val="00FC1F49"/>
    <w:rsid w:val="00FC21E3"/>
    <w:rsid w:val="00FC220B"/>
    <w:rsid w:val="00FC2409"/>
    <w:rsid w:val="00FC2932"/>
    <w:rsid w:val="00FC44CD"/>
    <w:rsid w:val="00FC4D7A"/>
    <w:rsid w:val="00FC6C75"/>
    <w:rsid w:val="00FD05BE"/>
    <w:rsid w:val="00FD3E57"/>
    <w:rsid w:val="00FD5073"/>
    <w:rsid w:val="00FD57F3"/>
    <w:rsid w:val="00FD6145"/>
    <w:rsid w:val="00FD7B86"/>
    <w:rsid w:val="00FD7F42"/>
    <w:rsid w:val="00FE2F48"/>
    <w:rsid w:val="00FE3A50"/>
    <w:rsid w:val="00FF1263"/>
    <w:rsid w:val="00FF321F"/>
    <w:rsid w:val="00FF4AD7"/>
    <w:rsid w:val="00FF4E5A"/>
    <w:rsid w:val="00FF6944"/>
    <w:rsid w:val="00FF6BE9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oNotEmbedSmartTags/>
  <w:decimalSymbol w:val="."/>
  <w:listSeparator w:val=","/>
  <w15:chartTrackingRefBased/>
  <w15:docId w15:val="{D67D940E-49DD-428A-BD53-D28574BA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1440" w:hanging="720"/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i/>
      <w:i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tabs>
        <w:tab w:val="num" w:pos="1440"/>
      </w:tabs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ind w:left="720" w:firstLine="720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22"/>
      <w:szCs w:val="22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alloonText">
    <w:name w:val="Balloon Text"/>
    <w:basedOn w:val="Normal"/>
    <w:semiHidden/>
    <w:rsid w:val="001911F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F50A3"/>
    <w:rPr>
      <w:sz w:val="16"/>
      <w:szCs w:val="16"/>
    </w:rPr>
  </w:style>
  <w:style w:type="paragraph" w:styleId="CommentText">
    <w:name w:val="annotation text"/>
    <w:basedOn w:val="Normal"/>
    <w:semiHidden/>
    <w:rsid w:val="00BF50A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F50A3"/>
    <w:rPr>
      <w:b/>
      <w:bCs/>
    </w:rPr>
  </w:style>
  <w:style w:type="character" w:customStyle="1" w:styleId="BodyTextChar">
    <w:name w:val="Body Text Char"/>
    <w:link w:val="BodyText"/>
    <w:rsid w:val="00AE38EB"/>
    <w:rPr>
      <w:sz w:val="22"/>
      <w:szCs w:val="22"/>
    </w:rPr>
  </w:style>
  <w:style w:type="character" w:styleId="PageNumber">
    <w:name w:val="page number"/>
    <w:rsid w:val="00527DDA"/>
  </w:style>
  <w:style w:type="character" w:customStyle="1" w:styleId="HeaderChar">
    <w:name w:val="Header Char"/>
    <w:link w:val="Header"/>
    <w:rsid w:val="009A085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13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Energy - 55 Jefferson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5PL</dc:creator>
  <cp:keywords/>
  <cp:lastModifiedBy>Kimel, Shelley  (CONTR)</cp:lastModifiedBy>
  <cp:revision>2</cp:revision>
  <cp:lastPrinted>2018-02-22T15:14:00Z</cp:lastPrinted>
  <dcterms:created xsi:type="dcterms:W3CDTF">2019-10-03T15:43:00Z</dcterms:created>
  <dcterms:modified xsi:type="dcterms:W3CDTF">2019-10-03T15:43:00Z</dcterms:modified>
</cp:coreProperties>
</file>